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5F11" w14:textId="77777777" w:rsidR="0097613D" w:rsidRDefault="0097613D">
      <w:pPr>
        <w:rPr>
          <w:rFonts w:hint="eastAsia"/>
        </w:rPr>
      </w:pPr>
      <w:r>
        <w:rPr>
          <w:rFonts w:hint="eastAsia"/>
        </w:rPr>
        <w:t>体育的拼音怎么写的</w:t>
      </w:r>
    </w:p>
    <w:p w14:paraId="6AA09E38" w14:textId="77777777" w:rsidR="0097613D" w:rsidRDefault="0097613D">
      <w:pPr>
        <w:rPr>
          <w:rFonts w:hint="eastAsia"/>
        </w:rPr>
      </w:pPr>
      <w:r>
        <w:rPr>
          <w:rFonts w:hint="eastAsia"/>
        </w:rPr>
        <w:t>体育，作为中国文化中的一个重要组成部分，在普通话中其拼音写作 "tǐ yù"。这个词汇反映了人们对于身体锻炼和竞技活动的认识和重视。拼音是汉语的拉丁字母音译系统，它帮助非母语者正确发音，并且在教育领域内为儿童学习汉字提供辅助工具。接下来我们将深入了解“体育”这一概念及其背后的文化意义。</w:t>
      </w:r>
    </w:p>
    <w:p w14:paraId="4D8F8DE2" w14:textId="77777777" w:rsidR="0097613D" w:rsidRDefault="0097613D">
      <w:pPr>
        <w:rPr>
          <w:rFonts w:hint="eastAsia"/>
        </w:rPr>
      </w:pPr>
    </w:p>
    <w:p w14:paraId="00BA215A" w14:textId="77777777" w:rsidR="0097613D" w:rsidRDefault="0097613D">
      <w:pPr>
        <w:rPr>
          <w:rFonts w:hint="eastAsia"/>
        </w:rPr>
      </w:pPr>
      <w:r>
        <w:rPr>
          <w:rFonts w:hint="eastAsia"/>
        </w:rPr>
        <w:t>拼音与体育的起源</w:t>
      </w:r>
    </w:p>
    <w:p w14:paraId="36AE5C4E" w14:textId="77777777" w:rsidR="0097613D" w:rsidRDefault="0097613D">
      <w:pPr>
        <w:rPr>
          <w:rFonts w:hint="eastAsia"/>
        </w:rPr>
      </w:pPr>
      <w:r>
        <w:rPr>
          <w:rFonts w:hint="eastAsia"/>
        </w:rPr>
        <w:t>“体”字在拼音中读作 “tǐ”，而“育”则读作 “yù”。这两个字结合起来，表达了通过各种形式的身体活动来培养和发展个人身心健康的含义。在中国古代，“体育”的概念虽然没有现代这样明确，但类似的身体锻炼活动早已存在。例如，武术、射箭、蹴鞠等传统运动不仅是为了娱乐，更是为了强身健体和军事训练。随着时间的推移，这些活动逐渐演变成了我们今天所熟知的各种体育项目。</w:t>
      </w:r>
    </w:p>
    <w:p w14:paraId="62B3C062" w14:textId="77777777" w:rsidR="0097613D" w:rsidRDefault="0097613D">
      <w:pPr>
        <w:rPr>
          <w:rFonts w:hint="eastAsia"/>
        </w:rPr>
      </w:pPr>
    </w:p>
    <w:p w14:paraId="7FBAB5AF" w14:textId="77777777" w:rsidR="0097613D" w:rsidRDefault="0097613D">
      <w:pPr>
        <w:rPr>
          <w:rFonts w:hint="eastAsia"/>
        </w:rPr>
      </w:pPr>
      <w:r>
        <w:rPr>
          <w:rFonts w:hint="eastAsia"/>
        </w:rPr>
        <w:t>体育的发展历程</w:t>
      </w:r>
    </w:p>
    <w:p w14:paraId="6C0FEC93" w14:textId="77777777" w:rsidR="0097613D" w:rsidRDefault="0097613D">
      <w:pPr>
        <w:rPr>
          <w:rFonts w:hint="eastAsia"/>
        </w:rPr>
      </w:pPr>
      <w:r>
        <w:rPr>
          <w:rFonts w:hint="eastAsia"/>
        </w:rPr>
        <w:t>进入现代社会后，体育不再仅仅局限于传统的健身方式。随着西方文化的传入，许多新的运动项目如篮球、足球、网球等被引入中国，并迅速普及开来。与此国家也开始重视全民健康问题，将体育纳入学校教育体系之中，提倡全民健身的理念。在这个过程中，体育不仅仅是一项个人爱好或职业选择，更成为了社会文化的一部分，促进了人与人之间的交流与合作。</w:t>
      </w:r>
    </w:p>
    <w:p w14:paraId="573C67B6" w14:textId="77777777" w:rsidR="0097613D" w:rsidRDefault="0097613D">
      <w:pPr>
        <w:rPr>
          <w:rFonts w:hint="eastAsia"/>
        </w:rPr>
      </w:pPr>
    </w:p>
    <w:p w14:paraId="5D0D4838" w14:textId="77777777" w:rsidR="0097613D" w:rsidRDefault="0097613D">
      <w:pPr>
        <w:rPr>
          <w:rFonts w:hint="eastAsia"/>
        </w:rPr>
      </w:pPr>
      <w:r>
        <w:rPr>
          <w:rFonts w:hint="eastAsia"/>
        </w:rPr>
        <w:t>体育精神与文化价值</w:t>
      </w:r>
    </w:p>
    <w:p w14:paraId="2E474E3D" w14:textId="77777777" w:rsidR="0097613D" w:rsidRDefault="0097613D">
      <w:pPr>
        <w:rPr>
          <w:rFonts w:hint="eastAsia"/>
        </w:rPr>
      </w:pPr>
      <w:r>
        <w:rPr>
          <w:rFonts w:hint="eastAsia"/>
        </w:rPr>
        <w:t>从更广泛的角度来看，“体育”不仅仅是指具体的运动项目，它还代表着一种积极向上、勇于挑战的精神面貌。无论是运动员在赛场上拼搏奋斗，还是普通民众日常参与健身活动，都是对这种精神的具体体现。体育能够培养人们的团队协作能力、竞争意识以及面对困难时坚持不懈的态度。通过举办大型国际赛事如奥运会，体育也成为不同国家和地区之间文化交流的重要桥梁。</w:t>
      </w:r>
    </w:p>
    <w:p w14:paraId="61AC7D0B" w14:textId="77777777" w:rsidR="0097613D" w:rsidRDefault="0097613D">
      <w:pPr>
        <w:rPr>
          <w:rFonts w:hint="eastAsia"/>
        </w:rPr>
      </w:pPr>
    </w:p>
    <w:p w14:paraId="62A60F81" w14:textId="77777777" w:rsidR="0097613D" w:rsidRDefault="0097613D">
      <w:pPr>
        <w:rPr>
          <w:rFonts w:hint="eastAsia"/>
        </w:rPr>
      </w:pPr>
      <w:r>
        <w:rPr>
          <w:rFonts w:hint="eastAsia"/>
        </w:rPr>
        <w:t>最后的总结</w:t>
      </w:r>
    </w:p>
    <w:p w14:paraId="03416278" w14:textId="77777777" w:rsidR="0097613D" w:rsidRDefault="0097613D">
      <w:pPr>
        <w:rPr>
          <w:rFonts w:hint="eastAsia"/>
        </w:rPr>
      </w:pPr>
      <w:r>
        <w:rPr>
          <w:rFonts w:hint="eastAsia"/>
        </w:rPr>
        <w:t>“体育”的拼音虽简单，但它所蕴含的意义却十分丰富。“tǐ yù”不仅仅是两个汉字的组合，它代表了中华民族悠久的历史文化和现代社会进步发展的缩影。在未来，随着全球化进程加快和技术手段不断创新，相信体育将会继续发挥其重要作用，为人类带来更多的可能性。</w:t>
      </w:r>
    </w:p>
    <w:p w14:paraId="74C24A81" w14:textId="77777777" w:rsidR="0097613D" w:rsidRDefault="0097613D">
      <w:pPr>
        <w:rPr>
          <w:rFonts w:hint="eastAsia"/>
        </w:rPr>
      </w:pPr>
    </w:p>
    <w:p w14:paraId="13ABEF2B" w14:textId="77777777" w:rsidR="0097613D" w:rsidRDefault="00976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C1DF2" w14:textId="77777777" w:rsidR="0097613D" w:rsidRDefault="0097613D">
      <w:pPr>
        <w:rPr>
          <w:rFonts w:hint="eastAsia"/>
        </w:rPr>
      </w:pPr>
    </w:p>
    <w:p w14:paraId="72564F34" w14:textId="77777777" w:rsidR="0097613D" w:rsidRDefault="0097613D">
      <w:pPr>
        <w:rPr>
          <w:rFonts w:hint="eastAsia"/>
        </w:rPr>
      </w:pPr>
    </w:p>
    <w:p w14:paraId="72848254" w14:textId="77777777" w:rsidR="0097613D" w:rsidRDefault="0097613D">
      <w:pPr>
        <w:rPr>
          <w:rFonts w:hint="eastAsia"/>
        </w:rPr>
      </w:pPr>
    </w:p>
    <w:p w14:paraId="7A1287BA" w14:textId="77777777" w:rsidR="0097613D" w:rsidRDefault="0097613D">
      <w:pPr>
        <w:rPr>
          <w:rFonts w:hint="eastAsia"/>
        </w:rPr>
      </w:pPr>
      <w:r>
        <w:rPr>
          <w:rFonts w:hint="eastAsia"/>
        </w:rPr>
        <w:t>点击下载 体育的拼音怎么写的Word版本可打印</w:t>
      </w:r>
    </w:p>
    <w:p w14:paraId="3010C662" w14:textId="6088C5A0" w:rsidR="00E87B76" w:rsidRDefault="00E87B76"/>
    <w:sectPr w:rsidR="00E8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6"/>
    <w:rsid w:val="00451AD6"/>
    <w:rsid w:val="0097613D"/>
    <w:rsid w:val="00E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FCCB7-9166-4DEF-9177-FFD46983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