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1BD7" w14:textId="77777777" w:rsidR="002F1BC9" w:rsidRDefault="002F1BC9">
      <w:pPr>
        <w:rPr>
          <w:rFonts w:hint="eastAsia"/>
        </w:rPr>
      </w:pPr>
      <w:r>
        <w:rPr>
          <w:rFonts w:hint="eastAsia"/>
        </w:rPr>
        <w:t>体育的体的拼音</w:t>
      </w:r>
    </w:p>
    <w:p w14:paraId="71CA1B4A" w14:textId="77777777" w:rsidR="002F1BC9" w:rsidRDefault="002F1BC9">
      <w:pPr>
        <w:rPr>
          <w:rFonts w:hint="eastAsia"/>
        </w:rPr>
      </w:pPr>
      <w:r>
        <w:rPr>
          <w:rFonts w:hint="eastAsia"/>
        </w:rPr>
        <w:t>“体育”一词中的“体”，其拼音为“tǐ”。在汉语中，“体”字不仅承载着身体、形体的意义，还关联到体制、体系等概念。然而，当我们提及“体育”的时候，更多的是指向与身体活动、运动技能以及健康有关的话题。体育作为一种文化现象和社会实践，在不同的历史时期和地域背景下展现出丰富多彩的形式和内涵。</w:t>
      </w:r>
    </w:p>
    <w:p w14:paraId="3834D330" w14:textId="77777777" w:rsidR="002F1BC9" w:rsidRDefault="002F1BC9">
      <w:pPr>
        <w:rPr>
          <w:rFonts w:hint="eastAsia"/>
        </w:rPr>
      </w:pPr>
    </w:p>
    <w:p w14:paraId="763FC21F" w14:textId="77777777" w:rsidR="002F1BC9" w:rsidRDefault="002F1BC9">
      <w:pPr>
        <w:rPr>
          <w:rFonts w:hint="eastAsia"/>
        </w:rPr>
      </w:pPr>
      <w:r>
        <w:rPr>
          <w:rFonts w:hint="eastAsia"/>
        </w:rPr>
        <w:t>汉字“体”的起源与发展</w:t>
      </w:r>
    </w:p>
    <w:p w14:paraId="4E17D4A4" w14:textId="77777777" w:rsidR="002F1BC9" w:rsidRDefault="002F1BC9">
      <w:pPr>
        <w:rPr>
          <w:rFonts w:hint="eastAsia"/>
        </w:rPr>
      </w:pPr>
      <w:r>
        <w:rPr>
          <w:rFonts w:hint="eastAsia"/>
        </w:rPr>
        <w:t>“体”字最早出现在甲骨文中，原指人的身体部分或肢体，后来引申出物体、本质、风格等多种含义。随着社会的发展，这个字逐渐被赋予了更多的文化意义，特别是在现代汉语中，“体”字与“育”字结合形成“体育”，强调的是通过各种形式的身体锻炼促进个人全面发展的重要性。从这个角度看，“体”的拼音“tǐ”不仅是对这一字音的标注，更是连接古今文化的一座桥梁。</w:t>
      </w:r>
    </w:p>
    <w:p w14:paraId="1CDA47FD" w14:textId="77777777" w:rsidR="002F1BC9" w:rsidRDefault="002F1BC9">
      <w:pPr>
        <w:rPr>
          <w:rFonts w:hint="eastAsia"/>
        </w:rPr>
      </w:pPr>
    </w:p>
    <w:p w14:paraId="4B11932B" w14:textId="77777777" w:rsidR="002F1BC9" w:rsidRDefault="002F1BC9">
      <w:pPr>
        <w:rPr>
          <w:rFonts w:hint="eastAsia"/>
        </w:rPr>
      </w:pPr>
      <w:r>
        <w:rPr>
          <w:rFonts w:hint="eastAsia"/>
        </w:rPr>
        <w:t>体育的价值与意义</w:t>
      </w:r>
    </w:p>
    <w:p w14:paraId="65962A89" w14:textId="77777777" w:rsidR="002F1BC9" w:rsidRDefault="002F1BC9">
      <w:pPr>
        <w:rPr>
          <w:rFonts w:hint="eastAsia"/>
        </w:rPr>
      </w:pPr>
      <w:r>
        <w:rPr>
          <w:rFonts w:hint="eastAsia"/>
        </w:rPr>
        <w:t>体育不仅仅是为了强身健体，它还蕴含着公平竞争、团队合作、坚韧不拔的精神价值。在现代社会，无论是学校教育还是大众健身领域，体育都扮演着不可或缺的角色。通过参与体育活动，人们不仅能提高身体素质，还能培养良好的心理素质和社会交往能力。因此，“体”的拼音背后，承载的是推动全民健康发展的重要使命。</w:t>
      </w:r>
    </w:p>
    <w:p w14:paraId="6647A7A5" w14:textId="77777777" w:rsidR="002F1BC9" w:rsidRDefault="002F1BC9">
      <w:pPr>
        <w:rPr>
          <w:rFonts w:hint="eastAsia"/>
        </w:rPr>
      </w:pPr>
    </w:p>
    <w:p w14:paraId="5B9774A7" w14:textId="77777777" w:rsidR="002F1BC9" w:rsidRDefault="002F1BC9">
      <w:pPr>
        <w:rPr>
          <w:rFonts w:hint="eastAsia"/>
        </w:rPr>
      </w:pPr>
      <w:r>
        <w:rPr>
          <w:rFonts w:hint="eastAsia"/>
        </w:rPr>
        <w:t>体育在全球的影响</w:t>
      </w:r>
    </w:p>
    <w:p w14:paraId="60E510F1" w14:textId="77777777" w:rsidR="002F1BC9" w:rsidRDefault="002F1BC9">
      <w:pPr>
        <w:rPr>
          <w:rFonts w:hint="eastAsia"/>
        </w:rPr>
      </w:pPr>
      <w:r>
        <w:rPr>
          <w:rFonts w:hint="eastAsia"/>
        </w:rPr>
        <w:t>随着全球化进程的加快，体育已经成为了一种全球通用的语言，超越了种族、文化和国界的限制。奥运会等国际体育赛事不仅展示了运动员们的卓越技艺，也促进了世界各国人民之间的相互了解和友谊。“体”的拼音“tǐ”，虽然只是简单的几个字母，却象征着体育精神跨越语言障碍，将全世界热爱和平、追求健康的民众紧紧联系在一起。</w:t>
      </w:r>
    </w:p>
    <w:p w14:paraId="653B4AD4" w14:textId="77777777" w:rsidR="002F1BC9" w:rsidRDefault="002F1BC9">
      <w:pPr>
        <w:rPr>
          <w:rFonts w:hint="eastAsia"/>
        </w:rPr>
      </w:pPr>
    </w:p>
    <w:p w14:paraId="14B218F2" w14:textId="77777777" w:rsidR="002F1BC9" w:rsidRDefault="002F1BC9">
      <w:pPr>
        <w:rPr>
          <w:rFonts w:hint="eastAsia"/>
        </w:rPr>
      </w:pPr>
      <w:r>
        <w:rPr>
          <w:rFonts w:hint="eastAsia"/>
        </w:rPr>
        <w:t>最后的总结</w:t>
      </w:r>
    </w:p>
    <w:p w14:paraId="1A3AB828" w14:textId="77777777" w:rsidR="002F1BC9" w:rsidRDefault="002F1BC9">
      <w:pPr>
        <w:rPr>
          <w:rFonts w:hint="eastAsia"/>
        </w:rPr>
      </w:pPr>
      <w:r>
        <w:rPr>
          <w:rFonts w:hint="eastAsia"/>
        </w:rPr>
        <w:t>“体育”的“体”字及其拼音“tǐ”，不仅仅是汉语学习中的一个知识点，更是理解体育精神、感受体育魅力的关键入口。通过深入探讨“体”的多层含义，我们能够更好地认识到体育对于个体成长乃至社会发展所具有的深远影响。在这个过程中，不断探索和发扬体育的真正价值，对于构建更加和谐美好的社会具有重要意义。</w:t>
      </w:r>
    </w:p>
    <w:p w14:paraId="713C0023" w14:textId="77777777" w:rsidR="002F1BC9" w:rsidRDefault="002F1BC9">
      <w:pPr>
        <w:rPr>
          <w:rFonts w:hint="eastAsia"/>
        </w:rPr>
      </w:pPr>
    </w:p>
    <w:p w14:paraId="58D31E1E" w14:textId="77777777" w:rsidR="002F1BC9" w:rsidRDefault="002F1BC9">
      <w:pPr>
        <w:rPr>
          <w:rFonts w:hint="eastAsia"/>
        </w:rPr>
      </w:pPr>
      <w:r>
        <w:rPr>
          <w:rFonts w:hint="eastAsia"/>
        </w:rPr>
        <w:t xml:space="preserve"> </w:t>
      </w:r>
    </w:p>
    <w:p w14:paraId="040F2090" w14:textId="77777777" w:rsidR="002F1BC9" w:rsidRDefault="002F1BC9">
      <w:pPr>
        <w:rPr>
          <w:rFonts w:hint="eastAsia"/>
        </w:rPr>
      </w:pPr>
      <w:r>
        <w:rPr>
          <w:rFonts w:hint="eastAsia"/>
        </w:rPr>
        <w:t>本文是由懂得生活网（dongdeshenghuo.com）为大家创作</w:t>
      </w:r>
    </w:p>
    <w:p w14:paraId="49554EC9" w14:textId="77777777" w:rsidR="002F1BC9" w:rsidRDefault="002F1BC9">
      <w:pPr>
        <w:rPr>
          <w:rFonts w:hint="eastAsia"/>
        </w:rPr>
      </w:pPr>
    </w:p>
    <w:p w14:paraId="1B1040C3" w14:textId="77777777" w:rsidR="002F1BC9" w:rsidRDefault="002F1BC9">
      <w:pPr>
        <w:rPr>
          <w:rFonts w:hint="eastAsia"/>
        </w:rPr>
      </w:pPr>
    </w:p>
    <w:p w14:paraId="311BD413" w14:textId="77777777" w:rsidR="002F1BC9" w:rsidRDefault="002F1BC9">
      <w:pPr>
        <w:rPr>
          <w:rFonts w:hint="eastAsia"/>
        </w:rPr>
      </w:pPr>
    </w:p>
    <w:p w14:paraId="078A2C86" w14:textId="77777777" w:rsidR="002F1BC9" w:rsidRDefault="002F1BC9">
      <w:pPr>
        <w:rPr>
          <w:rFonts w:hint="eastAsia"/>
        </w:rPr>
      </w:pPr>
      <w:r>
        <w:rPr>
          <w:rFonts w:hint="eastAsia"/>
        </w:rPr>
        <w:t>点击下载 体育的体的拼音Word版本可打印</w:t>
      </w:r>
    </w:p>
    <w:p w14:paraId="26BAD2A8" w14:textId="13A3A1FD" w:rsidR="00ED5B8E" w:rsidRDefault="00ED5B8E"/>
    <w:sectPr w:rsidR="00ED5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8E"/>
    <w:rsid w:val="002F1BC9"/>
    <w:rsid w:val="00451AD6"/>
    <w:rsid w:val="00ED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586F0-2733-4972-823F-FDDC82BB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B8E"/>
    <w:rPr>
      <w:rFonts w:cstheme="majorBidi"/>
      <w:color w:val="2F5496" w:themeColor="accent1" w:themeShade="BF"/>
      <w:sz w:val="28"/>
      <w:szCs w:val="28"/>
    </w:rPr>
  </w:style>
  <w:style w:type="character" w:customStyle="1" w:styleId="50">
    <w:name w:val="标题 5 字符"/>
    <w:basedOn w:val="a0"/>
    <w:link w:val="5"/>
    <w:uiPriority w:val="9"/>
    <w:semiHidden/>
    <w:rsid w:val="00ED5B8E"/>
    <w:rPr>
      <w:rFonts w:cstheme="majorBidi"/>
      <w:color w:val="2F5496" w:themeColor="accent1" w:themeShade="BF"/>
      <w:sz w:val="24"/>
    </w:rPr>
  </w:style>
  <w:style w:type="character" w:customStyle="1" w:styleId="60">
    <w:name w:val="标题 6 字符"/>
    <w:basedOn w:val="a0"/>
    <w:link w:val="6"/>
    <w:uiPriority w:val="9"/>
    <w:semiHidden/>
    <w:rsid w:val="00ED5B8E"/>
    <w:rPr>
      <w:rFonts w:cstheme="majorBidi"/>
      <w:b/>
      <w:bCs/>
      <w:color w:val="2F5496" w:themeColor="accent1" w:themeShade="BF"/>
    </w:rPr>
  </w:style>
  <w:style w:type="character" w:customStyle="1" w:styleId="70">
    <w:name w:val="标题 7 字符"/>
    <w:basedOn w:val="a0"/>
    <w:link w:val="7"/>
    <w:uiPriority w:val="9"/>
    <w:semiHidden/>
    <w:rsid w:val="00ED5B8E"/>
    <w:rPr>
      <w:rFonts w:cstheme="majorBidi"/>
      <w:b/>
      <w:bCs/>
      <w:color w:val="595959" w:themeColor="text1" w:themeTint="A6"/>
    </w:rPr>
  </w:style>
  <w:style w:type="character" w:customStyle="1" w:styleId="80">
    <w:name w:val="标题 8 字符"/>
    <w:basedOn w:val="a0"/>
    <w:link w:val="8"/>
    <w:uiPriority w:val="9"/>
    <w:semiHidden/>
    <w:rsid w:val="00ED5B8E"/>
    <w:rPr>
      <w:rFonts w:cstheme="majorBidi"/>
      <w:color w:val="595959" w:themeColor="text1" w:themeTint="A6"/>
    </w:rPr>
  </w:style>
  <w:style w:type="character" w:customStyle="1" w:styleId="90">
    <w:name w:val="标题 9 字符"/>
    <w:basedOn w:val="a0"/>
    <w:link w:val="9"/>
    <w:uiPriority w:val="9"/>
    <w:semiHidden/>
    <w:rsid w:val="00ED5B8E"/>
    <w:rPr>
      <w:rFonts w:eastAsiaTheme="majorEastAsia" w:cstheme="majorBidi"/>
      <w:color w:val="595959" w:themeColor="text1" w:themeTint="A6"/>
    </w:rPr>
  </w:style>
  <w:style w:type="paragraph" w:styleId="a3">
    <w:name w:val="Title"/>
    <w:basedOn w:val="a"/>
    <w:next w:val="a"/>
    <w:link w:val="a4"/>
    <w:uiPriority w:val="10"/>
    <w:qFormat/>
    <w:rsid w:val="00ED5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B8E"/>
    <w:pPr>
      <w:spacing w:before="160"/>
      <w:jc w:val="center"/>
    </w:pPr>
    <w:rPr>
      <w:i/>
      <w:iCs/>
      <w:color w:val="404040" w:themeColor="text1" w:themeTint="BF"/>
    </w:rPr>
  </w:style>
  <w:style w:type="character" w:customStyle="1" w:styleId="a8">
    <w:name w:val="引用 字符"/>
    <w:basedOn w:val="a0"/>
    <w:link w:val="a7"/>
    <w:uiPriority w:val="29"/>
    <w:rsid w:val="00ED5B8E"/>
    <w:rPr>
      <w:i/>
      <w:iCs/>
      <w:color w:val="404040" w:themeColor="text1" w:themeTint="BF"/>
    </w:rPr>
  </w:style>
  <w:style w:type="paragraph" w:styleId="a9">
    <w:name w:val="List Paragraph"/>
    <w:basedOn w:val="a"/>
    <w:uiPriority w:val="34"/>
    <w:qFormat/>
    <w:rsid w:val="00ED5B8E"/>
    <w:pPr>
      <w:ind w:left="720"/>
      <w:contextualSpacing/>
    </w:pPr>
  </w:style>
  <w:style w:type="character" w:styleId="aa">
    <w:name w:val="Intense Emphasis"/>
    <w:basedOn w:val="a0"/>
    <w:uiPriority w:val="21"/>
    <w:qFormat/>
    <w:rsid w:val="00ED5B8E"/>
    <w:rPr>
      <w:i/>
      <w:iCs/>
      <w:color w:val="2F5496" w:themeColor="accent1" w:themeShade="BF"/>
    </w:rPr>
  </w:style>
  <w:style w:type="paragraph" w:styleId="ab">
    <w:name w:val="Intense Quote"/>
    <w:basedOn w:val="a"/>
    <w:next w:val="a"/>
    <w:link w:val="ac"/>
    <w:uiPriority w:val="30"/>
    <w:qFormat/>
    <w:rsid w:val="00ED5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B8E"/>
    <w:rPr>
      <w:i/>
      <w:iCs/>
      <w:color w:val="2F5496" w:themeColor="accent1" w:themeShade="BF"/>
    </w:rPr>
  </w:style>
  <w:style w:type="character" w:styleId="ad">
    <w:name w:val="Intense Reference"/>
    <w:basedOn w:val="a0"/>
    <w:uiPriority w:val="32"/>
    <w:qFormat/>
    <w:rsid w:val="00ED5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