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DD5BD" w14:textId="77777777" w:rsidR="00E20C9C" w:rsidRDefault="00E20C9C">
      <w:pPr>
        <w:rPr>
          <w:rFonts w:hint="eastAsia"/>
        </w:rPr>
      </w:pPr>
      <w:r>
        <w:rPr>
          <w:rFonts w:hint="eastAsia"/>
        </w:rPr>
        <w:t>体的拼音部首组词</w:t>
      </w:r>
    </w:p>
    <w:p w14:paraId="2026E9EC" w14:textId="77777777" w:rsidR="00E20C9C" w:rsidRDefault="00E20C9C">
      <w:pPr>
        <w:rPr>
          <w:rFonts w:hint="eastAsia"/>
        </w:rPr>
      </w:pPr>
      <w:r>
        <w:rPr>
          <w:rFonts w:hint="eastAsia"/>
        </w:rPr>
        <w:t>汉字作为中华文化的瑰宝，承载着数千年文明的智慧与结晶。每一个汉字都是一个故事，而拼音则是这些故事在现代传播的新桥梁。今天，我们来探索一下“体”字及其相关的拼音部首组词，了解它们背后的文化内涵。</w:t>
      </w:r>
    </w:p>
    <w:p w14:paraId="6E88FCF1" w14:textId="77777777" w:rsidR="00E20C9C" w:rsidRDefault="00E20C9C">
      <w:pPr>
        <w:rPr>
          <w:rFonts w:hint="eastAsia"/>
        </w:rPr>
      </w:pPr>
    </w:p>
    <w:p w14:paraId="326E0AF4" w14:textId="77777777" w:rsidR="00E20C9C" w:rsidRDefault="00E20C9C">
      <w:pPr>
        <w:rPr>
          <w:rFonts w:hint="eastAsia"/>
        </w:rPr>
      </w:pPr>
      <w:r>
        <w:rPr>
          <w:rFonts w:hint="eastAsia"/>
        </w:rPr>
        <w:t>体字的构造与意义</w:t>
      </w:r>
    </w:p>
    <w:p w14:paraId="1A8B9F68" w14:textId="77777777" w:rsidR="00E20C9C" w:rsidRDefault="00E20C9C">
      <w:pPr>
        <w:rPr>
          <w:rFonts w:hint="eastAsia"/>
        </w:rPr>
      </w:pPr>
      <w:r>
        <w:rPr>
          <w:rFonts w:hint="eastAsia"/>
        </w:rPr>
        <w:t>“体”字由“亻”（单人旁）和“本”组成。“亻”代表了人或人类活动，“本”意指根本、根源。两者合在一起，意味着人体本身或是事物的根本性质。在日常生活中，“体”被广泛应用于表达身体、体质、体验、体会等概念，涵盖了从物理存在到精神感受的各个方面。</w:t>
      </w:r>
    </w:p>
    <w:p w14:paraId="34C8AB0E" w14:textId="77777777" w:rsidR="00E20C9C" w:rsidRDefault="00E20C9C">
      <w:pPr>
        <w:rPr>
          <w:rFonts w:hint="eastAsia"/>
        </w:rPr>
      </w:pPr>
    </w:p>
    <w:p w14:paraId="5188E31A" w14:textId="77777777" w:rsidR="00E20C9C" w:rsidRDefault="00E20C9C">
      <w:pPr>
        <w:rPr>
          <w:rFonts w:hint="eastAsia"/>
        </w:rPr>
      </w:pPr>
      <w:r>
        <w:rPr>
          <w:rFonts w:hint="eastAsia"/>
        </w:rPr>
        <w:t>拼音部首：ti- 开头的词汇</w:t>
      </w:r>
    </w:p>
    <w:p w14:paraId="43ADF9F0" w14:textId="77777777" w:rsidR="00E20C9C" w:rsidRDefault="00E20C9C">
      <w:pPr>
        <w:rPr>
          <w:rFonts w:hint="eastAsia"/>
        </w:rPr>
      </w:pPr>
      <w:r>
        <w:rPr>
          <w:rFonts w:hint="eastAsia"/>
        </w:rPr>
        <w:t>以拼音“ti-”开头并与“体”有关联的词语众多，比如“体育”、“体检”。体育不仅仅是指竞技比赛，它还代表着一种健康的生活方式，是人们锻炼身体、增强体质的重要途径。而体检则是对个人健康状况的一种检查方式，通过定期的身体检查可以及时发现并处理潜在的健康问题。</w:t>
      </w:r>
    </w:p>
    <w:p w14:paraId="15C1B1C7" w14:textId="77777777" w:rsidR="00E20C9C" w:rsidRDefault="00E20C9C">
      <w:pPr>
        <w:rPr>
          <w:rFonts w:hint="eastAsia"/>
        </w:rPr>
      </w:pPr>
    </w:p>
    <w:p w14:paraId="70999904" w14:textId="77777777" w:rsidR="00E20C9C" w:rsidRDefault="00E20C9C">
      <w:pPr>
        <w:rPr>
          <w:rFonts w:hint="eastAsia"/>
        </w:rPr>
      </w:pPr>
      <w:r>
        <w:rPr>
          <w:rFonts w:hint="eastAsia"/>
        </w:rPr>
        <w:t>拼音部首：tiáo- 之变化</w:t>
      </w:r>
    </w:p>
    <w:p w14:paraId="66F0B082" w14:textId="77777777" w:rsidR="00E20C9C" w:rsidRDefault="00E20C9C">
      <w:pPr>
        <w:rPr>
          <w:rFonts w:hint="eastAsia"/>
        </w:rPr>
      </w:pPr>
      <w:r>
        <w:rPr>
          <w:rFonts w:hint="eastAsia"/>
        </w:rPr>
        <w:t>当我们将目光转向“tiáo-”，会发现像“调节”这样的词。“调节”指的是调整使适应，它既可以指生理上的自我调整，如体温调节；也可以指心理和社会层面的协调，例如人际关系中的情绪调节。这种能力对于维持个体内外环境的平衡至关重要。</w:t>
      </w:r>
    </w:p>
    <w:p w14:paraId="17D2094A" w14:textId="77777777" w:rsidR="00E20C9C" w:rsidRDefault="00E20C9C">
      <w:pPr>
        <w:rPr>
          <w:rFonts w:hint="eastAsia"/>
        </w:rPr>
      </w:pPr>
    </w:p>
    <w:p w14:paraId="786855A6" w14:textId="77777777" w:rsidR="00E20C9C" w:rsidRDefault="00E20C9C">
      <w:pPr>
        <w:rPr>
          <w:rFonts w:hint="eastAsia"/>
        </w:rPr>
      </w:pPr>
      <w:r>
        <w:rPr>
          <w:rFonts w:hint="eastAsia"/>
        </w:rPr>
        <w:t>拼音部首：tǐ- 的丰富性</w:t>
      </w:r>
    </w:p>
    <w:p w14:paraId="11027EAB" w14:textId="77777777" w:rsidR="00E20C9C" w:rsidRDefault="00E20C9C">
      <w:pPr>
        <w:rPr>
          <w:rFonts w:hint="eastAsia"/>
        </w:rPr>
      </w:pPr>
      <w:r>
        <w:rPr>
          <w:rFonts w:hint="eastAsia"/>
        </w:rPr>
        <w:t>再来谈谈“tǐ-”，这个发音下的词汇非常丰富。“体面”一词体现了中国传统文化中对于外貌形象和社会地位的认知；“体积”描述的是物体占有空间的大小；还有“体系”，它用来形容系统化的事物集合。这些词不仅反映了语言本身的多样性，更展示了汉语使用者对不同层次现象的理解。</w:t>
      </w:r>
    </w:p>
    <w:p w14:paraId="5E6ADC96" w14:textId="77777777" w:rsidR="00E20C9C" w:rsidRDefault="00E20C9C">
      <w:pPr>
        <w:rPr>
          <w:rFonts w:hint="eastAsia"/>
        </w:rPr>
      </w:pPr>
    </w:p>
    <w:p w14:paraId="619F98B1" w14:textId="77777777" w:rsidR="00E20C9C" w:rsidRDefault="00E20C9C">
      <w:pPr>
        <w:rPr>
          <w:rFonts w:hint="eastAsia"/>
        </w:rPr>
      </w:pPr>
      <w:r>
        <w:rPr>
          <w:rFonts w:hint="eastAsia"/>
        </w:rPr>
        <w:t>最后的总结</w:t>
      </w:r>
    </w:p>
    <w:p w14:paraId="76E63473" w14:textId="77777777" w:rsidR="00E20C9C" w:rsidRDefault="00E20C9C">
      <w:pPr>
        <w:rPr>
          <w:rFonts w:hint="eastAsia"/>
        </w:rPr>
      </w:pPr>
      <w:r>
        <w:rPr>
          <w:rFonts w:hint="eastAsia"/>
        </w:rPr>
        <w:t>通过对“体”的拼音部首组词进行探讨，我们可以看到汉语中每个字都蕴含着深刻的文化信息。从简单的身体概念到复杂的体系结构，“体”字及其相关词汇展现了中华民族对于自身及周围世界的独特见解。希望这篇文章能够加深大家对汉字魅力的认识，并激发更多人去探究这门古老而又充满活力的语言。</w:t>
      </w:r>
    </w:p>
    <w:p w14:paraId="0C4F3ABA" w14:textId="77777777" w:rsidR="00E20C9C" w:rsidRDefault="00E20C9C">
      <w:pPr>
        <w:rPr>
          <w:rFonts w:hint="eastAsia"/>
        </w:rPr>
      </w:pPr>
    </w:p>
    <w:p w14:paraId="6F61EF79" w14:textId="77777777" w:rsidR="00E20C9C" w:rsidRDefault="00E20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E4663" w14:textId="77777777" w:rsidR="00E20C9C" w:rsidRDefault="00E20C9C">
      <w:pPr>
        <w:rPr>
          <w:rFonts w:hint="eastAsia"/>
        </w:rPr>
      </w:pPr>
    </w:p>
    <w:p w14:paraId="70ABC02C" w14:textId="77777777" w:rsidR="00E20C9C" w:rsidRDefault="00E20C9C">
      <w:pPr>
        <w:rPr>
          <w:rFonts w:hint="eastAsia"/>
        </w:rPr>
      </w:pPr>
    </w:p>
    <w:p w14:paraId="5DFCF3F1" w14:textId="77777777" w:rsidR="00E20C9C" w:rsidRDefault="00E20C9C">
      <w:pPr>
        <w:rPr>
          <w:rFonts w:hint="eastAsia"/>
        </w:rPr>
      </w:pPr>
    </w:p>
    <w:p w14:paraId="197469C9" w14:textId="77777777" w:rsidR="00E20C9C" w:rsidRDefault="00E20C9C">
      <w:pPr>
        <w:rPr>
          <w:rFonts w:hint="eastAsia"/>
        </w:rPr>
      </w:pPr>
      <w:r>
        <w:rPr>
          <w:rFonts w:hint="eastAsia"/>
        </w:rPr>
        <w:t>点击下载 体的拼音部首组词Word版本可打印</w:t>
      </w:r>
    </w:p>
    <w:p w14:paraId="0B0437F2" w14:textId="4C27444F" w:rsidR="00E675A5" w:rsidRDefault="00E675A5"/>
    <w:sectPr w:rsidR="00E67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A5"/>
    <w:rsid w:val="00451AD6"/>
    <w:rsid w:val="00E20C9C"/>
    <w:rsid w:val="00E6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E2EC5-3133-484D-90AD-552D160E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