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ED4D1" w14:textId="77777777" w:rsidR="005D0A6E" w:rsidRDefault="005D0A6E">
      <w:pPr>
        <w:rPr>
          <w:rFonts w:hint="eastAsia"/>
        </w:rPr>
      </w:pPr>
      <w:r>
        <w:rPr>
          <w:rFonts w:hint="eastAsia"/>
        </w:rPr>
        <w:t>体的拼音怎么写的：探索汉字拼音之美</w:t>
      </w:r>
    </w:p>
    <w:p w14:paraId="5E46AB81" w14:textId="77777777" w:rsidR="005D0A6E" w:rsidRDefault="005D0A6E">
      <w:pPr>
        <w:rPr>
          <w:rFonts w:hint="eastAsia"/>
        </w:rPr>
      </w:pPr>
      <w:r>
        <w:rPr>
          <w:rFonts w:hint="eastAsia"/>
        </w:rPr>
        <w:t>当我们谈论“体的拼音怎么写的”这个话题时，实际上是在讨论如何用汉语拼音系统来表示一个特定的汉字。在汉语中，“体”字是一个多音字，根据不同的语境和含义可以有多种发音。它代表了从身体到物体、体系等广泛的概念。因此，在学习或教授汉语的过程中，了解“体”的正确拼音是十分重要的。</w:t>
      </w:r>
    </w:p>
    <w:p w14:paraId="0547CE78" w14:textId="77777777" w:rsidR="005D0A6E" w:rsidRDefault="005D0A6E">
      <w:pPr>
        <w:rPr>
          <w:rFonts w:hint="eastAsia"/>
        </w:rPr>
      </w:pPr>
    </w:p>
    <w:p w14:paraId="5DEDB1FA" w14:textId="77777777" w:rsidR="005D0A6E" w:rsidRDefault="005D0A6E">
      <w:pPr>
        <w:rPr>
          <w:rFonts w:hint="eastAsia"/>
        </w:rPr>
      </w:pPr>
      <w:r>
        <w:rPr>
          <w:rFonts w:hint="eastAsia"/>
        </w:rPr>
        <w:t>普通话中的“体”字拼音</w:t>
      </w:r>
    </w:p>
    <w:p w14:paraId="008838A0" w14:textId="77777777" w:rsidR="005D0A6E" w:rsidRDefault="005D0A6E">
      <w:pPr>
        <w:rPr>
          <w:rFonts w:hint="eastAsia"/>
        </w:rPr>
      </w:pPr>
      <w:r>
        <w:rPr>
          <w:rFonts w:hint="eastAsia"/>
        </w:rPr>
        <w:t>在现代标准汉语，也就是普通话里，“体”字最常用的拼音是 tǐ。这种发音用于表达与身体相关的意义，例如：“人体”（rén tǐ）、“体育”（tǐ yù），以及指代某种形态或样式时使用，如“字体”（zì tǐ）。还有另一种较少见但同样正确的读音 tī，它出现在某些固定词汇中，比如“体己”（tī jǐ），意味着亲密或者私下的意思。不过，后者的用法较为局限，不常出现在日常对话中。</w:t>
      </w:r>
    </w:p>
    <w:p w14:paraId="2C59E32A" w14:textId="77777777" w:rsidR="005D0A6E" w:rsidRDefault="005D0A6E">
      <w:pPr>
        <w:rPr>
          <w:rFonts w:hint="eastAsia"/>
        </w:rPr>
      </w:pPr>
    </w:p>
    <w:p w14:paraId="52FF5215" w14:textId="77777777" w:rsidR="005D0A6E" w:rsidRDefault="005D0A6E">
      <w:pPr>
        <w:rPr>
          <w:rFonts w:hint="eastAsia"/>
        </w:rPr>
      </w:pPr>
      <w:r>
        <w:rPr>
          <w:rFonts w:hint="eastAsia"/>
        </w:rPr>
        <w:t>历史演变与文化内涵</w:t>
      </w:r>
    </w:p>
    <w:p w14:paraId="0A763C03" w14:textId="77777777" w:rsidR="005D0A6E" w:rsidRDefault="005D0A6E">
      <w:pPr>
        <w:rPr>
          <w:rFonts w:hint="eastAsia"/>
        </w:rPr>
      </w:pPr>
      <w:r>
        <w:rPr>
          <w:rFonts w:hint="eastAsia"/>
        </w:rPr>
        <w:t>追溯到古代，“体”字有着丰富的历史文化背景。它的原始形态可能是描绘一个人站立的样子，逐渐演变为表示人的形体、构造等概念。随着汉字的发展，“体”不仅限于描述人类的身体，还延伸到了抽象的事物之上，成为了一个涵盖范围极广的文字。从哲学思想到文学创作，从医学理论到艺术表现，“体”贯穿了中国文化的方方面面。而在拼音标注方面，尽管历史上没有统一的标准，但自从1958年中国政府正式推行汉语拼音方案以来，“体”的拼音就得到了明确的规定。</w:t>
      </w:r>
    </w:p>
    <w:p w14:paraId="29B6BEF1" w14:textId="77777777" w:rsidR="005D0A6E" w:rsidRDefault="005D0A6E">
      <w:pPr>
        <w:rPr>
          <w:rFonts w:hint="eastAsia"/>
        </w:rPr>
      </w:pPr>
    </w:p>
    <w:p w14:paraId="2AB5D501" w14:textId="77777777" w:rsidR="005D0A6E" w:rsidRDefault="005D0A6E">
      <w:pPr>
        <w:rPr>
          <w:rFonts w:hint="eastAsia"/>
        </w:rPr>
      </w:pPr>
      <w:r>
        <w:rPr>
          <w:rFonts w:hint="eastAsia"/>
        </w:rPr>
        <w:t>教育中的应用</w:t>
      </w:r>
    </w:p>
    <w:p w14:paraId="0E4E9F84" w14:textId="77777777" w:rsidR="005D0A6E" w:rsidRDefault="005D0A6E">
      <w:pPr>
        <w:rPr>
          <w:rFonts w:hint="eastAsia"/>
        </w:rPr>
      </w:pPr>
      <w:r>
        <w:rPr>
          <w:rFonts w:hint="eastAsia"/>
        </w:rPr>
        <w:t>对于学习中文作为第二语言的人来说，掌握“体”的正确拼音是理解该字及其相关词汇的关键一步。教师们通常会通过反复练习、情景模拟等方式帮助学生记忆不同情况下的正确发音。利用多媒体资源如音频文件、动画演示等也能有效提升教学效果。而对于母语为中文的孩子来说，小学阶段就开始接触并学习汉字拼音，这有助于他们更好地认识和书写汉字，提高语言表达能力。</w:t>
      </w:r>
    </w:p>
    <w:p w14:paraId="2FE2584A" w14:textId="77777777" w:rsidR="005D0A6E" w:rsidRDefault="005D0A6E">
      <w:pPr>
        <w:rPr>
          <w:rFonts w:hint="eastAsia"/>
        </w:rPr>
      </w:pPr>
    </w:p>
    <w:p w14:paraId="5B5ADC30" w14:textId="77777777" w:rsidR="005D0A6E" w:rsidRDefault="005D0A6E">
      <w:pPr>
        <w:rPr>
          <w:rFonts w:hint="eastAsia"/>
        </w:rPr>
      </w:pPr>
      <w:r>
        <w:rPr>
          <w:rFonts w:hint="eastAsia"/>
        </w:rPr>
        <w:t>最后的总结</w:t>
      </w:r>
    </w:p>
    <w:p w14:paraId="2C492A2B" w14:textId="77777777" w:rsidR="005D0A6E" w:rsidRDefault="005D0A6E">
      <w:pPr>
        <w:rPr>
          <w:rFonts w:hint="eastAsia"/>
        </w:rPr>
      </w:pPr>
      <w:r>
        <w:rPr>
          <w:rFonts w:hint="eastAsia"/>
        </w:rPr>
        <w:t>“体的拼音怎么写的”不仅仅是一个简单的语音问题，它背后蕴含着深厚的文化积淀和语言逻辑。无论是对于初学者还是已经掌握了基本汉语技能的学习者而言，准确地识别和运用“体”的拼音都能够加深对汉字的理解，并且在交流沟通中更加得心应手。希望通过对“体”的拼音探讨，能够激发更多人对中国语言文字的兴趣，共同传承和发展这份宝贵的文化遗产。</w:t>
      </w:r>
    </w:p>
    <w:p w14:paraId="69C00730" w14:textId="77777777" w:rsidR="005D0A6E" w:rsidRDefault="005D0A6E">
      <w:pPr>
        <w:rPr>
          <w:rFonts w:hint="eastAsia"/>
        </w:rPr>
      </w:pPr>
    </w:p>
    <w:p w14:paraId="762A9753" w14:textId="77777777" w:rsidR="005D0A6E" w:rsidRDefault="005D0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A516D" w14:textId="77777777" w:rsidR="005D0A6E" w:rsidRDefault="005D0A6E">
      <w:pPr>
        <w:rPr>
          <w:rFonts w:hint="eastAsia"/>
        </w:rPr>
      </w:pPr>
    </w:p>
    <w:p w14:paraId="33319403" w14:textId="77777777" w:rsidR="005D0A6E" w:rsidRDefault="005D0A6E">
      <w:pPr>
        <w:rPr>
          <w:rFonts w:hint="eastAsia"/>
        </w:rPr>
      </w:pPr>
    </w:p>
    <w:p w14:paraId="1FF73237" w14:textId="77777777" w:rsidR="005D0A6E" w:rsidRDefault="005D0A6E">
      <w:pPr>
        <w:rPr>
          <w:rFonts w:hint="eastAsia"/>
        </w:rPr>
      </w:pPr>
    </w:p>
    <w:p w14:paraId="74B6C6B7" w14:textId="77777777" w:rsidR="005D0A6E" w:rsidRDefault="005D0A6E">
      <w:pPr>
        <w:rPr>
          <w:rFonts w:hint="eastAsia"/>
        </w:rPr>
      </w:pPr>
      <w:r>
        <w:rPr>
          <w:rFonts w:hint="eastAsia"/>
        </w:rPr>
        <w:t>点击下载 体的拼音怎么写的Word版本可打印</w:t>
      </w:r>
    </w:p>
    <w:p w14:paraId="34B315F3" w14:textId="694E1CE1" w:rsidR="004131E4" w:rsidRDefault="004131E4"/>
    <w:sectPr w:rsidR="00413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E4"/>
    <w:rsid w:val="004131E4"/>
    <w:rsid w:val="00451AD6"/>
    <w:rsid w:val="005D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3F723-2006-4807-8A40-3034D879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