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8DE8" w14:textId="77777777" w:rsidR="00BE410E" w:rsidRDefault="00BE410E">
      <w:pPr>
        <w:rPr>
          <w:rFonts w:hint="eastAsia"/>
        </w:rPr>
      </w:pPr>
      <w:r>
        <w:rPr>
          <w:rFonts w:hint="eastAsia"/>
        </w:rPr>
        <w:t>体的拼音怎么写</w:t>
      </w:r>
    </w:p>
    <w:p w14:paraId="442EC4B0" w14:textId="77777777" w:rsidR="00BE410E" w:rsidRDefault="00BE410E">
      <w:pPr>
        <w:rPr>
          <w:rFonts w:hint="eastAsia"/>
        </w:rPr>
      </w:pPr>
      <w:r>
        <w:rPr>
          <w:rFonts w:hint="eastAsia"/>
        </w:rPr>
        <w:t>在汉语中，“体”字的拼音是 tǐ。这个汉字有着丰富的含义，从身体到物体，从实体到抽象的概念，它出现在我们生活的方方面面。当我们学习或教授汉语时，准确地掌握每个字的拼音对于发音和理解都是至关重要的。我们就来详细探讨一下“体”的拼音及其相关的知识点。</w:t>
      </w:r>
    </w:p>
    <w:p w14:paraId="13CB39CF" w14:textId="77777777" w:rsidR="00BE410E" w:rsidRDefault="00BE410E">
      <w:pPr>
        <w:rPr>
          <w:rFonts w:hint="eastAsia"/>
        </w:rPr>
      </w:pPr>
    </w:p>
    <w:p w14:paraId="11A9FB46" w14:textId="77777777" w:rsidR="00BE410E" w:rsidRDefault="00BE410E">
      <w:pPr>
        <w:rPr>
          <w:rFonts w:hint="eastAsia"/>
        </w:rPr>
      </w:pPr>
      <w:r>
        <w:rPr>
          <w:rFonts w:hint="eastAsia"/>
        </w:rPr>
        <w:t>声调的重要性</w:t>
      </w:r>
    </w:p>
    <w:p w14:paraId="07817821" w14:textId="77777777" w:rsidR="00BE410E" w:rsidRDefault="00BE410E">
      <w:pPr>
        <w:rPr>
          <w:rFonts w:hint="eastAsia"/>
        </w:rPr>
      </w:pPr>
      <w:r>
        <w:rPr>
          <w:rFonts w:hint="eastAsia"/>
        </w:rPr>
        <w:t>在拼音 tǐ 中，我们可以看到一个上扬的声调符号（′），这表示的是第二声，也叫做阳平。声调在汉语里是非常重要的，不同的声调可以改变词语的意思。例如，“体”如果用第一声 tī，则可能变成另一个完全不同的字。因此，在说汉语的时候，正确使用声调能够确保沟通的有效性，避免误解。</w:t>
      </w:r>
    </w:p>
    <w:p w14:paraId="128F6108" w14:textId="77777777" w:rsidR="00BE410E" w:rsidRDefault="00BE410E">
      <w:pPr>
        <w:rPr>
          <w:rFonts w:hint="eastAsia"/>
        </w:rPr>
      </w:pPr>
    </w:p>
    <w:p w14:paraId="4F226E3E" w14:textId="77777777" w:rsidR="00BE410E" w:rsidRDefault="00BE410E">
      <w:pPr>
        <w:rPr>
          <w:rFonts w:hint="eastAsia"/>
        </w:rPr>
      </w:pPr>
      <w:r>
        <w:rPr>
          <w:rFonts w:hint="eastAsia"/>
        </w:rPr>
        <w:t>拼音的组成</w:t>
      </w:r>
    </w:p>
    <w:p w14:paraId="5B2C4E69" w14:textId="77777777" w:rsidR="00BE410E" w:rsidRDefault="00BE410E">
      <w:pPr>
        <w:rPr>
          <w:rFonts w:hint="eastAsia"/>
        </w:rPr>
      </w:pPr>
      <w:r>
        <w:rPr>
          <w:rFonts w:hint="eastAsia"/>
        </w:rPr>
        <w:t>拼音 tǐ 由两个部分组成：声母 t 和韵母 ǐ。声母是发音开始的部分，而韵母则是跟在声母后面的部分。在普通话中，声母 t 是一个清辅音，意味着发音时不需震动声带；韵母 ǐ 包含了元音 i 和上面提到的第二声调号。这样的组合构成了完整的拼音，帮助我们正确地读出“体”字。</w:t>
      </w:r>
    </w:p>
    <w:p w14:paraId="34AC7F32" w14:textId="77777777" w:rsidR="00BE410E" w:rsidRDefault="00BE410E">
      <w:pPr>
        <w:rPr>
          <w:rFonts w:hint="eastAsia"/>
        </w:rPr>
      </w:pPr>
    </w:p>
    <w:p w14:paraId="6C632AA7" w14:textId="77777777" w:rsidR="00BE410E" w:rsidRDefault="00BE410E">
      <w:pPr>
        <w:rPr>
          <w:rFonts w:hint="eastAsia"/>
        </w:rPr>
      </w:pPr>
      <w:r>
        <w:rPr>
          <w:rFonts w:hint="eastAsia"/>
        </w:rPr>
        <w:t>与“体”相关的词汇</w:t>
      </w:r>
    </w:p>
    <w:p w14:paraId="0D59730E" w14:textId="77777777" w:rsidR="00BE410E" w:rsidRDefault="00BE410E">
      <w:pPr>
        <w:rPr>
          <w:rFonts w:hint="eastAsia"/>
        </w:rPr>
      </w:pPr>
      <w:r>
        <w:rPr>
          <w:rFonts w:hint="eastAsia"/>
        </w:rPr>
        <w:t>掌握了“体”的拼音后，我们可以更容易地学习包含此字的许多词汇。比如，身体（shēn tǐ）、体育（tǐ yù）、体系（tǐ xì）等。每一个词都有其独特的意义，通过了解这些词汇，不仅可以加深对“体”字的理解，还能扩大我们的词汇量。这也为学习其他相关汉字提供了基础。</w:t>
      </w:r>
    </w:p>
    <w:p w14:paraId="77342738" w14:textId="77777777" w:rsidR="00BE410E" w:rsidRDefault="00BE410E">
      <w:pPr>
        <w:rPr>
          <w:rFonts w:hint="eastAsia"/>
        </w:rPr>
      </w:pPr>
    </w:p>
    <w:p w14:paraId="4E4F18B2" w14:textId="77777777" w:rsidR="00BE410E" w:rsidRDefault="00BE410E">
      <w:pPr>
        <w:rPr>
          <w:rFonts w:hint="eastAsia"/>
        </w:rPr>
      </w:pPr>
      <w:r>
        <w:rPr>
          <w:rFonts w:hint="eastAsia"/>
        </w:rPr>
        <w:t>教学中的应用</w:t>
      </w:r>
    </w:p>
    <w:p w14:paraId="1F400BE4" w14:textId="77777777" w:rsidR="00BE410E" w:rsidRDefault="00BE410E">
      <w:pPr>
        <w:rPr>
          <w:rFonts w:hint="eastAsia"/>
        </w:rPr>
      </w:pPr>
      <w:r>
        <w:rPr>
          <w:rFonts w:hint="eastAsia"/>
        </w:rPr>
        <w:t>在汉语作为外语的教学中，拼音扮演着桥梁的角色。对于初学者来说，拼音可以帮助他们快速建立起汉字与发音之间的联系。“体”的拼音 tǐ 在教材和练习中经常出现，教师们通常会结合实际的例子来教学生如何准确发出这个音，以及如何根据拼音拼写出对应的汉字。</w:t>
      </w:r>
    </w:p>
    <w:p w14:paraId="7912CD21" w14:textId="77777777" w:rsidR="00BE410E" w:rsidRDefault="00BE410E">
      <w:pPr>
        <w:rPr>
          <w:rFonts w:hint="eastAsia"/>
        </w:rPr>
      </w:pPr>
    </w:p>
    <w:p w14:paraId="7FA3BCE8" w14:textId="77777777" w:rsidR="00BE410E" w:rsidRDefault="00BE410E">
      <w:pPr>
        <w:rPr>
          <w:rFonts w:hint="eastAsia"/>
        </w:rPr>
      </w:pPr>
      <w:r>
        <w:rPr>
          <w:rFonts w:hint="eastAsia"/>
        </w:rPr>
        <w:t>最后的总结</w:t>
      </w:r>
    </w:p>
    <w:p w14:paraId="7BD8901C" w14:textId="77777777" w:rsidR="00BE410E" w:rsidRDefault="00BE410E">
      <w:pPr>
        <w:rPr>
          <w:rFonts w:hint="eastAsia"/>
        </w:rPr>
      </w:pPr>
      <w:r>
        <w:rPr>
          <w:rFonts w:hint="eastAsia"/>
        </w:rPr>
        <w:t>“体”的拼音写作 tǐ，其中包含了声母、韵母和声调三个关键元素。了解并熟练掌握这些基础知识，对于提高汉语听说能力至关重要。无论是日常交流还是学术研究，正确的拼音知识都能为我们提供坚实的语言基础。希望上述内容能帮助你更好地理解和记忆“体”的拼音。</w:t>
      </w:r>
    </w:p>
    <w:p w14:paraId="0E55E0A8" w14:textId="77777777" w:rsidR="00BE410E" w:rsidRDefault="00BE410E">
      <w:pPr>
        <w:rPr>
          <w:rFonts w:hint="eastAsia"/>
        </w:rPr>
      </w:pPr>
    </w:p>
    <w:p w14:paraId="62340743" w14:textId="77777777" w:rsidR="00BE410E" w:rsidRDefault="00BE4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13926" w14:textId="77777777" w:rsidR="00BE410E" w:rsidRDefault="00BE410E">
      <w:pPr>
        <w:rPr>
          <w:rFonts w:hint="eastAsia"/>
        </w:rPr>
      </w:pPr>
    </w:p>
    <w:p w14:paraId="43493EA2" w14:textId="77777777" w:rsidR="00BE410E" w:rsidRDefault="00BE410E">
      <w:pPr>
        <w:rPr>
          <w:rFonts w:hint="eastAsia"/>
        </w:rPr>
      </w:pPr>
    </w:p>
    <w:p w14:paraId="225FA4E0" w14:textId="77777777" w:rsidR="00BE410E" w:rsidRDefault="00BE410E">
      <w:pPr>
        <w:rPr>
          <w:rFonts w:hint="eastAsia"/>
        </w:rPr>
      </w:pPr>
    </w:p>
    <w:p w14:paraId="500060B1" w14:textId="77777777" w:rsidR="00BE410E" w:rsidRDefault="00BE410E">
      <w:pPr>
        <w:rPr>
          <w:rFonts w:hint="eastAsia"/>
        </w:rPr>
      </w:pPr>
      <w:r>
        <w:rPr>
          <w:rFonts w:hint="eastAsia"/>
        </w:rPr>
        <w:t>点击下载 体的拼音怎么写Word版本可打印</w:t>
      </w:r>
    </w:p>
    <w:p w14:paraId="0BA08946" w14:textId="4A44E48A" w:rsidR="004A3449" w:rsidRDefault="004A3449"/>
    <w:sectPr w:rsidR="004A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49"/>
    <w:rsid w:val="00451AD6"/>
    <w:rsid w:val="004A3449"/>
    <w:rsid w:val="00B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47292-AF1F-46B8-B648-D16ED77A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