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65BC" w14:textId="77777777" w:rsidR="00CD274B" w:rsidRDefault="00CD274B">
      <w:pPr>
        <w:rPr>
          <w:rFonts w:hint="eastAsia"/>
        </w:rPr>
      </w:pPr>
      <w:r>
        <w:rPr>
          <w:rFonts w:hint="eastAsia"/>
        </w:rPr>
        <w:t>体的拼音及组词</w:t>
      </w:r>
    </w:p>
    <w:p w14:paraId="71304C37" w14:textId="77777777" w:rsidR="00CD274B" w:rsidRDefault="00CD274B">
      <w:pPr>
        <w:rPr>
          <w:rFonts w:hint="eastAsia"/>
        </w:rPr>
      </w:pPr>
      <w:r>
        <w:rPr>
          <w:rFonts w:hint="eastAsia"/>
        </w:rPr>
        <w:t>汉字“体”在汉语拼音中的注音为 tǐ，它是一个多义字，在不同的语境中可以表达多种含义。这个字的结构简单却蕴含丰富，从身体到物体，从体育到体系，几乎涵盖了人们生活的方方面面。下面将详细探讨“体”的不同意义及其相关词汇。</w:t>
      </w:r>
    </w:p>
    <w:p w14:paraId="549C8818" w14:textId="77777777" w:rsidR="00CD274B" w:rsidRDefault="00CD274B">
      <w:pPr>
        <w:rPr>
          <w:rFonts w:hint="eastAsia"/>
        </w:rPr>
      </w:pPr>
    </w:p>
    <w:p w14:paraId="5BB1EAF4" w14:textId="77777777" w:rsidR="00CD274B" w:rsidRDefault="00CD274B">
      <w:pPr>
        <w:rPr>
          <w:rFonts w:hint="eastAsia"/>
        </w:rPr>
      </w:pPr>
      <w:r>
        <w:rPr>
          <w:rFonts w:hint="eastAsia"/>
        </w:rPr>
        <w:t>身体与健康：体格、体质</w:t>
      </w:r>
    </w:p>
    <w:p w14:paraId="4EDED1C6" w14:textId="77777777" w:rsidR="00CD274B" w:rsidRDefault="00CD274B">
      <w:pPr>
        <w:rPr>
          <w:rFonts w:hint="eastAsia"/>
        </w:rPr>
      </w:pPr>
      <w:r>
        <w:rPr>
          <w:rFonts w:hint="eastAsia"/>
        </w:rPr>
        <w:t>当我们谈论“体”时，最直接联想到的是人的身体（shēn tǐ）。一个人的身体状况可以通过体格（tǐ gé）和体质（tǐ zhì）来描述。体格指的是身体的外形特征和构造，包括身高、体重等；而体质则涉及身体机能的状态，如免疫力、耐力等。保持良好的生活习惯是维持健康体魄的重要途径，比如适量运动和均衡饮食。</w:t>
      </w:r>
    </w:p>
    <w:p w14:paraId="25D8FE65" w14:textId="77777777" w:rsidR="00CD274B" w:rsidRDefault="00CD274B">
      <w:pPr>
        <w:rPr>
          <w:rFonts w:hint="eastAsia"/>
        </w:rPr>
      </w:pPr>
    </w:p>
    <w:p w14:paraId="067145EA" w14:textId="77777777" w:rsidR="00CD274B" w:rsidRDefault="00CD274B">
      <w:pPr>
        <w:rPr>
          <w:rFonts w:hint="eastAsia"/>
        </w:rPr>
      </w:pPr>
      <w:r>
        <w:rPr>
          <w:rFonts w:hint="eastAsia"/>
        </w:rPr>
        <w:t>物质存在形式：个体、实体</w:t>
      </w:r>
    </w:p>
    <w:p w14:paraId="3A38A153" w14:textId="77777777" w:rsidR="00CD274B" w:rsidRDefault="00CD274B">
      <w:pPr>
        <w:rPr>
          <w:rFonts w:hint="eastAsia"/>
        </w:rPr>
      </w:pPr>
      <w:r>
        <w:rPr>
          <w:rFonts w:hint="eastAsia"/>
        </w:rPr>
        <w:t>在物理学和哲学领域，“体”也用来指称物质的存在形式或独立存在的事物。例如，个体（gè tǐ）表示单独的事物，每个生物都是一个独特的个体；实体（shí tǐ）强调真实存在的物体，区别于抽象的概念。这种用法突出了“体”作为构成世界的基本元素之一的重要性。</w:t>
      </w:r>
    </w:p>
    <w:p w14:paraId="5A073EDF" w14:textId="77777777" w:rsidR="00CD274B" w:rsidRDefault="00CD274B">
      <w:pPr>
        <w:rPr>
          <w:rFonts w:hint="eastAsia"/>
        </w:rPr>
      </w:pPr>
    </w:p>
    <w:p w14:paraId="282FE954" w14:textId="77777777" w:rsidR="00CD274B" w:rsidRDefault="00CD274B">
      <w:pPr>
        <w:rPr>
          <w:rFonts w:hint="eastAsia"/>
        </w:rPr>
      </w:pPr>
      <w:r>
        <w:rPr>
          <w:rFonts w:hint="eastAsia"/>
        </w:rPr>
        <w:t>文化与艺术：体裁、字体</w:t>
      </w:r>
    </w:p>
    <w:p w14:paraId="6D66EB70" w14:textId="77777777" w:rsidR="00CD274B" w:rsidRDefault="00CD274B">
      <w:pPr>
        <w:rPr>
          <w:rFonts w:hint="eastAsia"/>
        </w:rPr>
      </w:pPr>
      <w:r>
        <w:rPr>
          <w:rFonts w:hint="eastAsia"/>
        </w:rPr>
        <w:t>文学艺术中，“体”同样扮演着不可或缺的角色。体裁（tǐ cái）是指文学作品的形式分类，像诗歌、小说、戏剧等都属于不同的体裁。字体（zì tǐ）则是书写文字时所采用的艺术风格，如楷书、行书、草书等。每种字体都有其独特之处，反映了创作者的情感和意图。</w:t>
      </w:r>
    </w:p>
    <w:p w14:paraId="12D6976E" w14:textId="77777777" w:rsidR="00CD274B" w:rsidRDefault="00CD274B">
      <w:pPr>
        <w:rPr>
          <w:rFonts w:hint="eastAsia"/>
        </w:rPr>
      </w:pPr>
    </w:p>
    <w:p w14:paraId="2A2DA1EC" w14:textId="77777777" w:rsidR="00CD274B" w:rsidRDefault="00CD274B">
      <w:pPr>
        <w:rPr>
          <w:rFonts w:hint="eastAsia"/>
        </w:rPr>
      </w:pPr>
      <w:r>
        <w:rPr>
          <w:rFonts w:hint="eastAsia"/>
        </w:rPr>
        <w:t>社会结构：团体、体制</w:t>
      </w:r>
    </w:p>
    <w:p w14:paraId="0E3F7712" w14:textId="77777777" w:rsidR="00CD274B" w:rsidRDefault="00CD274B">
      <w:pPr>
        <w:rPr>
          <w:rFonts w:hint="eastAsia"/>
        </w:rPr>
      </w:pPr>
      <w:r>
        <w:rPr>
          <w:rFonts w:hint="eastAsia"/>
        </w:rPr>
        <w:t>“体”还用于描述社会组织和社会制度。团体（tuán tǐ）是由若干成员组成的集体，共同追求特定目标；而体制（tǐ zhì）则是指一套规则和机制，用来管理和规范社会运作。无论是企业还是国家，都有各自的体制以确保有序发展。</w:t>
      </w:r>
    </w:p>
    <w:p w14:paraId="0FCEA1B8" w14:textId="77777777" w:rsidR="00CD274B" w:rsidRDefault="00CD274B">
      <w:pPr>
        <w:rPr>
          <w:rFonts w:hint="eastAsia"/>
        </w:rPr>
      </w:pPr>
    </w:p>
    <w:p w14:paraId="08B38CE7" w14:textId="77777777" w:rsidR="00CD274B" w:rsidRDefault="00CD274B">
      <w:pPr>
        <w:rPr>
          <w:rFonts w:hint="eastAsia"/>
        </w:rPr>
      </w:pPr>
      <w:r>
        <w:rPr>
          <w:rFonts w:hint="eastAsia"/>
        </w:rPr>
        <w:t>教育与学习：体会、体验</w:t>
      </w:r>
    </w:p>
    <w:p w14:paraId="0F4BEF97" w14:textId="77777777" w:rsidR="00CD274B" w:rsidRDefault="00CD274B">
      <w:pPr>
        <w:rPr>
          <w:rFonts w:hint="eastAsia"/>
        </w:rPr>
      </w:pPr>
      <w:r>
        <w:rPr>
          <w:rFonts w:hint="eastAsia"/>
        </w:rPr>
        <w:t>在个人成长过程中，“体”通过体会（tǐ huì）和体验（tǐ yàn）两个方面影响着我们。体会是指对某种经历或情感的理解和感悟；体验则是亲自参与某项活动的过程。两者相辅相成，帮助人们不断积累知识和经验，塑造更加完善的人格。</w:t>
      </w:r>
    </w:p>
    <w:p w14:paraId="16E36BCA" w14:textId="77777777" w:rsidR="00CD274B" w:rsidRDefault="00CD274B">
      <w:pPr>
        <w:rPr>
          <w:rFonts w:hint="eastAsia"/>
        </w:rPr>
      </w:pPr>
    </w:p>
    <w:p w14:paraId="0EF11B8B" w14:textId="77777777" w:rsidR="00CD274B" w:rsidRDefault="00CD274B">
      <w:pPr>
        <w:rPr>
          <w:rFonts w:hint="eastAsia"/>
        </w:rPr>
      </w:pPr>
      <w:r>
        <w:rPr>
          <w:rFonts w:hint="eastAsia"/>
        </w:rPr>
        <w:t>最后的总结</w:t>
      </w:r>
    </w:p>
    <w:p w14:paraId="54594117" w14:textId="77777777" w:rsidR="00CD274B" w:rsidRDefault="00CD274B">
      <w:pPr>
        <w:rPr>
          <w:rFonts w:hint="eastAsia"/>
        </w:rPr>
      </w:pPr>
      <w:r>
        <w:rPr>
          <w:rFonts w:hint="eastAsia"/>
        </w:rPr>
        <w:t>“体”字虽然看似简单，但它所涵盖的内容却是极其广泛的。从个人健康到宇宙万物，从文化艺术到社会结构，“体”贯穿了我们的日常生活，并且还在不断地扩展其含义。通过对“体”的深入理解，我们可以更好地认识这个世界以及自身的位置。</w:t>
      </w:r>
    </w:p>
    <w:p w14:paraId="7A89A720" w14:textId="77777777" w:rsidR="00CD274B" w:rsidRDefault="00CD274B">
      <w:pPr>
        <w:rPr>
          <w:rFonts w:hint="eastAsia"/>
        </w:rPr>
      </w:pPr>
    </w:p>
    <w:p w14:paraId="01DA0F26" w14:textId="77777777" w:rsidR="00CD274B" w:rsidRDefault="00CD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AE45" w14:textId="77777777" w:rsidR="00CD274B" w:rsidRDefault="00CD274B">
      <w:pPr>
        <w:rPr>
          <w:rFonts w:hint="eastAsia"/>
        </w:rPr>
      </w:pPr>
    </w:p>
    <w:p w14:paraId="4754A606" w14:textId="77777777" w:rsidR="00CD274B" w:rsidRDefault="00CD274B">
      <w:pPr>
        <w:rPr>
          <w:rFonts w:hint="eastAsia"/>
        </w:rPr>
      </w:pPr>
    </w:p>
    <w:p w14:paraId="51E73AA1" w14:textId="77777777" w:rsidR="00CD274B" w:rsidRDefault="00CD274B">
      <w:pPr>
        <w:rPr>
          <w:rFonts w:hint="eastAsia"/>
        </w:rPr>
      </w:pPr>
    </w:p>
    <w:p w14:paraId="3E5C0BB0" w14:textId="77777777" w:rsidR="00CD274B" w:rsidRDefault="00CD274B">
      <w:pPr>
        <w:rPr>
          <w:rFonts w:hint="eastAsia"/>
        </w:rPr>
      </w:pPr>
      <w:r>
        <w:rPr>
          <w:rFonts w:hint="eastAsia"/>
        </w:rPr>
        <w:t>点击下载 体的拼音及组词Word版本可打印</w:t>
      </w:r>
    </w:p>
    <w:p w14:paraId="1F4471C6" w14:textId="2EC107FC" w:rsidR="00B52719" w:rsidRDefault="00B52719"/>
    <w:sectPr w:rsidR="00B5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19"/>
    <w:rsid w:val="00451AD6"/>
    <w:rsid w:val="00B52719"/>
    <w:rsid w:val="00C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FEDD-1FCE-4FC1-90A8-83C0B82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