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B3777" w14:textId="77777777" w:rsidR="004E3BA2" w:rsidRDefault="004E3BA2">
      <w:pPr>
        <w:rPr>
          <w:rFonts w:hint="eastAsia"/>
        </w:rPr>
      </w:pPr>
      <w:r>
        <w:rPr>
          <w:rFonts w:hint="eastAsia"/>
        </w:rPr>
        <w:t>位的拼音是什么</w:t>
      </w:r>
    </w:p>
    <w:p w14:paraId="1901F98A" w14:textId="77777777" w:rsidR="004E3BA2" w:rsidRDefault="004E3BA2">
      <w:pPr>
        <w:rPr>
          <w:rFonts w:hint="eastAsia"/>
        </w:rPr>
      </w:pPr>
      <w:r>
        <w:rPr>
          <w:rFonts w:hint="eastAsia"/>
        </w:rPr>
        <w:t>在汉语中，“位”字的拼音是 wèi。这个音节包含了声母 w 和韵母 èi，以及第四声调。它是一个多义词，在不同的语境下可以表示不同的含义。例如，它可以用来指称一个地方、职位、地位、座位等概念。学习汉字和它的拼音对于掌握中文语言来说是非常重要的，因为这有助于人们正确发音并理解每个字符背后的意义。</w:t>
      </w:r>
    </w:p>
    <w:p w14:paraId="4BB251D3" w14:textId="77777777" w:rsidR="004E3BA2" w:rsidRDefault="004E3BA2">
      <w:pPr>
        <w:rPr>
          <w:rFonts w:hint="eastAsia"/>
        </w:rPr>
      </w:pPr>
    </w:p>
    <w:p w14:paraId="15D4FC3E" w14:textId="77777777" w:rsidR="004E3BA2" w:rsidRDefault="004E3BA2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4D390AC" w14:textId="77777777" w:rsidR="004E3BA2" w:rsidRDefault="004E3BA2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用以标注现代标准汉语的读音。它是1958年正式公布的，并被广泛应用于教育领域，帮助学生和外国学习者学习普通话。拼音也是中文输入法的基础之一，使得人们可以通过键盘输入汉字。因此，了解如“位”的拼音这样的基础知识，对任何人学习中文都是不可或缺的一环。</w:t>
      </w:r>
    </w:p>
    <w:p w14:paraId="3C3CB521" w14:textId="77777777" w:rsidR="004E3BA2" w:rsidRDefault="004E3BA2">
      <w:pPr>
        <w:rPr>
          <w:rFonts w:hint="eastAsia"/>
        </w:rPr>
      </w:pPr>
    </w:p>
    <w:p w14:paraId="3EDF3DDE" w14:textId="77777777" w:rsidR="004E3BA2" w:rsidRDefault="004E3BA2">
      <w:pPr>
        <w:rPr>
          <w:rFonts w:hint="eastAsia"/>
        </w:rPr>
      </w:pPr>
      <w:r>
        <w:rPr>
          <w:rFonts w:hint="eastAsia"/>
        </w:rPr>
        <w:t>“位”字的多种意义</w:t>
      </w:r>
    </w:p>
    <w:p w14:paraId="01E3EC43" w14:textId="77777777" w:rsidR="004E3BA2" w:rsidRDefault="004E3BA2">
      <w:pPr>
        <w:rPr>
          <w:rFonts w:hint="eastAsia"/>
        </w:rPr>
      </w:pPr>
      <w:r>
        <w:rPr>
          <w:rFonts w:hint="eastAsia"/>
        </w:rPr>
        <w:t>作为常用汉字，“位”具有丰富的语义。它可以表示物理上的位置或空间中的某一点；也可以象征抽象的地位或级别，比如社会地位或学术职称；还可以用于描述物体之间的相对关系，例如方位或顺序。在日常生活中，“位”也常常出现在礼貌用语中，用来尊称对方，如“这位先生”、“那位女士”。通过这些应用，可以看出“位”字在汉语交流中的灵活性和重要性。</w:t>
      </w:r>
    </w:p>
    <w:p w14:paraId="2637696A" w14:textId="77777777" w:rsidR="004E3BA2" w:rsidRDefault="004E3BA2">
      <w:pPr>
        <w:rPr>
          <w:rFonts w:hint="eastAsia"/>
        </w:rPr>
      </w:pPr>
    </w:p>
    <w:p w14:paraId="76E6A29E" w14:textId="77777777" w:rsidR="004E3BA2" w:rsidRDefault="004E3BA2">
      <w:pPr>
        <w:rPr>
          <w:rFonts w:hint="eastAsia"/>
        </w:rPr>
      </w:pPr>
      <w:r>
        <w:rPr>
          <w:rFonts w:hint="eastAsia"/>
        </w:rPr>
        <w:t>从古代到现代的演变</w:t>
      </w:r>
    </w:p>
    <w:p w14:paraId="64B96FDB" w14:textId="77777777" w:rsidR="004E3BA2" w:rsidRDefault="004E3BA2">
      <w:pPr>
        <w:rPr>
          <w:rFonts w:hint="eastAsia"/>
        </w:rPr>
      </w:pPr>
      <w:r>
        <w:rPr>
          <w:rFonts w:hint="eastAsia"/>
        </w:rPr>
        <w:t>追溯历史，“位”字的历史悠久，其形态和用法随着时代的变迁而有所变化。在中国古代文献中，“位”经常用来表示官职或爵位，反映了封建等级制度下的社会结构。随着时间的发展，它的使用范围逐渐扩大，涵盖了更多的概念和领域。今天，“位”已经成为了我们日常生活和工作中不可或缺的一部分，无论是在书面表达还是口头交流中都占据着重要的位置。</w:t>
      </w:r>
    </w:p>
    <w:p w14:paraId="13497692" w14:textId="77777777" w:rsidR="004E3BA2" w:rsidRDefault="004E3BA2">
      <w:pPr>
        <w:rPr>
          <w:rFonts w:hint="eastAsia"/>
        </w:rPr>
      </w:pPr>
    </w:p>
    <w:p w14:paraId="034605B3" w14:textId="77777777" w:rsidR="004E3BA2" w:rsidRDefault="004E3BA2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B6D898F" w14:textId="77777777" w:rsidR="004E3BA2" w:rsidRDefault="004E3BA2">
      <w:pPr>
        <w:rPr>
          <w:rFonts w:hint="eastAsia"/>
        </w:rPr>
      </w:pPr>
      <w:r>
        <w:rPr>
          <w:rFonts w:hint="eastAsia"/>
        </w:rPr>
        <w:t>“位”的拼音为 wèi，它不仅是一个简单的汉字发音，更是连接古今汉语文化的桥梁。通过对“位”字及其拼音的学习，我们可以更好地理解和欣赏中文语言的魅力。未来，随着全球化的推进，汉语将被越来越多的人所学习，而像“位”这样承载着深厚文化内涵的汉字也将继续发挥它们的独特作用，成为沟通世界与中国的重要工具。</w:t>
      </w:r>
    </w:p>
    <w:p w14:paraId="1108712D" w14:textId="77777777" w:rsidR="004E3BA2" w:rsidRDefault="004E3BA2">
      <w:pPr>
        <w:rPr>
          <w:rFonts w:hint="eastAsia"/>
        </w:rPr>
      </w:pPr>
    </w:p>
    <w:p w14:paraId="40467CD9" w14:textId="77777777" w:rsidR="004E3BA2" w:rsidRDefault="004E3B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7945AB" w14:textId="77777777" w:rsidR="004E3BA2" w:rsidRDefault="004E3BA2">
      <w:pPr>
        <w:rPr>
          <w:rFonts w:hint="eastAsia"/>
        </w:rPr>
      </w:pPr>
    </w:p>
    <w:p w14:paraId="17B4AEC9" w14:textId="77777777" w:rsidR="004E3BA2" w:rsidRDefault="004E3BA2">
      <w:pPr>
        <w:rPr>
          <w:rFonts w:hint="eastAsia"/>
        </w:rPr>
      </w:pPr>
    </w:p>
    <w:p w14:paraId="2C2C13C5" w14:textId="77777777" w:rsidR="004E3BA2" w:rsidRDefault="004E3BA2">
      <w:pPr>
        <w:rPr>
          <w:rFonts w:hint="eastAsia"/>
        </w:rPr>
      </w:pPr>
    </w:p>
    <w:p w14:paraId="27C72644" w14:textId="77777777" w:rsidR="004E3BA2" w:rsidRDefault="004E3BA2">
      <w:pPr>
        <w:rPr>
          <w:rFonts w:hint="eastAsia"/>
        </w:rPr>
      </w:pPr>
      <w:r>
        <w:rPr>
          <w:rFonts w:hint="eastAsia"/>
        </w:rPr>
        <w:t>点击下载 位的拼音是什么Word版本可打印</w:t>
      </w:r>
    </w:p>
    <w:p w14:paraId="5C78BF49" w14:textId="31FF3CAA" w:rsidR="002172B2" w:rsidRDefault="002172B2"/>
    <w:sectPr w:rsidR="00217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B2"/>
    <w:rsid w:val="002172B2"/>
    <w:rsid w:val="00451AD6"/>
    <w:rsid w:val="004E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CF3DE-A694-4DF5-9B47-FA4652DA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