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5041" w14:textId="77777777" w:rsidR="00EC79F5" w:rsidRDefault="00EC79F5">
      <w:pPr>
        <w:rPr>
          <w:rFonts w:hint="eastAsia"/>
        </w:rPr>
      </w:pPr>
      <w:r>
        <w:rPr>
          <w:rFonts w:hint="eastAsia"/>
        </w:rPr>
        <w:t>位子和位置的拼音：wèi zǐ hé wèi zhì</w:t>
      </w:r>
    </w:p>
    <w:p w14:paraId="6A51CA1E" w14:textId="77777777" w:rsidR="00EC79F5" w:rsidRDefault="00EC79F5">
      <w:pPr>
        <w:rPr>
          <w:rFonts w:hint="eastAsia"/>
        </w:rPr>
      </w:pPr>
      <w:r>
        <w:rPr>
          <w:rFonts w:hint="eastAsia"/>
        </w:rPr>
        <w:t>在汉语中，“位子”和“位置”的拼音分别是“wèi zǐ”和“wèi zhì”。这两个词语虽然看起来相似，但它们各自有着不同的含义和用法。对于学习中文或对语言文化感兴趣的人来说，了解这些细微差别是很有价值的。</w:t>
      </w:r>
    </w:p>
    <w:p w14:paraId="1A7A4150" w14:textId="77777777" w:rsidR="00EC79F5" w:rsidRDefault="00EC79F5">
      <w:pPr>
        <w:rPr>
          <w:rFonts w:hint="eastAsia"/>
        </w:rPr>
      </w:pPr>
    </w:p>
    <w:p w14:paraId="27E2FC6D" w14:textId="77777777" w:rsidR="00EC79F5" w:rsidRDefault="00EC79F5">
      <w:pPr>
        <w:rPr>
          <w:rFonts w:hint="eastAsia"/>
        </w:rPr>
      </w:pPr>
      <w:r>
        <w:rPr>
          <w:rFonts w:hint="eastAsia"/>
        </w:rPr>
        <w:t>“位子”的概念</w:t>
      </w:r>
    </w:p>
    <w:p w14:paraId="34169408" w14:textId="77777777" w:rsidR="00EC79F5" w:rsidRDefault="00EC79F5">
      <w:pPr>
        <w:rPr>
          <w:rFonts w:hint="eastAsia"/>
        </w:rPr>
      </w:pPr>
      <w:r>
        <w:rPr>
          <w:rFonts w:hint="eastAsia"/>
        </w:rPr>
        <w:t>“位子”这个词通常指的是具体的座位或是某个人或事物所占据的空间。“位子”可以指任何需要人坐下来的地方，比如教室里的学生椅、电影院中的观众席、会议桌旁的椅子等。它强调的是一个具体而微小的空间单位，是人们日常生活中经常接触和使用的词汇。当提到“找位子”时，我们就是在寻找一个可以坐下休息或者参与活动的地方。</w:t>
      </w:r>
    </w:p>
    <w:p w14:paraId="002FB667" w14:textId="77777777" w:rsidR="00EC79F5" w:rsidRDefault="00EC79F5">
      <w:pPr>
        <w:rPr>
          <w:rFonts w:hint="eastAsia"/>
        </w:rPr>
      </w:pPr>
    </w:p>
    <w:p w14:paraId="48A0D5E0" w14:textId="77777777" w:rsidR="00EC79F5" w:rsidRDefault="00EC79F5">
      <w:pPr>
        <w:rPr>
          <w:rFonts w:hint="eastAsia"/>
        </w:rPr>
      </w:pPr>
      <w:r>
        <w:rPr>
          <w:rFonts w:hint="eastAsia"/>
        </w:rPr>
        <w:t>“位置”的概念</w:t>
      </w:r>
    </w:p>
    <w:p w14:paraId="0E3F4170" w14:textId="77777777" w:rsidR="00EC79F5" w:rsidRDefault="00EC79F5">
      <w:pPr>
        <w:rPr>
          <w:rFonts w:hint="eastAsia"/>
        </w:rPr>
      </w:pPr>
      <w:r>
        <w:rPr>
          <w:rFonts w:hint="eastAsia"/>
        </w:rPr>
        <w:t>相对而言，“位置”则更广泛地用于描述某个物体或人在空间中的定位。它可以是指物理上的地点，例如地图上标记的城市位置、书架上某本书的位置；也可以是抽象意义上的地位或角色，如社会中的职业位置、团队里成员的位置等。“位置”不仅仅局限于实物，还可以用来表达关系网中的节点、系统内的层级结构等。</w:t>
      </w:r>
    </w:p>
    <w:p w14:paraId="39BAF0B2" w14:textId="77777777" w:rsidR="00EC79F5" w:rsidRDefault="00EC79F5">
      <w:pPr>
        <w:rPr>
          <w:rFonts w:hint="eastAsia"/>
        </w:rPr>
      </w:pPr>
    </w:p>
    <w:p w14:paraId="39C70D88" w14:textId="77777777" w:rsidR="00EC79F5" w:rsidRDefault="00EC79F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07C850C" w14:textId="77777777" w:rsidR="00EC79F5" w:rsidRDefault="00EC79F5">
      <w:pPr>
        <w:rPr>
          <w:rFonts w:hint="eastAsia"/>
        </w:rPr>
      </w:pPr>
      <w:r>
        <w:rPr>
          <w:rFonts w:hint="eastAsia"/>
        </w:rPr>
        <w:t>从上述解释可以看出，“位子”更侧重于实体空间内特定的小区域，而“位置”不仅涵盖了实际存在的地理坐标，还涉及到了更加抽象的概念。简单来说，“位子”往往是“位置”的一部分，即一个更大的环境或框架下的一个小点。比如，在一个大剧院里，整个观众厅是一个大的“位置”，而每个单独的座椅就是其中的一个“位子”。因此，理解这两个词的区别有助于我们更准确地表达关于空间定位的想法。</w:t>
      </w:r>
    </w:p>
    <w:p w14:paraId="20B0B9E2" w14:textId="77777777" w:rsidR="00EC79F5" w:rsidRDefault="00EC79F5">
      <w:pPr>
        <w:rPr>
          <w:rFonts w:hint="eastAsia"/>
        </w:rPr>
      </w:pPr>
    </w:p>
    <w:p w14:paraId="12B2A1DC" w14:textId="77777777" w:rsidR="00EC79F5" w:rsidRDefault="00EC79F5">
      <w:pPr>
        <w:rPr>
          <w:rFonts w:hint="eastAsia"/>
        </w:rPr>
      </w:pPr>
      <w:r>
        <w:rPr>
          <w:rFonts w:hint="eastAsia"/>
        </w:rPr>
        <w:t>最后的总结</w:t>
      </w:r>
    </w:p>
    <w:p w14:paraId="6D9E7CE0" w14:textId="77777777" w:rsidR="00EC79F5" w:rsidRDefault="00EC79F5">
      <w:pPr>
        <w:rPr>
          <w:rFonts w:hint="eastAsia"/>
        </w:rPr>
      </w:pPr>
      <w:r>
        <w:rPr>
          <w:rFonts w:hint="eastAsia"/>
        </w:rPr>
        <w:t>“位子”和“位置”虽然发音相近，但在意义和使用场景上有明显的不同。正确区分并使用这两个词，可以帮助我们更加精确地传达信息，尤其是在描述空间关系或组织结构时。无论是日常对话还是正式写作，掌握这样的语言细节都是提升沟通效果的重要一环。希望这篇文章能够帮助大家更好地理解和运用这两个词汇。</w:t>
      </w:r>
    </w:p>
    <w:p w14:paraId="7972A0D3" w14:textId="77777777" w:rsidR="00EC79F5" w:rsidRDefault="00EC79F5">
      <w:pPr>
        <w:rPr>
          <w:rFonts w:hint="eastAsia"/>
        </w:rPr>
      </w:pPr>
    </w:p>
    <w:p w14:paraId="71535334" w14:textId="77777777" w:rsidR="00EC79F5" w:rsidRDefault="00EC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F638" w14:textId="77777777" w:rsidR="00EC79F5" w:rsidRDefault="00EC79F5">
      <w:pPr>
        <w:rPr>
          <w:rFonts w:hint="eastAsia"/>
        </w:rPr>
      </w:pPr>
    </w:p>
    <w:p w14:paraId="3E20775D" w14:textId="77777777" w:rsidR="00EC79F5" w:rsidRDefault="00EC79F5">
      <w:pPr>
        <w:rPr>
          <w:rFonts w:hint="eastAsia"/>
        </w:rPr>
      </w:pPr>
    </w:p>
    <w:p w14:paraId="7741D1F5" w14:textId="77777777" w:rsidR="00EC79F5" w:rsidRDefault="00EC79F5">
      <w:pPr>
        <w:rPr>
          <w:rFonts w:hint="eastAsia"/>
        </w:rPr>
      </w:pPr>
    </w:p>
    <w:p w14:paraId="0362B85F" w14:textId="77777777" w:rsidR="00EC79F5" w:rsidRDefault="00EC79F5">
      <w:pPr>
        <w:rPr>
          <w:rFonts w:hint="eastAsia"/>
        </w:rPr>
      </w:pPr>
      <w:r>
        <w:rPr>
          <w:rFonts w:hint="eastAsia"/>
        </w:rPr>
        <w:t>点击下载 位子和位置的拼音Word版本可打印</w:t>
      </w:r>
    </w:p>
    <w:p w14:paraId="34EFA72F" w14:textId="332090E0" w:rsidR="00156562" w:rsidRDefault="00156562"/>
    <w:sectPr w:rsidR="0015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62"/>
    <w:rsid w:val="00156562"/>
    <w:rsid w:val="00451AD6"/>
    <w:rsid w:val="00E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A76C5-9694-4F92-9BFE-C4FDB57E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