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6E9" w14:textId="77777777" w:rsidR="00B55797" w:rsidRDefault="00B55797">
      <w:pPr>
        <w:rPr>
          <w:rFonts w:hint="eastAsia"/>
        </w:rPr>
      </w:pPr>
      <w:r>
        <w:rPr>
          <w:rFonts w:hint="eastAsia"/>
        </w:rPr>
        <w:t>伸的拼音是什么</w:t>
      </w:r>
    </w:p>
    <w:p w14:paraId="10D52C0C" w14:textId="77777777" w:rsidR="00B55797" w:rsidRDefault="00B55797">
      <w:pPr>
        <w:rPr>
          <w:rFonts w:hint="eastAsia"/>
        </w:rPr>
      </w:pPr>
      <w:r>
        <w:rPr>
          <w:rFonts w:hint="eastAsia"/>
        </w:rPr>
        <w:t>汉字“伸”是一个常见字，它在汉语中有着广泛的应用。根据《汉语拼音方案》，这个字的拼音是“shēn”。在普通话里，“伸”的发音属于阴平声调，即第一声，其音高从始至终保持平稳，这使得它在日常对话中的识别度较高。</w:t>
      </w:r>
    </w:p>
    <w:p w14:paraId="030413F8" w14:textId="77777777" w:rsidR="00B55797" w:rsidRDefault="00B55797">
      <w:pPr>
        <w:rPr>
          <w:rFonts w:hint="eastAsia"/>
        </w:rPr>
      </w:pPr>
    </w:p>
    <w:p w14:paraId="71E01459" w14:textId="77777777" w:rsidR="00B55797" w:rsidRDefault="00B55797">
      <w:pPr>
        <w:rPr>
          <w:rFonts w:hint="eastAsia"/>
        </w:rPr>
      </w:pPr>
      <w:r>
        <w:rPr>
          <w:rFonts w:hint="eastAsia"/>
        </w:rPr>
        <w:t>关于“伸”字的历史和演变</w:t>
      </w:r>
    </w:p>
    <w:p w14:paraId="2DD7BA78" w14:textId="77777777" w:rsidR="00B55797" w:rsidRDefault="00B55797">
      <w:pPr>
        <w:rPr>
          <w:rFonts w:hint="eastAsia"/>
        </w:rPr>
      </w:pPr>
      <w:r>
        <w:rPr>
          <w:rFonts w:hint="eastAsia"/>
        </w:rPr>
        <w:t>追溯到古代，“伸”字的形态和意义经历了一定的发展变化。最初，它可能与身体的动作有关，比如手臂或腿脚的伸展。随着时间的推移，该字的意义逐渐扩展到了更多抽象的概念，如权利的伸张、思想的延伸等。从篆文到隶书再到楷书，“伸”的书写形式也日趋简化，最终形成了我们现在所熟悉的模样。</w:t>
      </w:r>
    </w:p>
    <w:p w14:paraId="0CC25720" w14:textId="77777777" w:rsidR="00B55797" w:rsidRDefault="00B55797">
      <w:pPr>
        <w:rPr>
          <w:rFonts w:hint="eastAsia"/>
        </w:rPr>
      </w:pPr>
    </w:p>
    <w:p w14:paraId="749800C4" w14:textId="77777777" w:rsidR="00B55797" w:rsidRDefault="00B55797">
      <w:pPr>
        <w:rPr>
          <w:rFonts w:hint="eastAsia"/>
        </w:rPr>
      </w:pPr>
      <w:r>
        <w:rPr>
          <w:rFonts w:hint="eastAsia"/>
        </w:rPr>
        <w:t>“伸”的读音规则及变调情况</w:t>
      </w:r>
    </w:p>
    <w:p w14:paraId="03EACD73" w14:textId="77777777" w:rsidR="00B55797" w:rsidRDefault="00B55797">
      <w:pPr>
        <w:rPr>
          <w:rFonts w:hint="eastAsia"/>
        </w:rPr>
      </w:pPr>
      <w:r>
        <w:rPr>
          <w:rFonts w:hint="eastAsia"/>
        </w:rPr>
        <w:t>在汉语拼音中，“伸”的基本读音为“shēn”，但当它与其他字组成词语时，可能会出现连读变调的情况。例如，在某些方言或者特定语境下，它的实际发音可能会有所不同。不过，在标准普通话里，“伸”通常不会发生声调的变化，因为它本身就是一个单音节词，且位于词首时总是保持原调。</w:t>
      </w:r>
    </w:p>
    <w:p w14:paraId="47242BC6" w14:textId="77777777" w:rsidR="00B55797" w:rsidRDefault="00B55797">
      <w:pPr>
        <w:rPr>
          <w:rFonts w:hint="eastAsia"/>
        </w:rPr>
      </w:pPr>
    </w:p>
    <w:p w14:paraId="6FF4EEEA" w14:textId="77777777" w:rsidR="00B55797" w:rsidRDefault="00B55797">
      <w:pPr>
        <w:rPr>
          <w:rFonts w:hint="eastAsia"/>
        </w:rPr>
      </w:pPr>
      <w:r>
        <w:rPr>
          <w:rFonts w:hint="eastAsia"/>
        </w:rPr>
        <w:t>“伸”字在句子中的使用示例</w:t>
      </w:r>
    </w:p>
    <w:p w14:paraId="67FF77DA" w14:textId="77777777" w:rsidR="00B55797" w:rsidRDefault="00B55797">
      <w:pPr>
        <w:rPr>
          <w:rFonts w:hint="eastAsia"/>
        </w:rPr>
      </w:pPr>
    </w:p>
    <w:p w14:paraId="25001150" w14:textId="77777777" w:rsidR="00B55797" w:rsidRDefault="00B55797">
      <w:pPr>
        <w:rPr>
          <w:rFonts w:hint="eastAsia"/>
        </w:rPr>
      </w:pPr>
      <w:r>
        <w:rPr>
          <w:rFonts w:hint="eastAsia"/>
        </w:rPr>
        <w:t>为了更好地理解“伸”字及其拼音在实际交流中的应用，我们可以看几个简单的例子：“他把胳膊伸出去拿东西。”这里，“伸”表示肢体的伸展动作；又如：“我们要勇敢地伸张正义。”此时，“伸”则带有表达主张、诉求的含义。“伸”还可以出现在成语中，像“屈伸自如”，用来形容人做事灵活不受限制。</w:t>
      </w:r>
    </w:p>
    <w:p w14:paraId="67CDB20B" w14:textId="77777777" w:rsidR="00B55797" w:rsidRDefault="00B55797">
      <w:pPr>
        <w:rPr>
          <w:rFonts w:hint="eastAsia"/>
        </w:rPr>
      </w:pPr>
    </w:p>
    <w:p w14:paraId="41AE82FC" w14:textId="77777777" w:rsidR="00B55797" w:rsidRDefault="00B55797">
      <w:pPr>
        <w:rPr>
          <w:rFonts w:hint="eastAsia"/>
        </w:rPr>
      </w:pPr>
      <w:r>
        <w:rPr>
          <w:rFonts w:hint="eastAsia"/>
        </w:rPr>
        <w:t>学习“伸”的拼音对语言学习的重要性</w:t>
      </w:r>
    </w:p>
    <w:p w14:paraId="62C8654B" w14:textId="77777777" w:rsidR="00B55797" w:rsidRDefault="00B55797">
      <w:pPr>
        <w:rPr>
          <w:rFonts w:hint="eastAsia"/>
        </w:rPr>
      </w:pPr>
      <w:r>
        <w:rPr>
          <w:rFonts w:hint="eastAsia"/>
        </w:rPr>
        <w:t>对于正在学习中文的朋友来说，掌握每个汉字的正确拼音是非常重要的。正确的拼音不仅有助于准确发音，还能帮助记忆词汇并提高阅读能力。“伸”的拼音学习也不例外。通过反复练习“shēn”的发音，学习者可以更加自信地运用包含“伸”的各种词汇，并且能够更自然地融入汉语的语言环境中去。</w:t>
      </w:r>
    </w:p>
    <w:p w14:paraId="679AD231" w14:textId="77777777" w:rsidR="00B55797" w:rsidRDefault="00B55797">
      <w:pPr>
        <w:rPr>
          <w:rFonts w:hint="eastAsia"/>
        </w:rPr>
      </w:pPr>
    </w:p>
    <w:p w14:paraId="45B304BB" w14:textId="77777777" w:rsidR="00B55797" w:rsidRDefault="00B55797">
      <w:pPr>
        <w:rPr>
          <w:rFonts w:hint="eastAsia"/>
        </w:rPr>
      </w:pPr>
      <w:r>
        <w:rPr>
          <w:rFonts w:hint="eastAsia"/>
        </w:rPr>
        <w:t>最后的总结</w:t>
      </w:r>
    </w:p>
    <w:p w14:paraId="363B2FDE" w14:textId="77777777" w:rsidR="00B55797" w:rsidRDefault="00B55797">
      <w:pPr>
        <w:rPr>
          <w:rFonts w:hint="eastAsia"/>
        </w:rPr>
      </w:pPr>
      <w:r>
        <w:rPr>
          <w:rFonts w:hint="eastAsia"/>
        </w:rPr>
        <w:t>“伸”的拼音是“shēn”，它在汉语中扮演着不可或缺的角色。无论是作为动词描述物理上的动作，还是作为一种比喻来表达精神层面的行为，“伸”都承载了丰富的文化内涵。对于每一个想要深入了解汉语的人来说，了解“伸”的拼音以及它背后的故事，都是一个不可多得的学习机会。</w:t>
      </w:r>
    </w:p>
    <w:p w14:paraId="2B906DCC" w14:textId="77777777" w:rsidR="00B55797" w:rsidRDefault="00B55797">
      <w:pPr>
        <w:rPr>
          <w:rFonts w:hint="eastAsia"/>
        </w:rPr>
      </w:pPr>
    </w:p>
    <w:p w14:paraId="12789E4F" w14:textId="77777777" w:rsidR="00B55797" w:rsidRDefault="00B55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265D8" w14:textId="77777777" w:rsidR="00B55797" w:rsidRDefault="00B55797">
      <w:pPr>
        <w:rPr>
          <w:rFonts w:hint="eastAsia"/>
        </w:rPr>
      </w:pPr>
    </w:p>
    <w:p w14:paraId="5052FB5B" w14:textId="77777777" w:rsidR="00B55797" w:rsidRDefault="00B55797">
      <w:pPr>
        <w:rPr>
          <w:rFonts w:hint="eastAsia"/>
        </w:rPr>
      </w:pPr>
    </w:p>
    <w:p w14:paraId="7A5097DF" w14:textId="77777777" w:rsidR="00B55797" w:rsidRDefault="00B55797">
      <w:pPr>
        <w:rPr>
          <w:rFonts w:hint="eastAsia"/>
        </w:rPr>
      </w:pPr>
    </w:p>
    <w:p w14:paraId="10815E90" w14:textId="77777777" w:rsidR="00B55797" w:rsidRDefault="00B55797">
      <w:pPr>
        <w:rPr>
          <w:rFonts w:hint="eastAsia"/>
        </w:rPr>
      </w:pPr>
      <w:r>
        <w:rPr>
          <w:rFonts w:hint="eastAsia"/>
        </w:rPr>
        <w:t>点击下载 伸的拼音是什么Word版本可打印</w:t>
      </w:r>
    </w:p>
    <w:p w14:paraId="671228D6" w14:textId="00DF45B2" w:rsidR="00894F0A" w:rsidRDefault="00894F0A"/>
    <w:sectPr w:rsidR="0089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0A"/>
    <w:rsid w:val="00451AD6"/>
    <w:rsid w:val="00894F0A"/>
    <w:rsid w:val="00B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FEA8D-C333-4D24-9088-1955BE6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