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E08E" w14:textId="77777777" w:rsidR="003F02C8" w:rsidRDefault="003F02C8">
      <w:pPr>
        <w:rPr>
          <w:rFonts w:hint="eastAsia"/>
        </w:rPr>
      </w:pPr>
      <w:r>
        <w:rPr>
          <w:rFonts w:hint="eastAsia"/>
        </w:rPr>
        <w:t>伸出手的拼音：shēn chū shǒu</w:t>
      </w:r>
    </w:p>
    <w:p w14:paraId="3C281F3A" w14:textId="77777777" w:rsidR="003F02C8" w:rsidRDefault="003F02C8">
      <w:pPr>
        <w:rPr>
          <w:rFonts w:hint="eastAsia"/>
        </w:rPr>
      </w:pPr>
      <w:r>
        <w:rPr>
          <w:rFonts w:hint="eastAsia"/>
        </w:rPr>
        <w:t>“伸出手”这三个字，当它们被念出时，我们听到的是“shēn chū shǒu”。这是一个简单而有力的动作描述，它不仅仅代表了肢体上的动作，更象征着一种精神和态度。在汉语中，“伸出”的“shēn chū”意味着将某物从内部向外移动或扩展，而“手”的“shǒu”则是人体上最灵活、使用频率最高的部分之一。</w:t>
      </w:r>
    </w:p>
    <w:p w14:paraId="1EBA22A4" w14:textId="77777777" w:rsidR="003F02C8" w:rsidRDefault="003F02C8">
      <w:pPr>
        <w:rPr>
          <w:rFonts w:hint="eastAsia"/>
        </w:rPr>
      </w:pPr>
    </w:p>
    <w:p w14:paraId="69B00444" w14:textId="77777777" w:rsidR="003F02C8" w:rsidRDefault="003F02C8">
      <w:pPr>
        <w:rPr>
          <w:rFonts w:hint="eastAsia"/>
        </w:rPr>
      </w:pPr>
      <w:r>
        <w:rPr>
          <w:rFonts w:hint="eastAsia"/>
        </w:rPr>
        <w:t>日常生活中“伸出手”的意义</w:t>
      </w:r>
    </w:p>
    <w:p w14:paraId="745A2416" w14:textId="77777777" w:rsidR="003F02C8" w:rsidRDefault="003F02C8">
      <w:pPr>
        <w:rPr>
          <w:rFonts w:hint="eastAsia"/>
        </w:rPr>
      </w:pPr>
      <w:r>
        <w:rPr>
          <w:rFonts w:hint="eastAsia"/>
        </w:rPr>
        <w:t>在我们的日常生活里，“伸出手”可以有多种含义。它可以是帮助他人时的自然反应，比如看到有人跌倒，我们会本能地伸手去扶；也可以是在团队合作中，为了达成共同目标而互相支持的表现。“伸出手”还可能指代人们在社交场合中的初次接触，如握手礼仪，这是建立信任和友谊的第一步。无论是哪一种情况，“伸出手”都体现了人与人之间的连接和互动。</w:t>
      </w:r>
    </w:p>
    <w:p w14:paraId="1F6B66DC" w14:textId="77777777" w:rsidR="003F02C8" w:rsidRDefault="003F02C8">
      <w:pPr>
        <w:rPr>
          <w:rFonts w:hint="eastAsia"/>
        </w:rPr>
      </w:pPr>
    </w:p>
    <w:p w14:paraId="557384A9" w14:textId="77777777" w:rsidR="003F02C8" w:rsidRDefault="003F02C8">
      <w:pPr>
        <w:rPr>
          <w:rFonts w:hint="eastAsia"/>
        </w:rPr>
      </w:pPr>
      <w:r>
        <w:rPr>
          <w:rFonts w:hint="eastAsia"/>
        </w:rPr>
        <w:t>文化背景下的“伸出手”</w:t>
      </w:r>
    </w:p>
    <w:p w14:paraId="372744BD" w14:textId="77777777" w:rsidR="003F02C8" w:rsidRDefault="003F02C8">
      <w:pPr>
        <w:rPr>
          <w:rFonts w:hint="eastAsia"/>
        </w:rPr>
      </w:pPr>
      <w:r>
        <w:rPr>
          <w:rFonts w:hint="eastAsia"/>
        </w:rPr>
        <w:t>在中国传统文化中，“伸出手”往往带有深刻的社会和道德寓意。古代哲学家们强调和谐共生的重要性，认为个人应当积极融入社会，贡献自己的力量。“伸出手”就是这种理念的具体体现，它鼓励人们超越自我利益，关注他人的需求，并且勇于承担责任。在现代社会，“伸出手”的精神同样重要，尤其是在面对自然灾害或者公共危机时，无数双手纷纷伸出，形成了强大的社会支援网络。</w:t>
      </w:r>
    </w:p>
    <w:p w14:paraId="1B71DBA6" w14:textId="77777777" w:rsidR="003F02C8" w:rsidRDefault="003F02C8">
      <w:pPr>
        <w:rPr>
          <w:rFonts w:hint="eastAsia"/>
        </w:rPr>
      </w:pPr>
    </w:p>
    <w:p w14:paraId="0ED64061" w14:textId="77777777" w:rsidR="003F02C8" w:rsidRDefault="003F02C8">
      <w:pPr>
        <w:rPr>
          <w:rFonts w:hint="eastAsia"/>
        </w:rPr>
      </w:pPr>
      <w:r>
        <w:rPr>
          <w:rFonts w:hint="eastAsia"/>
        </w:rPr>
        <w:t>“伸出手”作为沟通桥梁</w:t>
      </w:r>
    </w:p>
    <w:p w14:paraId="132541E1" w14:textId="77777777" w:rsidR="003F02C8" w:rsidRDefault="003F02C8">
      <w:pPr>
        <w:rPr>
          <w:rFonts w:hint="eastAsia"/>
        </w:rPr>
      </w:pPr>
      <w:r>
        <w:rPr>
          <w:rFonts w:hint="eastAsia"/>
        </w:rPr>
        <w:t>除了实际的身体动作外，“伸出手”也可以是一种隐喻，代表着开放的心态和接纳的态度。当我们愿意“伸出手”，我们就向世界展示了愿意交流、理解和包容的愿望。这不仅有助于打破隔阂，增进不同群体之间的了解，而且对于促进国际间的友好往来也具有重要意义。在全球化的今天，“伸出手”成为了跨越国界、种族和文化的桥梁，让人类更加紧密地联系在一起。</w:t>
      </w:r>
    </w:p>
    <w:p w14:paraId="67B7B026" w14:textId="77777777" w:rsidR="003F02C8" w:rsidRDefault="003F02C8">
      <w:pPr>
        <w:rPr>
          <w:rFonts w:hint="eastAsia"/>
        </w:rPr>
      </w:pPr>
    </w:p>
    <w:p w14:paraId="12088870" w14:textId="77777777" w:rsidR="003F02C8" w:rsidRDefault="003F02C8">
      <w:pPr>
        <w:rPr>
          <w:rFonts w:hint="eastAsia"/>
        </w:rPr>
      </w:pPr>
      <w:r>
        <w:rPr>
          <w:rFonts w:hint="eastAsia"/>
        </w:rPr>
        <w:t>最后的总结：“伸出手”的价值</w:t>
      </w:r>
    </w:p>
    <w:p w14:paraId="05DC0E94" w14:textId="77777777" w:rsidR="003F02C8" w:rsidRDefault="003F02C8">
      <w:pPr>
        <w:rPr>
          <w:rFonts w:hint="eastAsia"/>
        </w:rPr>
      </w:pPr>
      <w:r>
        <w:rPr>
          <w:rFonts w:hint="eastAsia"/>
        </w:rPr>
        <w:t>“伸出手”的拼音虽然是简单的几个音节组合，但它背后所承载的意义却是丰富而深远的。无论是在日常生活中给予援助，还是在文化交流中搭建桥梁，“伸出手”都象征着积极向上的人生态度。它提醒我们要时刻保持一颗乐于助人的心，用实际行动传递温暖和希望。“伸出手”也是对每个人发出的邀请，鼓励大家共同参与到构建和谐社会的伟大事业中来。</w:t>
      </w:r>
    </w:p>
    <w:p w14:paraId="27A6674A" w14:textId="77777777" w:rsidR="003F02C8" w:rsidRDefault="003F02C8">
      <w:pPr>
        <w:rPr>
          <w:rFonts w:hint="eastAsia"/>
        </w:rPr>
      </w:pPr>
    </w:p>
    <w:p w14:paraId="53E208C0" w14:textId="77777777" w:rsidR="003F02C8" w:rsidRDefault="003F0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386E5" w14:textId="77777777" w:rsidR="003F02C8" w:rsidRDefault="003F02C8">
      <w:pPr>
        <w:rPr>
          <w:rFonts w:hint="eastAsia"/>
        </w:rPr>
      </w:pPr>
    </w:p>
    <w:p w14:paraId="2E0BAD09" w14:textId="77777777" w:rsidR="003F02C8" w:rsidRDefault="003F02C8">
      <w:pPr>
        <w:rPr>
          <w:rFonts w:hint="eastAsia"/>
        </w:rPr>
      </w:pPr>
    </w:p>
    <w:p w14:paraId="61341C6C" w14:textId="77777777" w:rsidR="003F02C8" w:rsidRDefault="003F02C8">
      <w:pPr>
        <w:rPr>
          <w:rFonts w:hint="eastAsia"/>
        </w:rPr>
      </w:pPr>
    </w:p>
    <w:p w14:paraId="76B81B55" w14:textId="77777777" w:rsidR="003F02C8" w:rsidRDefault="003F02C8">
      <w:pPr>
        <w:rPr>
          <w:rFonts w:hint="eastAsia"/>
        </w:rPr>
      </w:pPr>
      <w:r>
        <w:rPr>
          <w:rFonts w:hint="eastAsia"/>
        </w:rPr>
        <w:t>点击下载 伸出手的拼音Word版本可打印</w:t>
      </w:r>
    </w:p>
    <w:p w14:paraId="366588E0" w14:textId="27335106" w:rsidR="00567CB3" w:rsidRDefault="00567CB3"/>
    <w:sectPr w:rsidR="0056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B3"/>
    <w:rsid w:val="003F02C8"/>
    <w:rsid w:val="00451AD6"/>
    <w:rsid w:val="005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C8044-F656-4D33-8D22-A6B301C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