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4384E" w14:textId="77777777" w:rsidR="00094CA5" w:rsidRDefault="00094CA5">
      <w:pPr>
        <w:rPr>
          <w:rFonts w:hint="eastAsia"/>
        </w:rPr>
      </w:pPr>
      <w:r>
        <w:rPr>
          <w:rFonts w:hint="eastAsia"/>
        </w:rPr>
        <w:t>伟的拼音组词部首</w:t>
      </w:r>
    </w:p>
    <w:p w14:paraId="66EC72F5" w14:textId="77777777" w:rsidR="00094CA5" w:rsidRDefault="00094CA5">
      <w:pPr>
        <w:rPr>
          <w:rFonts w:hint="eastAsia"/>
        </w:rPr>
      </w:pPr>
      <w:r>
        <w:rPr>
          <w:rFonts w:hint="eastAsia"/>
        </w:rPr>
        <w:t>汉字“伟”，读作wěi，是一个充满力量和积极意义的文字。它由“亻”（单人旁）和“韦”组成。“亻”作为部首通常象征着与人类或人的行为有关的含义，而“韦”原指皮革，后泛指柔软坚韧的事物。两者结合成“伟”，在汉语中主要表达伟大、崇高、非凡等意，用于形容人物时则意味着身材高大或德才兼备。</w:t>
      </w:r>
    </w:p>
    <w:p w14:paraId="48AB1C1E" w14:textId="77777777" w:rsidR="00094CA5" w:rsidRDefault="00094CA5">
      <w:pPr>
        <w:rPr>
          <w:rFonts w:hint="eastAsia"/>
        </w:rPr>
      </w:pPr>
    </w:p>
    <w:p w14:paraId="4BE0FD6F" w14:textId="77777777" w:rsidR="00094CA5" w:rsidRDefault="00094CA5">
      <w:pPr>
        <w:rPr>
          <w:rFonts w:hint="eastAsia"/>
        </w:rPr>
      </w:pPr>
      <w:r>
        <w:rPr>
          <w:rFonts w:hint="eastAsia"/>
        </w:rPr>
        <w:t>拼音与发音</w:t>
      </w:r>
    </w:p>
    <w:p w14:paraId="3BF9B4C0" w14:textId="77777777" w:rsidR="00094CA5" w:rsidRDefault="00094CA5">
      <w:pPr>
        <w:rPr>
          <w:rFonts w:hint="eastAsia"/>
        </w:rPr>
      </w:pPr>
      <w:r>
        <w:rPr>
          <w:rFonts w:hint="eastAsia"/>
        </w:rPr>
        <w:t>“伟”的拼音是wěi，属于第三声，带有降升调。这个音节的发音从一个较低的位置开始，然后迅速下降再上升，给人一种先抑后扬的感觉。对于学习中文的人来说，掌握正确的声调非常重要，因为不同的声调可以改变一个字的意思。例如，“wei”这个音节在不同的声调下可以表示“为”、“围”、“喂”等多个不同含义的汉字。</w:t>
      </w:r>
    </w:p>
    <w:p w14:paraId="6358AED4" w14:textId="77777777" w:rsidR="00094CA5" w:rsidRDefault="00094CA5">
      <w:pPr>
        <w:rPr>
          <w:rFonts w:hint="eastAsia"/>
        </w:rPr>
      </w:pPr>
    </w:p>
    <w:p w14:paraId="67324D1B" w14:textId="77777777" w:rsidR="00094CA5" w:rsidRDefault="00094CA5">
      <w:pPr>
        <w:rPr>
          <w:rFonts w:hint="eastAsia"/>
        </w:rPr>
      </w:pPr>
      <w:r>
        <w:rPr>
          <w:rFonts w:hint="eastAsia"/>
        </w:rPr>
        <w:t>组词与用法</w:t>
      </w:r>
    </w:p>
    <w:p w14:paraId="1047C4D7" w14:textId="77777777" w:rsidR="00094CA5" w:rsidRDefault="00094CA5">
      <w:pPr>
        <w:rPr>
          <w:rFonts w:hint="eastAsia"/>
        </w:rPr>
      </w:pPr>
      <w:r>
        <w:rPr>
          <w:rFonts w:hint="eastAsia"/>
        </w:rPr>
        <w:t>“伟”经常出现在各种褒义词汇中，如“伟大”、“宏伟”、“英伟”等。这些词语用来赞美事物或者人物的杰出品质或是规模的巨大。“伟”也常见于人名之中，比如中国现代历史上著名的政治家毛泽东就有一个别名为“毛润之”，其中“润之”有“滋润万物使之成长壮大”的意思，体现了对他的高度评价。在日常生活中，“伟”也是许多家长给孩子取名时所钟爱的一个字，因为它蕴含了对孩子未来成就的美好期望。</w:t>
      </w:r>
    </w:p>
    <w:p w14:paraId="25E7A2DB" w14:textId="77777777" w:rsidR="00094CA5" w:rsidRDefault="00094CA5">
      <w:pPr>
        <w:rPr>
          <w:rFonts w:hint="eastAsia"/>
        </w:rPr>
      </w:pPr>
    </w:p>
    <w:p w14:paraId="6012AAD6" w14:textId="77777777" w:rsidR="00094CA5" w:rsidRDefault="00094CA5">
      <w:pPr>
        <w:rPr>
          <w:rFonts w:hint="eastAsia"/>
        </w:rPr>
      </w:pPr>
      <w:r>
        <w:rPr>
          <w:rFonts w:hint="eastAsia"/>
        </w:rPr>
        <w:t>部首的文化内涵</w:t>
      </w:r>
    </w:p>
    <w:p w14:paraId="33DBA3A5" w14:textId="77777777" w:rsidR="00094CA5" w:rsidRDefault="00094CA5">
      <w:pPr>
        <w:rPr>
          <w:rFonts w:hint="eastAsia"/>
        </w:rPr>
      </w:pPr>
      <w:r>
        <w:rPr>
          <w:rFonts w:hint="eastAsia"/>
        </w:rPr>
        <w:t>汉字中的部首不仅仅是构造文字的基本单位，它们还承载着深厚的文化内涵。“亻”作为人体的一部分，在古代象形文字中代表着一个人的形象，随着时间的发展演变成了现在的样子，并且成为了众多与人类活动相关的汉字的组成部分。而“韦”最初指的是动物皮制成的物品，后来引申为具有柔韧特性的物体，甚至被赋予了文化上的隐喻意义——即一个人应当具备像皮革一样坚韧不拔的精神。当这两个元素结合起来形成“伟”字时，便象征着人们应该追求卓越，同时也要拥有面对困难时不屈不挠的决心。</w:t>
      </w:r>
    </w:p>
    <w:p w14:paraId="0425D218" w14:textId="77777777" w:rsidR="00094CA5" w:rsidRDefault="00094CA5">
      <w:pPr>
        <w:rPr>
          <w:rFonts w:hint="eastAsia"/>
        </w:rPr>
      </w:pPr>
    </w:p>
    <w:p w14:paraId="390EF64D" w14:textId="77777777" w:rsidR="00094CA5" w:rsidRDefault="00094CA5">
      <w:pPr>
        <w:rPr>
          <w:rFonts w:hint="eastAsia"/>
        </w:rPr>
      </w:pPr>
      <w:r>
        <w:rPr>
          <w:rFonts w:hint="eastAsia"/>
        </w:rPr>
        <w:t>最后的总结</w:t>
      </w:r>
    </w:p>
    <w:p w14:paraId="261F28AD" w14:textId="77777777" w:rsidR="00094CA5" w:rsidRDefault="00094CA5">
      <w:pPr>
        <w:rPr>
          <w:rFonts w:hint="eastAsia"/>
        </w:rPr>
      </w:pPr>
      <w:r>
        <w:rPr>
          <w:rFonts w:hint="eastAsia"/>
        </w:rPr>
        <w:t>“伟”不仅仅是一个简单的汉字，它通过其独特的结构和丰富的语义展现了中国文化中对于理想人格和社会价值的追求。无论是个人名字的选择还是描述国家发展的壮丽图景，“伟”都承载着人们对美好未来的向往以及对英雄主义精神的崇敬之情。在这个快速变化的时代里，“伟”所代表的那种坚持自我、勇往直前的态度将继续激励一代又一代的人们去创造更加辉煌灿烂的历史篇章。</w:t>
      </w:r>
    </w:p>
    <w:p w14:paraId="7FF8CF1B" w14:textId="77777777" w:rsidR="00094CA5" w:rsidRDefault="00094CA5">
      <w:pPr>
        <w:rPr>
          <w:rFonts w:hint="eastAsia"/>
        </w:rPr>
      </w:pPr>
    </w:p>
    <w:p w14:paraId="1576195B" w14:textId="77777777" w:rsidR="00094CA5" w:rsidRDefault="00094CA5">
      <w:pPr>
        <w:rPr>
          <w:rFonts w:hint="eastAsia"/>
        </w:rPr>
      </w:pPr>
      <w:r>
        <w:rPr>
          <w:rFonts w:hint="eastAsia"/>
        </w:rPr>
        <w:t>本文是由懂得生活网（dongdeshenghuo.com）为大家创作</w:t>
      </w:r>
    </w:p>
    <w:p w14:paraId="0E714F43" w14:textId="77777777" w:rsidR="00094CA5" w:rsidRDefault="00094CA5">
      <w:pPr>
        <w:rPr>
          <w:rFonts w:hint="eastAsia"/>
        </w:rPr>
      </w:pPr>
    </w:p>
    <w:p w14:paraId="43DD7B8B" w14:textId="77777777" w:rsidR="00094CA5" w:rsidRDefault="00094CA5">
      <w:pPr>
        <w:rPr>
          <w:rFonts w:hint="eastAsia"/>
        </w:rPr>
      </w:pPr>
    </w:p>
    <w:p w14:paraId="07E9FD67" w14:textId="77777777" w:rsidR="00094CA5" w:rsidRDefault="00094CA5">
      <w:pPr>
        <w:rPr>
          <w:rFonts w:hint="eastAsia"/>
        </w:rPr>
      </w:pPr>
    </w:p>
    <w:p w14:paraId="586A7F17" w14:textId="77777777" w:rsidR="00094CA5" w:rsidRDefault="00094CA5">
      <w:pPr>
        <w:rPr>
          <w:rFonts w:hint="eastAsia"/>
        </w:rPr>
      </w:pPr>
      <w:r>
        <w:rPr>
          <w:rFonts w:hint="eastAsia"/>
        </w:rPr>
        <w:t>点击下载 伟的拼音组词部首Word版本可打印</w:t>
      </w:r>
    </w:p>
    <w:p w14:paraId="23D69B21" w14:textId="36AAFAF6" w:rsidR="006F0471" w:rsidRDefault="006F0471"/>
    <w:sectPr w:rsidR="006F04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71"/>
    <w:rsid w:val="00094CA5"/>
    <w:rsid w:val="00451AD6"/>
    <w:rsid w:val="006F0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D3A43-58D4-4361-9A57-F4E614B2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4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4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4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4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4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4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4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4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4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4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4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4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471"/>
    <w:rPr>
      <w:rFonts w:cstheme="majorBidi"/>
      <w:color w:val="2F5496" w:themeColor="accent1" w:themeShade="BF"/>
      <w:sz w:val="28"/>
      <w:szCs w:val="28"/>
    </w:rPr>
  </w:style>
  <w:style w:type="character" w:customStyle="1" w:styleId="50">
    <w:name w:val="标题 5 字符"/>
    <w:basedOn w:val="a0"/>
    <w:link w:val="5"/>
    <w:uiPriority w:val="9"/>
    <w:semiHidden/>
    <w:rsid w:val="006F0471"/>
    <w:rPr>
      <w:rFonts w:cstheme="majorBidi"/>
      <w:color w:val="2F5496" w:themeColor="accent1" w:themeShade="BF"/>
      <w:sz w:val="24"/>
    </w:rPr>
  </w:style>
  <w:style w:type="character" w:customStyle="1" w:styleId="60">
    <w:name w:val="标题 6 字符"/>
    <w:basedOn w:val="a0"/>
    <w:link w:val="6"/>
    <w:uiPriority w:val="9"/>
    <w:semiHidden/>
    <w:rsid w:val="006F0471"/>
    <w:rPr>
      <w:rFonts w:cstheme="majorBidi"/>
      <w:b/>
      <w:bCs/>
      <w:color w:val="2F5496" w:themeColor="accent1" w:themeShade="BF"/>
    </w:rPr>
  </w:style>
  <w:style w:type="character" w:customStyle="1" w:styleId="70">
    <w:name w:val="标题 7 字符"/>
    <w:basedOn w:val="a0"/>
    <w:link w:val="7"/>
    <w:uiPriority w:val="9"/>
    <w:semiHidden/>
    <w:rsid w:val="006F0471"/>
    <w:rPr>
      <w:rFonts w:cstheme="majorBidi"/>
      <w:b/>
      <w:bCs/>
      <w:color w:val="595959" w:themeColor="text1" w:themeTint="A6"/>
    </w:rPr>
  </w:style>
  <w:style w:type="character" w:customStyle="1" w:styleId="80">
    <w:name w:val="标题 8 字符"/>
    <w:basedOn w:val="a0"/>
    <w:link w:val="8"/>
    <w:uiPriority w:val="9"/>
    <w:semiHidden/>
    <w:rsid w:val="006F0471"/>
    <w:rPr>
      <w:rFonts w:cstheme="majorBidi"/>
      <w:color w:val="595959" w:themeColor="text1" w:themeTint="A6"/>
    </w:rPr>
  </w:style>
  <w:style w:type="character" w:customStyle="1" w:styleId="90">
    <w:name w:val="标题 9 字符"/>
    <w:basedOn w:val="a0"/>
    <w:link w:val="9"/>
    <w:uiPriority w:val="9"/>
    <w:semiHidden/>
    <w:rsid w:val="006F0471"/>
    <w:rPr>
      <w:rFonts w:eastAsiaTheme="majorEastAsia" w:cstheme="majorBidi"/>
      <w:color w:val="595959" w:themeColor="text1" w:themeTint="A6"/>
    </w:rPr>
  </w:style>
  <w:style w:type="paragraph" w:styleId="a3">
    <w:name w:val="Title"/>
    <w:basedOn w:val="a"/>
    <w:next w:val="a"/>
    <w:link w:val="a4"/>
    <w:uiPriority w:val="10"/>
    <w:qFormat/>
    <w:rsid w:val="006F04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4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4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4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471"/>
    <w:pPr>
      <w:spacing w:before="160"/>
      <w:jc w:val="center"/>
    </w:pPr>
    <w:rPr>
      <w:i/>
      <w:iCs/>
      <w:color w:val="404040" w:themeColor="text1" w:themeTint="BF"/>
    </w:rPr>
  </w:style>
  <w:style w:type="character" w:customStyle="1" w:styleId="a8">
    <w:name w:val="引用 字符"/>
    <w:basedOn w:val="a0"/>
    <w:link w:val="a7"/>
    <w:uiPriority w:val="29"/>
    <w:rsid w:val="006F0471"/>
    <w:rPr>
      <w:i/>
      <w:iCs/>
      <w:color w:val="404040" w:themeColor="text1" w:themeTint="BF"/>
    </w:rPr>
  </w:style>
  <w:style w:type="paragraph" w:styleId="a9">
    <w:name w:val="List Paragraph"/>
    <w:basedOn w:val="a"/>
    <w:uiPriority w:val="34"/>
    <w:qFormat/>
    <w:rsid w:val="006F0471"/>
    <w:pPr>
      <w:ind w:left="720"/>
      <w:contextualSpacing/>
    </w:pPr>
  </w:style>
  <w:style w:type="character" w:styleId="aa">
    <w:name w:val="Intense Emphasis"/>
    <w:basedOn w:val="a0"/>
    <w:uiPriority w:val="21"/>
    <w:qFormat/>
    <w:rsid w:val="006F0471"/>
    <w:rPr>
      <w:i/>
      <w:iCs/>
      <w:color w:val="2F5496" w:themeColor="accent1" w:themeShade="BF"/>
    </w:rPr>
  </w:style>
  <w:style w:type="paragraph" w:styleId="ab">
    <w:name w:val="Intense Quote"/>
    <w:basedOn w:val="a"/>
    <w:next w:val="a"/>
    <w:link w:val="ac"/>
    <w:uiPriority w:val="30"/>
    <w:qFormat/>
    <w:rsid w:val="006F04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471"/>
    <w:rPr>
      <w:i/>
      <w:iCs/>
      <w:color w:val="2F5496" w:themeColor="accent1" w:themeShade="BF"/>
    </w:rPr>
  </w:style>
  <w:style w:type="character" w:styleId="ad">
    <w:name w:val="Intense Reference"/>
    <w:basedOn w:val="a0"/>
    <w:uiPriority w:val="32"/>
    <w:qFormat/>
    <w:rsid w:val="006F04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