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ADD1" w14:textId="77777777" w:rsidR="00A82AA8" w:rsidRDefault="00A82AA8">
      <w:pPr>
        <w:rPr>
          <w:rFonts w:hint="eastAsia"/>
        </w:rPr>
      </w:pPr>
      <w:r>
        <w:rPr>
          <w:rFonts w:hint="eastAsia"/>
        </w:rPr>
        <w:t>伟的拼音怎么写</w:t>
      </w:r>
    </w:p>
    <w:p w14:paraId="57D90763" w14:textId="77777777" w:rsidR="00A82AA8" w:rsidRDefault="00A82AA8">
      <w:pPr>
        <w:rPr>
          <w:rFonts w:hint="eastAsia"/>
        </w:rPr>
      </w:pPr>
      <w:r>
        <w:rPr>
          <w:rFonts w:hint="eastAsia"/>
        </w:rPr>
        <w:t>在汉语拼音系统中，每个汉字都有对应的拼音表达，它们是学习和使用中文的重要工具。对于“伟”这个字来说，其拼音写作“wěi”。汉语拼音是一种为汉字注音的语言符号系统，它由中国的语言学家周有光等人创制，并于1958年正式公布推行，成为中国大陆法定的普通话拼写标准。</w:t>
      </w:r>
    </w:p>
    <w:p w14:paraId="7F9FE1A8" w14:textId="77777777" w:rsidR="00A82AA8" w:rsidRDefault="00A82AA8">
      <w:pPr>
        <w:rPr>
          <w:rFonts w:hint="eastAsia"/>
        </w:rPr>
      </w:pPr>
    </w:p>
    <w:p w14:paraId="3D91E534" w14:textId="77777777" w:rsidR="00A82AA8" w:rsidRDefault="00A82AA8">
      <w:pPr>
        <w:rPr>
          <w:rFonts w:hint="eastAsia"/>
        </w:rPr>
      </w:pPr>
      <w:r>
        <w:rPr>
          <w:rFonts w:hint="eastAsia"/>
        </w:rPr>
        <w:t>拼音中的声调</w:t>
      </w:r>
    </w:p>
    <w:p w14:paraId="1E3E1DCD" w14:textId="77777777" w:rsidR="00A82AA8" w:rsidRDefault="00A82AA8">
      <w:pPr>
        <w:rPr>
          <w:rFonts w:hint="eastAsia"/>
        </w:rPr>
      </w:pPr>
      <w:r>
        <w:rPr>
          <w:rFonts w:hint="eastAsia"/>
        </w:rPr>
        <w:t>汉语是一门声调语言，同一个音节根据声调的不同可以表示不同的意思。因此，在书写“伟”的拼音时，我们不能忽略它的声调。“伟”的拼音“wěi”是一个三声，也叫作阳平，其特点是声音从高到低再升上去，这有助于区分与之发音相似但意义不同的其他汉字。</w:t>
      </w:r>
    </w:p>
    <w:p w14:paraId="2A1AD389" w14:textId="77777777" w:rsidR="00A82AA8" w:rsidRDefault="00A82AA8">
      <w:pPr>
        <w:rPr>
          <w:rFonts w:hint="eastAsia"/>
        </w:rPr>
      </w:pPr>
    </w:p>
    <w:p w14:paraId="32A3EFD0" w14:textId="77777777" w:rsidR="00A82AA8" w:rsidRDefault="00A82AA8">
      <w:pPr>
        <w:rPr>
          <w:rFonts w:hint="eastAsia"/>
        </w:rPr>
      </w:pPr>
      <w:r>
        <w:rPr>
          <w:rFonts w:hint="eastAsia"/>
        </w:rPr>
        <w:t>拼音的应用</w:t>
      </w:r>
    </w:p>
    <w:p w14:paraId="1CF944FE" w14:textId="77777777" w:rsidR="00A82AA8" w:rsidRDefault="00A82AA8">
      <w:pPr>
        <w:rPr>
          <w:rFonts w:hint="eastAsia"/>
        </w:rPr>
      </w:pPr>
      <w:r>
        <w:rPr>
          <w:rFonts w:hint="eastAsia"/>
        </w:rPr>
        <w:t>拼音不仅仅用于教育领域帮助人们学习汉字的正确读音，它还在许多其他方面发挥着作用。例如，拼音可以帮助人们通过汉语拼音输入法在计算机或手机上输入汉字；它也被广泛应用于地名、人名的罗马字母转写，以及作为汉语学习者的辅助工具。对于“伟”这个字，无论是初学者还是已经熟练掌握中文的人士，了解其正确的拼音都是至关重要的。</w:t>
      </w:r>
    </w:p>
    <w:p w14:paraId="07B91AF6" w14:textId="77777777" w:rsidR="00A82AA8" w:rsidRDefault="00A82AA8">
      <w:pPr>
        <w:rPr>
          <w:rFonts w:hint="eastAsia"/>
        </w:rPr>
      </w:pPr>
    </w:p>
    <w:p w14:paraId="7688E4F7" w14:textId="77777777" w:rsidR="00A82AA8" w:rsidRDefault="00A82AA8">
      <w:pPr>
        <w:rPr>
          <w:rFonts w:hint="eastAsia"/>
        </w:rPr>
      </w:pPr>
      <w:r>
        <w:rPr>
          <w:rFonts w:hint="eastAsia"/>
        </w:rPr>
        <w:t>伟字的意义及用法</w:t>
      </w:r>
    </w:p>
    <w:p w14:paraId="56AC0FBF" w14:textId="77777777" w:rsidR="00A82AA8" w:rsidRDefault="00A82AA8">
      <w:pPr>
        <w:rPr>
          <w:rFonts w:hint="eastAsia"/>
        </w:rPr>
      </w:pPr>
      <w:r>
        <w:rPr>
          <w:rFonts w:hint="eastAsia"/>
        </w:rPr>
        <w:t>“伟”字本身具有伟大的、壮丽的含义，常用来形容事物的规模大、程度深或人的品德高尚。在日常生活中，“伟”字经常出现在成语、褒义词组中，如“伟大”、“宏伟”等，也常常被用来命名人物，寓意杰出不凡。当提到“伟”的拼音时，人们往往也会联想到这些正面的形象和评价。</w:t>
      </w:r>
    </w:p>
    <w:p w14:paraId="67978F9C" w14:textId="77777777" w:rsidR="00A82AA8" w:rsidRDefault="00A82AA8">
      <w:pPr>
        <w:rPr>
          <w:rFonts w:hint="eastAsia"/>
        </w:rPr>
      </w:pPr>
    </w:p>
    <w:p w14:paraId="45E1D075" w14:textId="77777777" w:rsidR="00A82AA8" w:rsidRDefault="00A82AA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BEDD2C1" w14:textId="77777777" w:rsidR="00A82AA8" w:rsidRDefault="00A82AA8">
      <w:pPr>
        <w:rPr>
          <w:rFonts w:hint="eastAsia"/>
        </w:rPr>
      </w:pPr>
      <w:r>
        <w:rPr>
          <w:rFonts w:hint="eastAsia"/>
        </w:rPr>
        <w:t>准确掌握汉字的拼音对于中文学习者来说至关重要。特别是在儿童早期教育阶段，拼音是开启汉字认读的一把钥匙。教师们通常会采用各种有趣的方法来教导孩子们认识并记住像“伟”这样的汉字的正确拼音，包括唱歌谣、做游戏等互动式教学活动。通过这种方式，学生们不仅能更快地学会读写汉字，还能增强他们对母语文化的热爱。</w:t>
      </w:r>
    </w:p>
    <w:p w14:paraId="7BC7932B" w14:textId="77777777" w:rsidR="00A82AA8" w:rsidRDefault="00A82AA8">
      <w:pPr>
        <w:rPr>
          <w:rFonts w:hint="eastAsia"/>
        </w:rPr>
      </w:pPr>
    </w:p>
    <w:p w14:paraId="050B8D22" w14:textId="77777777" w:rsidR="00A82AA8" w:rsidRDefault="00A82AA8">
      <w:pPr>
        <w:rPr>
          <w:rFonts w:hint="eastAsia"/>
        </w:rPr>
      </w:pPr>
      <w:r>
        <w:rPr>
          <w:rFonts w:hint="eastAsia"/>
        </w:rPr>
        <w:t>最后的总结</w:t>
      </w:r>
    </w:p>
    <w:p w14:paraId="34749B5E" w14:textId="77777777" w:rsidR="00A82AA8" w:rsidRDefault="00A82AA8">
      <w:pPr>
        <w:rPr>
          <w:rFonts w:hint="eastAsia"/>
        </w:rPr>
      </w:pPr>
      <w:r>
        <w:rPr>
          <w:rFonts w:hint="eastAsia"/>
        </w:rPr>
        <w:t>“伟”的拼音是“wěi”，带有第三声调。汉语拼音不仅是汉字的注音方式，也是中华文化的一部分，它在促进交流、传承文化等方面有着不可替代的作用。对于每一个汉字而言，了解其拼音及其背后的文化内涵，都能够加深我们对中文这门古老而美丽的语言的理解和欣赏。</w:t>
      </w:r>
    </w:p>
    <w:p w14:paraId="5EF0BBE4" w14:textId="77777777" w:rsidR="00A82AA8" w:rsidRDefault="00A82AA8">
      <w:pPr>
        <w:rPr>
          <w:rFonts w:hint="eastAsia"/>
        </w:rPr>
      </w:pPr>
    </w:p>
    <w:p w14:paraId="416BA734" w14:textId="77777777" w:rsidR="00A82AA8" w:rsidRDefault="00A82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F3183" w14:textId="77777777" w:rsidR="00A82AA8" w:rsidRDefault="00A82AA8">
      <w:pPr>
        <w:rPr>
          <w:rFonts w:hint="eastAsia"/>
        </w:rPr>
      </w:pPr>
    </w:p>
    <w:p w14:paraId="2150A9AB" w14:textId="77777777" w:rsidR="00A82AA8" w:rsidRDefault="00A82AA8">
      <w:pPr>
        <w:rPr>
          <w:rFonts w:hint="eastAsia"/>
        </w:rPr>
      </w:pPr>
    </w:p>
    <w:p w14:paraId="748716BC" w14:textId="77777777" w:rsidR="00A82AA8" w:rsidRDefault="00A82AA8">
      <w:pPr>
        <w:rPr>
          <w:rFonts w:hint="eastAsia"/>
        </w:rPr>
      </w:pPr>
    </w:p>
    <w:p w14:paraId="36619F7A" w14:textId="77777777" w:rsidR="00A82AA8" w:rsidRDefault="00A82AA8">
      <w:pPr>
        <w:rPr>
          <w:rFonts w:hint="eastAsia"/>
        </w:rPr>
      </w:pPr>
      <w:r>
        <w:rPr>
          <w:rFonts w:hint="eastAsia"/>
        </w:rPr>
        <w:t>点击下载 伟的拼音怎么写Word版本可打印</w:t>
      </w:r>
    </w:p>
    <w:p w14:paraId="74C257A7" w14:textId="7D801990" w:rsidR="00D95909" w:rsidRDefault="00D95909"/>
    <w:sectPr w:rsidR="00D9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09"/>
    <w:rsid w:val="00451AD6"/>
    <w:rsid w:val="00A82AA8"/>
    <w:rsid w:val="00D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CBAB6-05DC-4ADF-896B-47B3F166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