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CBA4" w14:textId="77777777" w:rsidR="009F5589" w:rsidRDefault="009F5589">
      <w:pPr>
        <w:rPr>
          <w:rFonts w:hint="eastAsia"/>
        </w:rPr>
      </w:pPr>
      <w:r>
        <w:rPr>
          <w:rFonts w:hint="eastAsia"/>
        </w:rPr>
        <w:t>WEI</w:t>
      </w:r>
    </w:p>
    <w:p w14:paraId="6E53D785" w14:textId="77777777" w:rsidR="009F5589" w:rsidRDefault="009F5589">
      <w:pPr>
        <w:rPr>
          <w:rFonts w:hint="eastAsia"/>
        </w:rPr>
      </w:pPr>
      <w:r>
        <w:rPr>
          <w:rFonts w:hint="eastAsia"/>
        </w:rPr>
        <w:t>在中文的拼音系统中，“伟”字对应的拼音大写字母为“WEI”。这个汉字充满了深远的意义，它不仅是一个简单的字符，更蕴含了丰富的文化和历史背景。在汉语中，“伟”通常用来形容伟大、卓越的人物或事物，象征着崇高和非凡的成就。在现代社会，“伟”字也广泛应用于个人名字之中，寄予父母对孩子未来能够成为杰出人才的美好愿望。</w:t>
      </w:r>
    </w:p>
    <w:p w14:paraId="446ACE22" w14:textId="77777777" w:rsidR="009F5589" w:rsidRDefault="009F5589">
      <w:pPr>
        <w:rPr>
          <w:rFonts w:hint="eastAsia"/>
        </w:rPr>
      </w:pPr>
    </w:p>
    <w:p w14:paraId="60C9D6B3" w14:textId="77777777" w:rsidR="009F5589" w:rsidRDefault="009F5589">
      <w:pPr>
        <w:rPr>
          <w:rFonts w:hint="eastAsia"/>
        </w:rPr>
      </w:pPr>
      <w:r>
        <w:rPr>
          <w:rFonts w:hint="eastAsia"/>
        </w:rPr>
        <w:t>意义与用法</w:t>
      </w:r>
    </w:p>
    <w:p w14:paraId="0F439B16" w14:textId="77777777" w:rsidR="009F5589" w:rsidRDefault="009F5589">
      <w:pPr>
        <w:rPr>
          <w:rFonts w:hint="eastAsia"/>
        </w:rPr>
      </w:pPr>
      <w:r>
        <w:rPr>
          <w:rFonts w:hint="eastAsia"/>
        </w:rPr>
        <w:t>“伟”字从古代传承至今，其基本含义未变，始终代表着高大、宏伟之意。当用于描述人的个性时，它可以指代那些拥有高尚品德、伟大志向以及对社会做出重大贡献的人。例如，在中国历史上有许多被称为“伟人”的领袖和英雄，他们的思想和行为深刻影响了国家和社会的发展方向。“伟”也可以用作形容建筑物或其他物体的规模宏大、气势磅礴，如伟大的长城、雄伟的山脉等。</w:t>
      </w:r>
    </w:p>
    <w:p w14:paraId="5CECC500" w14:textId="77777777" w:rsidR="009F5589" w:rsidRDefault="009F5589">
      <w:pPr>
        <w:rPr>
          <w:rFonts w:hint="eastAsia"/>
        </w:rPr>
      </w:pPr>
    </w:p>
    <w:p w14:paraId="1A4AD365" w14:textId="77777777" w:rsidR="009F5589" w:rsidRDefault="009F5589">
      <w:pPr>
        <w:rPr>
          <w:rFonts w:hint="eastAsia"/>
        </w:rPr>
      </w:pPr>
      <w:r>
        <w:rPr>
          <w:rFonts w:hint="eastAsia"/>
        </w:rPr>
        <w:t>文化价值</w:t>
      </w:r>
    </w:p>
    <w:p w14:paraId="665AF935" w14:textId="77777777" w:rsidR="009F5589" w:rsidRDefault="009F5589">
      <w:pPr>
        <w:rPr>
          <w:rFonts w:hint="eastAsia"/>
        </w:rPr>
      </w:pPr>
      <w:r>
        <w:rPr>
          <w:rFonts w:hint="eastAsia"/>
        </w:rPr>
        <w:t>在中国传统文化里，“伟”字承载着极高的评价标准。它体现了中华民族对于理想人格的追求——即不仅要具备出色的才能，更要拥有宽广的胸怀和远大的理想。这种价值观深深植根于儒家思想体系之中，并通过教育、文学作品等形式不断传承和发展。因此，“伟”不仅仅是一个词汇，它是连接过去与现在的一座桥梁，见证了无数仁人志士奋斗不息的精神风貌。</w:t>
      </w:r>
    </w:p>
    <w:p w14:paraId="5827B1B0" w14:textId="77777777" w:rsidR="009F5589" w:rsidRDefault="009F5589">
      <w:pPr>
        <w:rPr>
          <w:rFonts w:hint="eastAsia"/>
        </w:rPr>
      </w:pPr>
    </w:p>
    <w:p w14:paraId="0A19F9C6" w14:textId="77777777" w:rsidR="009F5589" w:rsidRDefault="009F5589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61F2818" w14:textId="77777777" w:rsidR="009F5589" w:rsidRDefault="009F5589">
      <w:pPr>
        <w:rPr>
          <w:rFonts w:hint="eastAsia"/>
        </w:rPr>
      </w:pPr>
      <w:r>
        <w:rPr>
          <w:rFonts w:hint="eastAsia"/>
        </w:rPr>
        <w:t>进入21世纪后，“伟”所代表的理想主义并未消失，反而在新的时代背景下获得了更加广泛的认同和支持。无论是科技领域的创新突破，还是艺术创作上的独特表达，我们都能看到当代中国人积极践行“伟”的精神：勇于探索未知领域，敢于挑战自我极限，努力实现个人价值的最大化。在国际交流日益频繁的今天，“伟”也成为了一种跨文化的沟通媒介，让更多外国友人了解并欣赏到中华文化的独特魅力。</w:t>
      </w:r>
    </w:p>
    <w:p w14:paraId="2365C6E8" w14:textId="77777777" w:rsidR="009F5589" w:rsidRDefault="009F5589">
      <w:pPr>
        <w:rPr>
          <w:rFonts w:hint="eastAsia"/>
        </w:rPr>
      </w:pPr>
    </w:p>
    <w:p w14:paraId="3092C4DB" w14:textId="77777777" w:rsidR="009F5589" w:rsidRDefault="009F5589">
      <w:pPr>
        <w:rPr>
          <w:rFonts w:hint="eastAsia"/>
        </w:rPr>
      </w:pPr>
      <w:r>
        <w:rPr>
          <w:rFonts w:hint="eastAsia"/>
        </w:rPr>
        <w:t>最后的总结</w:t>
      </w:r>
    </w:p>
    <w:p w14:paraId="4E4E7093" w14:textId="77777777" w:rsidR="009F5589" w:rsidRDefault="009F5589">
      <w:pPr>
        <w:rPr>
          <w:rFonts w:hint="eastAsia"/>
        </w:rPr>
      </w:pPr>
      <w:r>
        <w:rPr>
          <w:rFonts w:hint="eastAsia"/>
        </w:rPr>
        <w:t>“伟”作为汉字之一，不仅仅是一个书写符号，它背后蕴含着深厚的中华文化底蕴。从古至今，“伟”字见证了一个民族的成长与发展历程；在未来，“伟”将继续激励着一代又一代人为实现梦想而不懈努力。无论是在个人成长还是社会发展方面，“伟”都将扮演着不可或缺的重要角色。</w:t>
      </w:r>
    </w:p>
    <w:p w14:paraId="183A0B87" w14:textId="77777777" w:rsidR="009F5589" w:rsidRDefault="009F5589">
      <w:pPr>
        <w:rPr>
          <w:rFonts w:hint="eastAsia"/>
        </w:rPr>
      </w:pPr>
    </w:p>
    <w:p w14:paraId="6DA9DE29" w14:textId="77777777" w:rsidR="009F5589" w:rsidRDefault="009F5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C3F29" w14:textId="77777777" w:rsidR="009F5589" w:rsidRDefault="009F5589">
      <w:pPr>
        <w:rPr>
          <w:rFonts w:hint="eastAsia"/>
        </w:rPr>
      </w:pPr>
    </w:p>
    <w:p w14:paraId="694F7AC4" w14:textId="77777777" w:rsidR="009F5589" w:rsidRDefault="009F5589">
      <w:pPr>
        <w:rPr>
          <w:rFonts w:hint="eastAsia"/>
        </w:rPr>
      </w:pPr>
    </w:p>
    <w:p w14:paraId="21B586C3" w14:textId="77777777" w:rsidR="009F5589" w:rsidRDefault="009F5589">
      <w:pPr>
        <w:rPr>
          <w:rFonts w:hint="eastAsia"/>
        </w:rPr>
      </w:pPr>
    </w:p>
    <w:p w14:paraId="2C4513C2" w14:textId="77777777" w:rsidR="009F5589" w:rsidRDefault="009F5589">
      <w:pPr>
        <w:rPr>
          <w:rFonts w:hint="eastAsia"/>
        </w:rPr>
      </w:pPr>
      <w:r>
        <w:rPr>
          <w:rFonts w:hint="eastAsia"/>
        </w:rPr>
        <w:t>点击下载 伟的拼音大写字母Word版本可打印</w:t>
      </w:r>
    </w:p>
    <w:p w14:paraId="0358AAE3" w14:textId="4BFFB810" w:rsidR="00156846" w:rsidRDefault="00156846"/>
    <w:sectPr w:rsidR="0015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46"/>
    <w:rsid w:val="00156846"/>
    <w:rsid w:val="00451AD6"/>
    <w:rsid w:val="009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39006-7EA6-4B9B-B877-A66FABF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