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FE06" w14:textId="77777777" w:rsidR="00201977" w:rsidRDefault="00201977">
      <w:pPr>
        <w:rPr>
          <w:rFonts w:hint="eastAsia"/>
        </w:rPr>
      </w:pPr>
      <w:r>
        <w:rPr>
          <w:rFonts w:hint="eastAsia"/>
        </w:rPr>
        <w:t>伟的拼音和组词组</w:t>
      </w:r>
    </w:p>
    <w:p w14:paraId="2FAFB305" w14:textId="77777777" w:rsidR="00201977" w:rsidRDefault="00201977">
      <w:pPr>
        <w:rPr>
          <w:rFonts w:hint="eastAsia"/>
        </w:rPr>
      </w:pPr>
      <w:r>
        <w:rPr>
          <w:rFonts w:hint="eastAsia"/>
        </w:rPr>
        <w:t>汉字“伟”在汉语中是一个充满力量与正面意义的字，它代表着高大、伟大和非凡。其拼音为 "wěi"，这个发音清晰且响亮，体现了字义中所蕴含的力量感。在日常生活中，“伟”字常常被用来形容那些具有杰出贡献或者拥有超凡品质的人或事物。</w:t>
      </w:r>
    </w:p>
    <w:p w14:paraId="245DD2F4" w14:textId="77777777" w:rsidR="00201977" w:rsidRDefault="00201977">
      <w:pPr>
        <w:rPr>
          <w:rFonts w:hint="eastAsia"/>
        </w:rPr>
      </w:pPr>
    </w:p>
    <w:p w14:paraId="4DFC23F7" w14:textId="77777777" w:rsidR="00201977" w:rsidRDefault="00201977">
      <w:pPr>
        <w:rPr>
          <w:rFonts w:hint="eastAsia"/>
        </w:rPr>
      </w:pPr>
      <w:r>
        <w:rPr>
          <w:rFonts w:hint="eastAsia"/>
        </w:rPr>
        <w:t>“伟”的历史渊源</w:t>
      </w:r>
    </w:p>
    <w:p w14:paraId="6AB32880" w14:textId="77777777" w:rsidR="00201977" w:rsidRDefault="00201977">
      <w:pPr>
        <w:rPr>
          <w:rFonts w:hint="eastAsia"/>
        </w:rPr>
      </w:pPr>
      <w:r>
        <w:rPr>
          <w:rFonts w:hint="eastAsia"/>
        </w:rPr>
        <w:t>追溯到古代，“伟”字就已经出现在诸多文献之中，用来描述英雄人物或是伟大的成就。“伟”由“亻”（表示人）和“韦”组成，其中“韦”原指制革工人，后引申为文采斐然的意思。因此，“伟”最初可能是指有才能的人，随着时间的发展，其含义逐渐扩大，涵盖了更多积极向上的特质。</w:t>
      </w:r>
    </w:p>
    <w:p w14:paraId="1AC0240A" w14:textId="77777777" w:rsidR="00201977" w:rsidRDefault="00201977">
      <w:pPr>
        <w:rPr>
          <w:rFonts w:hint="eastAsia"/>
        </w:rPr>
      </w:pPr>
    </w:p>
    <w:p w14:paraId="42195065" w14:textId="77777777" w:rsidR="00201977" w:rsidRDefault="00201977">
      <w:pPr>
        <w:rPr>
          <w:rFonts w:hint="eastAsia"/>
        </w:rPr>
      </w:pPr>
      <w:r>
        <w:rPr>
          <w:rFonts w:hint="eastAsia"/>
        </w:rPr>
        <w:t>“伟”在现代社会中的应用</w:t>
      </w:r>
    </w:p>
    <w:p w14:paraId="633BBCB6" w14:textId="77777777" w:rsidR="00201977" w:rsidRDefault="00201977">
      <w:pPr>
        <w:rPr>
          <w:rFonts w:hint="eastAsia"/>
        </w:rPr>
      </w:pPr>
      <w:r>
        <w:rPr>
          <w:rFonts w:hint="eastAsia"/>
        </w:rPr>
        <w:t>在现代社会，“伟”字广泛应用于各个领域。从政治领袖到科学家，从艺术家到运动员，许多人都以“伟”作为名字的一部分，象征着他们追求卓越的精神。在文学作品里，“伟”也经常用来描绘那些不平凡的故事和角色，激励读者去追寻自己的梦想，实现个人价值。</w:t>
      </w:r>
    </w:p>
    <w:p w14:paraId="394A370D" w14:textId="77777777" w:rsidR="00201977" w:rsidRDefault="00201977">
      <w:pPr>
        <w:rPr>
          <w:rFonts w:hint="eastAsia"/>
        </w:rPr>
      </w:pPr>
    </w:p>
    <w:p w14:paraId="6E5A8B9F" w14:textId="77777777" w:rsidR="00201977" w:rsidRDefault="00201977">
      <w:pPr>
        <w:rPr>
          <w:rFonts w:hint="eastAsia"/>
        </w:rPr>
      </w:pPr>
      <w:r>
        <w:rPr>
          <w:rFonts w:hint="eastAsia"/>
        </w:rPr>
        <w:t>“伟”的组词丰富多样</w:t>
      </w:r>
    </w:p>
    <w:p w14:paraId="1C65BD1F" w14:textId="77777777" w:rsidR="00201977" w:rsidRDefault="00201977">
      <w:pPr>
        <w:rPr>
          <w:rFonts w:hint="eastAsia"/>
        </w:rPr>
      </w:pPr>
      <w:r>
        <w:rPr>
          <w:rFonts w:hint="eastAsia"/>
        </w:rPr>
        <w:t>围绕着“伟”，我们可以找到许许多多富有深意的词语。例如，“伟大”表达了规模宏大、影响深远的事物；“宏伟”则强调了建筑或其他结构给人带来的震撼之感；还有“英伟”，用以赞美人的外貌堂堂或内在品德高尚。这些词汇不仅丰富了汉语的表现力，也为表达敬意提供了多种选择。</w:t>
      </w:r>
    </w:p>
    <w:p w14:paraId="6FF335B1" w14:textId="77777777" w:rsidR="00201977" w:rsidRDefault="00201977">
      <w:pPr>
        <w:rPr>
          <w:rFonts w:hint="eastAsia"/>
        </w:rPr>
      </w:pPr>
    </w:p>
    <w:p w14:paraId="518D1E9D" w14:textId="77777777" w:rsidR="00201977" w:rsidRDefault="00201977">
      <w:pPr>
        <w:rPr>
          <w:rFonts w:hint="eastAsia"/>
        </w:rPr>
      </w:pPr>
      <w:r>
        <w:rPr>
          <w:rFonts w:hint="eastAsia"/>
        </w:rPr>
        <w:t>“伟”与其他字的组合魅力</w:t>
      </w:r>
    </w:p>
    <w:p w14:paraId="79C54C72" w14:textId="77777777" w:rsidR="00201977" w:rsidRDefault="00201977">
      <w:pPr>
        <w:rPr>
          <w:rFonts w:hint="eastAsia"/>
        </w:rPr>
      </w:pPr>
      <w:r>
        <w:rPr>
          <w:rFonts w:hint="eastAsia"/>
        </w:rPr>
        <w:t>当“伟”与其他汉字相结合时，会产生更加独特而美妙的效果。像“奇伟”突出了奇异而又壮观的特点；“魁伟”则让人联想到身材魁梧、气度不凡的形象。“丰伟”传达出丰硕成果背后的努力，“杰伟”彰显了出众才华和非凡能力。通过不同角度对“伟”的解读，我们可以感受到汉语文化的博大精深。</w:t>
      </w:r>
    </w:p>
    <w:p w14:paraId="62D6475B" w14:textId="77777777" w:rsidR="00201977" w:rsidRDefault="00201977">
      <w:pPr>
        <w:rPr>
          <w:rFonts w:hint="eastAsia"/>
        </w:rPr>
      </w:pPr>
    </w:p>
    <w:p w14:paraId="2BA208E7" w14:textId="77777777" w:rsidR="00201977" w:rsidRDefault="00201977">
      <w:pPr>
        <w:rPr>
          <w:rFonts w:hint="eastAsia"/>
        </w:rPr>
      </w:pPr>
      <w:r>
        <w:rPr>
          <w:rFonts w:hint="eastAsia"/>
        </w:rPr>
        <w:t>结语</w:t>
      </w:r>
    </w:p>
    <w:p w14:paraId="53F26016" w14:textId="77777777" w:rsidR="00201977" w:rsidRDefault="00201977">
      <w:pPr>
        <w:rPr>
          <w:rFonts w:hint="eastAsia"/>
        </w:rPr>
      </w:pPr>
      <w:r>
        <w:rPr>
          <w:rFonts w:hint="eastAsia"/>
        </w:rPr>
        <w:t>“伟”作为一个承载着深厚文化内涵的汉字，无论是在过去还是现在都扮演着重要的角色。它不仅仅是一个简单的符号，更是一种精神象征，鼓励人们不断超越自我，创造更加辉煌灿烂的未来。对于每一个使用中文的人来说，“伟”都是一份珍贵的文化遗产，值得我们细细品味和传承下去。</w:t>
      </w:r>
    </w:p>
    <w:p w14:paraId="5178D9BF" w14:textId="77777777" w:rsidR="00201977" w:rsidRDefault="00201977">
      <w:pPr>
        <w:rPr>
          <w:rFonts w:hint="eastAsia"/>
        </w:rPr>
      </w:pPr>
    </w:p>
    <w:p w14:paraId="38E8F098" w14:textId="77777777" w:rsidR="00201977" w:rsidRDefault="00201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FCF81" w14:textId="77777777" w:rsidR="00201977" w:rsidRDefault="00201977">
      <w:pPr>
        <w:rPr>
          <w:rFonts w:hint="eastAsia"/>
        </w:rPr>
      </w:pPr>
    </w:p>
    <w:p w14:paraId="4A7B6FF5" w14:textId="77777777" w:rsidR="00201977" w:rsidRDefault="00201977">
      <w:pPr>
        <w:rPr>
          <w:rFonts w:hint="eastAsia"/>
        </w:rPr>
      </w:pPr>
    </w:p>
    <w:p w14:paraId="4243BFF9" w14:textId="77777777" w:rsidR="00201977" w:rsidRDefault="00201977">
      <w:pPr>
        <w:rPr>
          <w:rFonts w:hint="eastAsia"/>
        </w:rPr>
      </w:pPr>
    </w:p>
    <w:p w14:paraId="788E07A0" w14:textId="77777777" w:rsidR="00201977" w:rsidRDefault="00201977">
      <w:pPr>
        <w:rPr>
          <w:rFonts w:hint="eastAsia"/>
        </w:rPr>
      </w:pPr>
      <w:r>
        <w:rPr>
          <w:rFonts w:hint="eastAsia"/>
        </w:rPr>
        <w:t>点击下载 伟的拼音和组词组Word版本可打印</w:t>
      </w:r>
    </w:p>
    <w:p w14:paraId="48A6CD5E" w14:textId="3C287E9C" w:rsidR="003B4A65" w:rsidRDefault="003B4A65"/>
    <w:sectPr w:rsidR="003B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65"/>
    <w:rsid w:val="00201977"/>
    <w:rsid w:val="003B4A6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93154-778B-4306-8C6A-84779B25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