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47AA" w14:textId="77777777" w:rsidR="00B46D65" w:rsidRDefault="00B46D65">
      <w:pPr>
        <w:rPr>
          <w:rFonts w:hint="eastAsia"/>
        </w:rPr>
      </w:pPr>
      <w:r>
        <w:rPr>
          <w:rFonts w:hint="eastAsia"/>
        </w:rPr>
        <w:t>Yǐ Yǒu Fǔ Rén: 以友辅仁的拼音版</w:t>
      </w:r>
    </w:p>
    <w:p w14:paraId="2501EA93" w14:textId="77777777" w:rsidR="00B46D65" w:rsidRDefault="00B46D65">
      <w:pPr>
        <w:rPr>
          <w:rFonts w:hint="eastAsia"/>
        </w:rPr>
      </w:pPr>
      <w:r>
        <w:rPr>
          <w:rFonts w:hint="eastAsia"/>
        </w:rPr>
        <w:t>在汉语的世界里，每个汉字都承载着深厚的文化和历史。成语“以友辅仁”不仅是一个语言上的组合，更是一种哲学理念和社会行为准则。“Yǐ yǒu fǔ rén”这四个音节背后，蕴含的是古人对于友谊与道德修养之间关系的深刻理解。</w:t>
      </w:r>
    </w:p>
    <w:p w14:paraId="2FEC6FE8" w14:textId="77777777" w:rsidR="00B46D65" w:rsidRDefault="00B46D65">
      <w:pPr>
        <w:rPr>
          <w:rFonts w:hint="eastAsia"/>
        </w:rPr>
      </w:pPr>
    </w:p>
    <w:p w14:paraId="0B768ECD" w14:textId="77777777" w:rsidR="00B46D65" w:rsidRDefault="00B46D65">
      <w:pPr>
        <w:rPr>
          <w:rFonts w:hint="eastAsia"/>
        </w:rPr>
      </w:pPr>
      <w:r>
        <w:rPr>
          <w:rFonts w:hint="eastAsia"/>
        </w:rPr>
        <w:t>理解“Yǐ”的意义</w:t>
      </w:r>
    </w:p>
    <w:p w14:paraId="7AD2F702" w14:textId="77777777" w:rsidR="00B46D65" w:rsidRDefault="00B46D65">
      <w:pPr>
        <w:rPr>
          <w:rFonts w:hint="eastAsia"/>
        </w:rPr>
      </w:pPr>
      <w:r>
        <w:rPr>
          <w:rFonts w:hint="eastAsia"/>
        </w:rPr>
        <w:t>“Yǐ”（以）这个字，在这里充当介词的角色，意为“用、凭借”。它像是一个桥梁，连接着两个不同的概念：朋友和仁德。当我们将这个字放在整个成语中时，它强调了通过特定的方式或手段来达到目的的重要性——即如何借助他人的力量提升自我。</w:t>
      </w:r>
    </w:p>
    <w:p w14:paraId="5FE4B772" w14:textId="77777777" w:rsidR="00B46D65" w:rsidRDefault="00B46D65">
      <w:pPr>
        <w:rPr>
          <w:rFonts w:hint="eastAsia"/>
        </w:rPr>
      </w:pPr>
    </w:p>
    <w:p w14:paraId="1999FDB0" w14:textId="77777777" w:rsidR="00B46D65" w:rsidRDefault="00B46D65">
      <w:pPr>
        <w:rPr>
          <w:rFonts w:hint="eastAsia"/>
        </w:rPr>
      </w:pPr>
      <w:r>
        <w:rPr>
          <w:rFonts w:hint="eastAsia"/>
        </w:rPr>
        <w:t>探究“Yǒu”的角色</w:t>
      </w:r>
    </w:p>
    <w:p w14:paraId="528C17C6" w14:textId="77777777" w:rsidR="00B46D65" w:rsidRDefault="00B46D65">
      <w:pPr>
        <w:rPr>
          <w:rFonts w:hint="eastAsia"/>
        </w:rPr>
      </w:pPr>
      <w:r>
        <w:rPr>
          <w:rFonts w:hint="eastAsia"/>
        </w:rPr>
        <w:t>“Yǒu”（友），指的是朋友。在中国传统文化里，交友被视作人生大事之一。真正的友谊不仅仅基于共同的兴趣爱好或是利益关系，更重要的是彼此之间的信任和支持。在这里，“友”代表了那些能够给予我们正面影响的人们；他们可以是良师益友，也可以是志同道合的伙伴。</w:t>
      </w:r>
    </w:p>
    <w:p w14:paraId="2F5C56DA" w14:textId="77777777" w:rsidR="00B46D65" w:rsidRDefault="00B46D65">
      <w:pPr>
        <w:rPr>
          <w:rFonts w:hint="eastAsia"/>
        </w:rPr>
      </w:pPr>
    </w:p>
    <w:p w14:paraId="3F67780E" w14:textId="77777777" w:rsidR="00B46D65" w:rsidRDefault="00B46D65">
      <w:pPr>
        <w:rPr>
          <w:rFonts w:hint="eastAsia"/>
        </w:rPr>
      </w:pPr>
      <w:r>
        <w:rPr>
          <w:rFonts w:hint="eastAsia"/>
        </w:rPr>
        <w:t>解读“Fǔ”的作用</w:t>
      </w:r>
    </w:p>
    <w:p w14:paraId="4CD84C06" w14:textId="77777777" w:rsidR="00B46D65" w:rsidRDefault="00B46D65">
      <w:pPr>
        <w:rPr>
          <w:rFonts w:hint="eastAsia"/>
        </w:rPr>
      </w:pPr>
      <w:r>
        <w:rPr>
          <w:rFonts w:hint="eastAsia"/>
        </w:rPr>
        <w:t>“Fǔ”（辅）意味着辅助、帮助。这个动词体现了行动的力量——不是单方面的施予，而是一种互动过程中的相互促进。当我们说到“以友辅仁”，实际上是在谈论一种动态的关系：通过与朋友交流互动，我们可以互相启发、共同成长，从而更好地实现个人品德的完善。</w:t>
      </w:r>
    </w:p>
    <w:p w14:paraId="3190739B" w14:textId="77777777" w:rsidR="00B46D65" w:rsidRDefault="00B46D65">
      <w:pPr>
        <w:rPr>
          <w:rFonts w:hint="eastAsia"/>
        </w:rPr>
      </w:pPr>
    </w:p>
    <w:p w14:paraId="2AC55D07" w14:textId="77777777" w:rsidR="00B46D65" w:rsidRDefault="00B46D65">
      <w:pPr>
        <w:rPr>
          <w:rFonts w:hint="eastAsia"/>
        </w:rPr>
      </w:pPr>
      <w:r>
        <w:rPr>
          <w:rFonts w:hint="eastAsia"/>
        </w:rPr>
        <w:t>阐释“Rén”的核心价值</w:t>
      </w:r>
    </w:p>
    <w:p w14:paraId="291120A2" w14:textId="77777777" w:rsidR="00B46D65" w:rsidRDefault="00B46D65">
      <w:pPr>
        <w:rPr>
          <w:rFonts w:hint="eastAsia"/>
        </w:rPr>
      </w:pPr>
      <w:r>
        <w:rPr>
          <w:rFonts w:hint="eastAsia"/>
        </w:rPr>
        <w:t>“Rén”（仁），作为儒家思想中最核心的概念之一，代表着爱、善良以及对他人的关怀。它是人类社会和谐共处的基础，也是每个人应当追求的理想人格特质。在这个成语里，“仁”既是目标也是标准；它提醒我们要不断反思自己的行为是否符合这一高尚的价值观，并且鼓励我们向身边优秀的朋友们学习，以期达到更高的道德境界。</w:t>
      </w:r>
    </w:p>
    <w:p w14:paraId="3C84A2D6" w14:textId="77777777" w:rsidR="00B46D65" w:rsidRDefault="00B46D65">
      <w:pPr>
        <w:rPr>
          <w:rFonts w:hint="eastAsia"/>
        </w:rPr>
      </w:pPr>
    </w:p>
    <w:p w14:paraId="7324F606" w14:textId="77777777" w:rsidR="00B46D65" w:rsidRDefault="00B46D65">
      <w:pPr>
        <w:rPr>
          <w:rFonts w:hint="eastAsia"/>
        </w:rPr>
      </w:pPr>
      <w:r>
        <w:rPr>
          <w:rFonts w:hint="eastAsia"/>
        </w:rPr>
        <w:t>最后的总结“Yǐ Yǒu Fǔ Rén”的现代意义</w:t>
      </w:r>
    </w:p>
    <w:p w14:paraId="49737C80" w14:textId="77777777" w:rsidR="00B46D65" w:rsidRDefault="00B46D65">
      <w:pPr>
        <w:rPr>
          <w:rFonts w:hint="eastAsia"/>
        </w:rPr>
      </w:pPr>
      <w:r>
        <w:rPr>
          <w:rFonts w:hint="eastAsia"/>
        </w:rPr>
        <w:t>尽管时代变迁，“以友辅仁”所传达的精神仍然具有重要的现实意义。现代社会中人们面临着各种各样的挑战和压力，良好的人际关系变得更加珍贵。通过培养真诚友善的朋友圈，我们可以获得情感上的支持、知识上的启迪以及生活中的乐趣。更重要的是，这样的友谊有助于塑造更加健全和完善的人格，使我们在复杂多变的世界里保持内心的平静与坚定。</w:t>
      </w:r>
    </w:p>
    <w:p w14:paraId="2BF69ED1" w14:textId="77777777" w:rsidR="00B46D65" w:rsidRDefault="00B46D65">
      <w:pPr>
        <w:rPr>
          <w:rFonts w:hint="eastAsia"/>
        </w:rPr>
      </w:pPr>
    </w:p>
    <w:p w14:paraId="02081C12" w14:textId="77777777" w:rsidR="00B46D65" w:rsidRDefault="00B46D65">
      <w:pPr>
        <w:rPr>
          <w:rFonts w:hint="eastAsia"/>
        </w:rPr>
      </w:pPr>
      <w:r>
        <w:rPr>
          <w:rFonts w:hint="eastAsia"/>
        </w:rPr>
        <w:t>最后的总结</w:t>
      </w:r>
    </w:p>
    <w:p w14:paraId="2EDC9745" w14:textId="77777777" w:rsidR="00B46D65" w:rsidRDefault="00B46D65">
      <w:pPr>
        <w:rPr>
          <w:rFonts w:hint="eastAsia"/>
        </w:rPr>
      </w:pPr>
      <w:r>
        <w:rPr>
          <w:rFonts w:hint="eastAsia"/>
        </w:rPr>
        <w:t>“Yǐ yǒu fǔ rén”不仅仅是一句简单的成语，它教会了我们如何去建立有意义的社会联系，同时也为我们指明了一条通往美德之路的方向。无论是在古代还是今天，这份智慧都是值得每一个人去思考和践行的宝贵财富。</w:t>
      </w:r>
    </w:p>
    <w:p w14:paraId="331B9C79" w14:textId="77777777" w:rsidR="00B46D65" w:rsidRDefault="00B46D65">
      <w:pPr>
        <w:rPr>
          <w:rFonts w:hint="eastAsia"/>
        </w:rPr>
      </w:pPr>
    </w:p>
    <w:p w14:paraId="6C87E24C" w14:textId="77777777" w:rsidR="00B46D65" w:rsidRDefault="00B46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BF235" w14:textId="77777777" w:rsidR="00B46D65" w:rsidRDefault="00B46D65">
      <w:pPr>
        <w:rPr>
          <w:rFonts w:hint="eastAsia"/>
        </w:rPr>
      </w:pPr>
    </w:p>
    <w:p w14:paraId="35C8C7E6" w14:textId="77777777" w:rsidR="00B46D65" w:rsidRDefault="00B46D65">
      <w:pPr>
        <w:rPr>
          <w:rFonts w:hint="eastAsia"/>
        </w:rPr>
      </w:pPr>
    </w:p>
    <w:p w14:paraId="7062FA8A" w14:textId="77777777" w:rsidR="00B46D65" w:rsidRDefault="00B46D65">
      <w:pPr>
        <w:rPr>
          <w:rFonts w:hint="eastAsia"/>
        </w:rPr>
      </w:pPr>
    </w:p>
    <w:p w14:paraId="4D582AA4" w14:textId="77777777" w:rsidR="00B46D65" w:rsidRDefault="00B46D65">
      <w:pPr>
        <w:rPr>
          <w:rFonts w:hint="eastAsia"/>
        </w:rPr>
      </w:pPr>
      <w:r>
        <w:rPr>
          <w:rFonts w:hint="eastAsia"/>
        </w:rPr>
        <w:t>点击下载 以友辅仁的拼音版Word版本可打印</w:t>
      </w:r>
    </w:p>
    <w:p w14:paraId="057AD11F" w14:textId="20328655" w:rsidR="00587C83" w:rsidRDefault="00587C83"/>
    <w:sectPr w:rsidR="0058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83"/>
    <w:rsid w:val="00451AD6"/>
    <w:rsid w:val="00587C83"/>
    <w:rsid w:val="00B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CC37E-9795-470C-B5D4-3DEBCCD6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