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C146" w14:textId="77777777" w:rsidR="00AA2A87" w:rsidRDefault="00AA2A87">
      <w:pPr>
        <w:rPr>
          <w:rFonts w:hint="eastAsia"/>
        </w:rPr>
      </w:pPr>
      <w:r>
        <w:rPr>
          <w:rFonts w:hint="eastAsia"/>
        </w:rPr>
        <w:t>仙组词的拼音</w:t>
      </w:r>
    </w:p>
    <w:p w14:paraId="26C9E94E" w14:textId="77777777" w:rsidR="00AA2A87" w:rsidRDefault="00AA2A87">
      <w:pPr>
        <w:rPr>
          <w:rFonts w:hint="eastAsia"/>
        </w:rPr>
      </w:pPr>
      <w:r>
        <w:rPr>
          <w:rFonts w:hint="eastAsia"/>
        </w:rPr>
        <w:t>在汉语的学习过程中，了解和掌握词汇的不同形式及其发音是至关重要的。今天我们要探讨的是以“仙”字为根的一系列词汇及其拼音。这些词汇不仅丰富了我们的语言表达能力，同时也让我们更深入地了解到中国传统文化中对于神秘、超自然现象的理解和描绘。</w:t>
      </w:r>
    </w:p>
    <w:p w14:paraId="71774081" w14:textId="77777777" w:rsidR="00AA2A87" w:rsidRDefault="00AA2A87">
      <w:pPr>
        <w:rPr>
          <w:rFonts w:hint="eastAsia"/>
        </w:rPr>
      </w:pPr>
    </w:p>
    <w:p w14:paraId="2050E153" w14:textId="77777777" w:rsidR="00AA2A87" w:rsidRDefault="00AA2A87">
      <w:pPr>
        <w:rPr>
          <w:rFonts w:hint="eastAsia"/>
        </w:rPr>
      </w:pPr>
      <w:r>
        <w:rPr>
          <w:rFonts w:hint="eastAsia"/>
        </w:rPr>
        <w:t>仙的本义与文化背景</w:t>
      </w:r>
    </w:p>
    <w:p w14:paraId="275D80E4" w14:textId="77777777" w:rsidR="00AA2A87" w:rsidRDefault="00AA2A87">
      <w:pPr>
        <w:rPr>
          <w:rFonts w:hint="eastAsia"/>
        </w:rPr>
      </w:pPr>
      <w:r>
        <w:rPr>
          <w:rFonts w:hint="eastAsia"/>
        </w:rPr>
        <w:t>“仙”，拼音为“xiān”，指的是神话传说中的长生不老之人或神灵。在中国古代文学作品中，“仙”常常被用来象征超越尘世的存在，具有高深莫测的智慧和力量。从《山海经》到《西游记》，无数的故事都展现了人们对仙人的向往与敬畏之情。</w:t>
      </w:r>
    </w:p>
    <w:p w14:paraId="6055C3FF" w14:textId="77777777" w:rsidR="00AA2A87" w:rsidRDefault="00AA2A87">
      <w:pPr>
        <w:rPr>
          <w:rFonts w:hint="eastAsia"/>
        </w:rPr>
      </w:pPr>
    </w:p>
    <w:p w14:paraId="56D2C2D1" w14:textId="77777777" w:rsidR="00AA2A87" w:rsidRDefault="00AA2A87">
      <w:pPr>
        <w:rPr>
          <w:rFonts w:hint="eastAsia"/>
        </w:rPr>
      </w:pPr>
      <w:r>
        <w:rPr>
          <w:rFonts w:hint="eastAsia"/>
        </w:rPr>
        <w:t>含有“仙”的词汇及其拼音</w:t>
      </w:r>
    </w:p>
    <w:p w14:paraId="0B3AE2A8" w14:textId="77777777" w:rsidR="00AA2A87" w:rsidRDefault="00AA2A87">
      <w:pPr>
        <w:rPr>
          <w:rFonts w:hint="eastAsia"/>
        </w:rPr>
      </w:pPr>
      <w:r>
        <w:rPr>
          <w:rFonts w:hint="eastAsia"/>
        </w:rPr>
        <w:t>1. 仙境（xiānjìng）：指神仙居住的地方，也比喻风景优美、如梦似幻的地方。</w:t>
      </w:r>
    </w:p>
    <w:p w14:paraId="7D1BB735" w14:textId="77777777" w:rsidR="00AA2A87" w:rsidRDefault="00AA2A87">
      <w:pPr>
        <w:rPr>
          <w:rFonts w:hint="eastAsia"/>
        </w:rPr>
      </w:pPr>
    </w:p>
    <w:p w14:paraId="487189D6" w14:textId="77777777" w:rsidR="00AA2A87" w:rsidRDefault="00AA2A87">
      <w:pPr>
        <w:rPr>
          <w:rFonts w:hint="eastAsia"/>
        </w:rPr>
      </w:pPr>
      <w:r>
        <w:rPr>
          <w:rFonts w:hint="eastAsia"/>
        </w:rPr>
        <w:t xml:space="preserve"> 2. 仙子（xiānzǐ）：神话传说中的女性仙人，通常形象美丽脱俗。</w:t>
      </w:r>
    </w:p>
    <w:p w14:paraId="0ECE3F3F" w14:textId="77777777" w:rsidR="00AA2A87" w:rsidRDefault="00AA2A87">
      <w:pPr>
        <w:rPr>
          <w:rFonts w:hint="eastAsia"/>
        </w:rPr>
      </w:pPr>
    </w:p>
    <w:p w14:paraId="1FF637B6" w14:textId="77777777" w:rsidR="00AA2A87" w:rsidRDefault="00AA2A87">
      <w:pPr>
        <w:rPr>
          <w:rFonts w:hint="eastAsia"/>
        </w:rPr>
      </w:pPr>
      <w:r>
        <w:rPr>
          <w:rFonts w:hint="eastAsia"/>
        </w:rPr>
        <w:t xml:space="preserve"> 3. 仙丹（xiāndān）：传说中由仙人炼制的能使人长生不老的药物。</w:t>
      </w:r>
    </w:p>
    <w:p w14:paraId="5176C6C6" w14:textId="77777777" w:rsidR="00AA2A87" w:rsidRDefault="00AA2A87">
      <w:pPr>
        <w:rPr>
          <w:rFonts w:hint="eastAsia"/>
        </w:rPr>
      </w:pPr>
    </w:p>
    <w:p w14:paraId="2D59553E" w14:textId="77777777" w:rsidR="00AA2A87" w:rsidRDefault="00AA2A87">
      <w:pPr>
        <w:rPr>
          <w:rFonts w:hint="eastAsia"/>
        </w:rPr>
      </w:pPr>
      <w:r>
        <w:rPr>
          <w:rFonts w:hint="eastAsia"/>
        </w:rPr>
        <w:t xml:space="preserve"> 4. 仙乐（xiānyuè）：形容美妙绝伦、仿佛来自天界的音乐。</w:t>
      </w:r>
    </w:p>
    <w:p w14:paraId="3503B6BA" w14:textId="77777777" w:rsidR="00AA2A87" w:rsidRDefault="00AA2A87">
      <w:pPr>
        <w:rPr>
          <w:rFonts w:hint="eastAsia"/>
        </w:rPr>
      </w:pPr>
    </w:p>
    <w:p w14:paraId="28F6A7BA" w14:textId="77777777" w:rsidR="00AA2A87" w:rsidRDefault="00AA2A87">
      <w:pPr>
        <w:rPr>
          <w:rFonts w:hint="eastAsia"/>
        </w:rPr>
      </w:pPr>
      <w:r>
        <w:rPr>
          <w:rFonts w:hint="eastAsia"/>
        </w:rPr>
        <w:t xml:space="preserve"> 5. 仙鹤（xiānhè）：一种常出现在中国文化中，被视为吉祥象征的鸟类。</w:t>
      </w:r>
    </w:p>
    <w:p w14:paraId="5E609830" w14:textId="77777777" w:rsidR="00AA2A87" w:rsidRDefault="00AA2A87">
      <w:pPr>
        <w:rPr>
          <w:rFonts w:hint="eastAsia"/>
        </w:rPr>
      </w:pPr>
    </w:p>
    <w:p w14:paraId="405B0693" w14:textId="77777777" w:rsidR="00AA2A87" w:rsidRDefault="00AA2A87">
      <w:pPr>
        <w:rPr>
          <w:rFonts w:hint="eastAsia"/>
        </w:rPr>
      </w:pPr>
      <w:r>
        <w:rPr>
          <w:rFonts w:hint="eastAsia"/>
        </w:rPr>
        <w:t>“仙”在现代汉语中的应用</w:t>
      </w:r>
    </w:p>
    <w:p w14:paraId="35BE4BDB" w14:textId="77777777" w:rsidR="00AA2A87" w:rsidRDefault="00AA2A87">
      <w:pPr>
        <w:rPr>
          <w:rFonts w:hint="eastAsia"/>
        </w:rPr>
      </w:pPr>
      <w:r>
        <w:rPr>
          <w:rFonts w:hint="eastAsia"/>
        </w:rPr>
        <w:t>尽管“仙”这一概念源自古代神话传说，但在现代社会中，它依然有着广泛的应用。例如，在网络用语中，“大神”有时也被戏称为“仙”，表示某人在特定领域拥有非凡的能力或知识。“仙”还经常出现在各类文艺创作中，成为连接古今文化的桥梁。</w:t>
      </w:r>
    </w:p>
    <w:p w14:paraId="63AFA153" w14:textId="77777777" w:rsidR="00AA2A87" w:rsidRDefault="00AA2A87">
      <w:pPr>
        <w:rPr>
          <w:rFonts w:hint="eastAsia"/>
        </w:rPr>
      </w:pPr>
    </w:p>
    <w:p w14:paraId="4436D636" w14:textId="77777777" w:rsidR="00AA2A87" w:rsidRDefault="00AA2A87">
      <w:pPr>
        <w:rPr>
          <w:rFonts w:hint="eastAsia"/>
        </w:rPr>
      </w:pPr>
      <w:r>
        <w:rPr>
          <w:rFonts w:hint="eastAsia"/>
        </w:rPr>
        <w:t>最后的总结</w:t>
      </w:r>
    </w:p>
    <w:p w14:paraId="404FE6E9" w14:textId="77777777" w:rsidR="00AA2A87" w:rsidRDefault="00AA2A87">
      <w:pPr>
        <w:rPr>
          <w:rFonts w:hint="eastAsia"/>
        </w:rPr>
      </w:pPr>
      <w:r>
        <w:rPr>
          <w:rFonts w:hint="eastAsia"/>
        </w:rPr>
        <w:t>通过对“仙”字及其相关词汇的学习，我们不仅可以增加对汉语词汇的了解，更能从中窥见中国古代文化中关于理想世界和精神追求的独特视角。无论是通过阅读古典文学还是欣赏传统艺术，都可以感受到“仙”所承载的文化意义和美学价值。</w:t>
      </w:r>
    </w:p>
    <w:p w14:paraId="2A34B889" w14:textId="77777777" w:rsidR="00AA2A87" w:rsidRDefault="00AA2A87">
      <w:pPr>
        <w:rPr>
          <w:rFonts w:hint="eastAsia"/>
        </w:rPr>
      </w:pPr>
    </w:p>
    <w:p w14:paraId="41544DF1" w14:textId="77777777" w:rsidR="00AA2A87" w:rsidRDefault="00AA2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8414F" w14:textId="77777777" w:rsidR="00AA2A87" w:rsidRDefault="00AA2A87">
      <w:pPr>
        <w:rPr>
          <w:rFonts w:hint="eastAsia"/>
        </w:rPr>
      </w:pPr>
    </w:p>
    <w:p w14:paraId="13408633" w14:textId="77777777" w:rsidR="00AA2A87" w:rsidRDefault="00AA2A87">
      <w:pPr>
        <w:rPr>
          <w:rFonts w:hint="eastAsia"/>
        </w:rPr>
      </w:pPr>
    </w:p>
    <w:p w14:paraId="35149820" w14:textId="77777777" w:rsidR="00AA2A87" w:rsidRDefault="00AA2A87">
      <w:pPr>
        <w:rPr>
          <w:rFonts w:hint="eastAsia"/>
        </w:rPr>
      </w:pPr>
    </w:p>
    <w:p w14:paraId="5791599A" w14:textId="77777777" w:rsidR="00AA2A87" w:rsidRDefault="00AA2A87">
      <w:pPr>
        <w:rPr>
          <w:rFonts w:hint="eastAsia"/>
        </w:rPr>
      </w:pPr>
      <w:r>
        <w:rPr>
          <w:rFonts w:hint="eastAsia"/>
        </w:rPr>
        <w:t>点击下载 仙组词的拼音Word版本可打印</w:t>
      </w:r>
    </w:p>
    <w:p w14:paraId="2AC50DB6" w14:textId="721CD7D7" w:rsidR="00F560B7" w:rsidRDefault="00F560B7"/>
    <w:sectPr w:rsidR="00F5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B7"/>
    <w:rsid w:val="00451AD6"/>
    <w:rsid w:val="00AA2A87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131-0F34-450E-BBD5-B01ABF64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