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98336" w14:textId="77777777" w:rsidR="00305E5F" w:rsidRDefault="00305E5F">
      <w:pPr>
        <w:rPr>
          <w:rFonts w:hint="eastAsia"/>
        </w:rPr>
      </w:pPr>
      <w:r>
        <w:rPr>
          <w:rFonts w:hint="eastAsia"/>
        </w:rPr>
        <w:t>仙的拼音和组词还有部首</w:t>
      </w:r>
    </w:p>
    <w:p w14:paraId="71AB6C13" w14:textId="77777777" w:rsidR="00305E5F" w:rsidRDefault="00305E5F">
      <w:pPr>
        <w:rPr>
          <w:rFonts w:hint="eastAsia"/>
        </w:rPr>
      </w:pPr>
      <w:r>
        <w:rPr>
          <w:rFonts w:hint="eastAsia"/>
        </w:rPr>
        <w:t>仙，在汉语中是一个富有神秘色彩的字眼，其拼音为“xiān”。这个字通常与神话故事中的长生不老、超脱尘世的存在联系在一起。仙字由“亻”（单人旁）和“山”两部分组成，意味着人居住在山上，远离尘嚣，象征着一种追求自由、超然物外的生活态度。</w:t>
      </w:r>
    </w:p>
    <w:p w14:paraId="2CE4F160" w14:textId="77777777" w:rsidR="00305E5F" w:rsidRDefault="00305E5F">
      <w:pPr>
        <w:rPr>
          <w:rFonts w:hint="eastAsia"/>
        </w:rPr>
      </w:pPr>
    </w:p>
    <w:p w14:paraId="0F1CD746" w14:textId="77777777" w:rsidR="00305E5F" w:rsidRDefault="00305E5F">
      <w:pPr>
        <w:rPr>
          <w:rFonts w:hint="eastAsia"/>
        </w:rPr>
      </w:pPr>
      <w:r>
        <w:rPr>
          <w:rFonts w:hint="eastAsia"/>
        </w:rPr>
        <w:t>仙字的部首及其意义</w:t>
      </w:r>
    </w:p>
    <w:p w14:paraId="611A9465" w14:textId="77777777" w:rsidR="00305E5F" w:rsidRDefault="00305E5F">
      <w:pPr>
        <w:rPr>
          <w:rFonts w:hint="eastAsia"/>
        </w:rPr>
      </w:pPr>
      <w:r>
        <w:rPr>
          <w:rFonts w:hint="eastAsia"/>
        </w:rPr>
        <w:t>说到“仙”的部首，“亻”是它的主要部首，代表了人类或人性的一面，而“山”则作为辅助部首，赋予了这个字更多的想象空间，即隐居于山林之中的人。在中国传统文化中，很多修炼成仙的人都被描绘为住在深山里，通过冥想和修行达到长寿甚至永生的目的。因此，“仙”不仅仅是一个简单的汉字，它还承载了中国古代人民对自然和谐共处的理想生活的一种向往。</w:t>
      </w:r>
    </w:p>
    <w:p w14:paraId="655FECDE" w14:textId="77777777" w:rsidR="00305E5F" w:rsidRDefault="00305E5F">
      <w:pPr>
        <w:rPr>
          <w:rFonts w:hint="eastAsia"/>
        </w:rPr>
      </w:pPr>
    </w:p>
    <w:p w14:paraId="55A947FD" w14:textId="77777777" w:rsidR="00305E5F" w:rsidRDefault="00305E5F">
      <w:pPr>
        <w:rPr>
          <w:rFonts w:hint="eastAsia"/>
        </w:rPr>
      </w:pPr>
      <w:r>
        <w:rPr>
          <w:rFonts w:hint="eastAsia"/>
        </w:rPr>
        <w:t>以“仙”为核心的词汇组合</w:t>
      </w:r>
    </w:p>
    <w:p w14:paraId="3B2D9E6C" w14:textId="77777777" w:rsidR="00305E5F" w:rsidRDefault="00305E5F">
      <w:pPr>
        <w:rPr>
          <w:rFonts w:hint="eastAsia"/>
        </w:rPr>
      </w:pPr>
      <w:r>
        <w:rPr>
          <w:rFonts w:hint="eastAsia"/>
        </w:rPr>
        <w:t>围绕“仙”字，可以组建出许多富有诗意和哲理的词语。例如，“仙境”，指的是如同传说中神仙居住的地方一样美丽、神秘的环境；“仙风道骨”，用来形容那些气质高雅、超凡脱俗之人；“仙丹”，则是神话故事里常出现的一种能使人长生不老的神奇药物。这些词汇不仅丰富了汉语表达，也反映了中国人对于美好生活的憧憬和追求。</w:t>
      </w:r>
    </w:p>
    <w:p w14:paraId="47B15CDF" w14:textId="77777777" w:rsidR="00305E5F" w:rsidRDefault="00305E5F">
      <w:pPr>
        <w:rPr>
          <w:rFonts w:hint="eastAsia"/>
        </w:rPr>
      </w:pPr>
    </w:p>
    <w:p w14:paraId="382A6DE7" w14:textId="77777777" w:rsidR="00305E5F" w:rsidRDefault="00305E5F">
      <w:pPr>
        <w:rPr>
          <w:rFonts w:hint="eastAsia"/>
        </w:rPr>
      </w:pPr>
      <w:r>
        <w:rPr>
          <w:rFonts w:hint="eastAsia"/>
        </w:rPr>
        <w:t>仙字的文化内涵</w:t>
      </w:r>
    </w:p>
    <w:p w14:paraId="35567F81" w14:textId="77777777" w:rsidR="00305E5F" w:rsidRDefault="00305E5F">
      <w:pPr>
        <w:rPr>
          <w:rFonts w:hint="eastAsia"/>
        </w:rPr>
      </w:pPr>
      <w:r>
        <w:rPr>
          <w:rFonts w:hint="eastAsia"/>
        </w:rPr>
        <w:t>“仙”文化是中国传统文化不可或缺的一部分，它贯穿于文学、艺术、宗教等多个领域。无论是古代诗词中对仙境的描绘，还是绘画作品里表现的仙人形象，都体现了人们对超越现实世界的渴望。道教作为中国本土宗教，更是将追求成仙作为其核心教义之一，提倡通过修身养性、炼丹服药等方法来实现人的精神升华和肉体不死。</w:t>
      </w:r>
    </w:p>
    <w:p w14:paraId="3A171B0A" w14:textId="77777777" w:rsidR="00305E5F" w:rsidRDefault="00305E5F">
      <w:pPr>
        <w:rPr>
          <w:rFonts w:hint="eastAsia"/>
        </w:rPr>
      </w:pPr>
    </w:p>
    <w:p w14:paraId="5D823F73" w14:textId="77777777" w:rsidR="00305E5F" w:rsidRDefault="00305E5F">
      <w:pPr>
        <w:rPr>
          <w:rFonts w:hint="eastAsia"/>
        </w:rPr>
      </w:pPr>
      <w:r>
        <w:rPr>
          <w:rFonts w:hint="eastAsia"/>
        </w:rPr>
        <w:t>最后的总结</w:t>
      </w:r>
    </w:p>
    <w:p w14:paraId="2DD9FF46" w14:textId="77777777" w:rsidR="00305E5F" w:rsidRDefault="00305E5F">
      <w:pPr>
        <w:rPr>
          <w:rFonts w:hint="eastAsia"/>
        </w:rPr>
      </w:pPr>
      <w:r>
        <w:rPr>
          <w:rFonts w:hint="eastAsia"/>
        </w:rPr>
        <w:t>“仙”这个字不仅仅是语言学上的一个符号，它更是一种文化的象征，代表着人们对理想境界的不懈追求。从其独特的构造到丰富的词汇组合，再到深远的文化含义，“仙”展示了中华文明深厚的历史底蕴和无穷的魅力。通过对“仙”字的学习，我们不仅能更好地理解中国传统文化，也能感受到古人对美好生活向往的热情。</w:t>
      </w:r>
    </w:p>
    <w:p w14:paraId="188F6148" w14:textId="77777777" w:rsidR="00305E5F" w:rsidRDefault="00305E5F">
      <w:pPr>
        <w:rPr>
          <w:rFonts w:hint="eastAsia"/>
        </w:rPr>
      </w:pPr>
    </w:p>
    <w:p w14:paraId="716BAA85" w14:textId="77777777" w:rsidR="00305E5F" w:rsidRDefault="00305E5F">
      <w:pPr>
        <w:rPr>
          <w:rFonts w:hint="eastAsia"/>
        </w:rPr>
      </w:pPr>
      <w:r>
        <w:rPr>
          <w:rFonts w:hint="eastAsia"/>
        </w:rPr>
        <w:t xml:space="preserve"> </w:t>
      </w:r>
    </w:p>
    <w:p w14:paraId="396470D7" w14:textId="77777777" w:rsidR="00305E5F" w:rsidRDefault="00305E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911EDF" w14:textId="77777777" w:rsidR="00305E5F" w:rsidRDefault="00305E5F">
      <w:pPr>
        <w:rPr>
          <w:rFonts w:hint="eastAsia"/>
        </w:rPr>
      </w:pPr>
    </w:p>
    <w:p w14:paraId="41475237" w14:textId="77777777" w:rsidR="00305E5F" w:rsidRDefault="00305E5F">
      <w:pPr>
        <w:rPr>
          <w:rFonts w:hint="eastAsia"/>
        </w:rPr>
      </w:pPr>
    </w:p>
    <w:p w14:paraId="282839B7" w14:textId="77777777" w:rsidR="00305E5F" w:rsidRDefault="00305E5F">
      <w:pPr>
        <w:rPr>
          <w:rFonts w:hint="eastAsia"/>
        </w:rPr>
      </w:pPr>
    </w:p>
    <w:p w14:paraId="3147474D" w14:textId="77777777" w:rsidR="00305E5F" w:rsidRDefault="00305E5F">
      <w:pPr>
        <w:rPr>
          <w:rFonts w:hint="eastAsia"/>
        </w:rPr>
      </w:pPr>
      <w:r>
        <w:rPr>
          <w:rFonts w:hint="eastAsia"/>
        </w:rPr>
        <w:t>点击下载 仙的拼音和组词还有部首Word版本可打印</w:t>
      </w:r>
    </w:p>
    <w:p w14:paraId="257A2030" w14:textId="2A3AEA9D" w:rsidR="00940284" w:rsidRDefault="00940284"/>
    <w:sectPr w:rsidR="009402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284"/>
    <w:rsid w:val="00305E5F"/>
    <w:rsid w:val="00451AD6"/>
    <w:rsid w:val="00940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F030B4-8EAA-411C-BD69-3A30F307E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02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02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02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02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02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02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02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02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02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02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02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02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02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02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02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02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02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02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02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02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02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02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02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02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02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02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02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02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02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2025-02-09T11:54:00Z</dcterms:created>
  <dcterms:modified xsi:type="dcterms:W3CDTF">2025-02-09T11:54:00Z</dcterms:modified>
</cp:coreProperties>
</file>