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B615D" w14:textId="77777777" w:rsidR="006A55FC" w:rsidRDefault="006A55FC">
      <w:pPr>
        <w:rPr>
          <w:rFonts w:hint="eastAsia"/>
        </w:rPr>
      </w:pPr>
      <w:r>
        <w:rPr>
          <w:rFonts w:hint="eastAsia"/>
        </w:rPr>
        <w:t>仙的拼音和注音</w:t>
      </w:r>
    </w:p>
    <w:p w14:paraId="3BC7CA18" w14:textId="77777777" w:rsidR="006A55FC" w:rsidRDefault="006A55FC">
      <w:pPr>
        <w:rPr>
          <w:rFonts w:hint="eastAsia"/>
        </w:rPr>
      </w:pPr>
      <w:r>
        <w:rPr>
          <w:rFonts w:hint="eastAsia"/>
        </w:rPr>
        <w:t>在汉语的世界里，每一个汉字都承载着深厚的文化与历史。"仙"字，作为一个充满神秘色彩和浪漫主义情怀的汉字，其拼音为 "xiān"，注音符号则写作 ㄒㄧㄢ。这个字不仅仅是一个简单的语音符号，它还连接着中国古代神话传说、道教信仰以及文人墨客笔下的无数故事。</w:t>
      </w:r>
    </w:p>
    <w:p w14:paraId="0449E32E" w14:textId="77777777" w:rsidR="006A55FC" w:rsidRDefault="006A55FC">
      <w:pPr>
        <w:rPr>
          <w:rFonts w:hint="eastAsia"/>
        </w:rPr>
      </w:pPr>
    </w:p>
    <w:p w14:paraId="228768A9" w14:textId="77777777" w:rsidR="006A55FC" w:rsidRDefault="006A55FC">
      <w:pPr>
        <w:rPr>
          <w:rFonts w:hint="eastAsia"/>
        </w:rPr>
      </w:pPr>
      <w:r>
        <w:rPr>
          <w:rFonts w:hint="eastAsia"/>
        </w:rPr>
        <w:t>仙字的历史渊源</w:t>
      </w:r>
    </w:p>
    <w:p w14:paraId="72018342" w14:textId="77777777" w:rsidR="006A55FC" w:rsidRDefault="006A55FC">
      <w:pPr>
        <w:rPr>
          <w:rFonts w:hint="eastAsia"/>
        </w:rPr>
      </w:pPr>
      <w:r>
        <w:rPr>
          <w:rFonts w:hint="eastAsia"/>
        </w:rPr>
        <w:t>追溯到远古时期，"仙"的概念就已经在中国文化中萌芽。最早的记载可以找到甲骨文，那时候的象形文字简单而直接，但是到了篆书、隶书等字体演变之后，"仙"字的形态逐渐固定下来。从字形上看，"仙"由“人”和“山”组成，象征着隐居于山林之间修炼成仙的人们。这种解释体现了古人对于超凡脱俗境界的向往。</w:t>
      </w:r>
    </w:p>
    <w:p w14:paraId="34DE9426" w14:textId="77777777" w:rsidR="006A55FC" w:rsidRDefault="006A55FC">
      <w:pPr>
        <w:rPr>
          <w:rFonts w:hint="eastAsia"/>
        </w:rPr>
      </w:pPr>
    </w:p>
    <w:p w14:paraId="709C005D" w14:textId="77777777" w:rsidR="006A55FC" w:rsidRDefault="006A55FC">
      <w:pPr>
        <w:rPr>
          <w:rFonts w:hint="eastAsia"/>
        </w:rPr>
      </w:pPr>
      <w:r>
        <w:rPr>
          <w:rFonts w:hint="eastAsia"/>
        </w:rPr>
        <w:t>仙的哲学意义</w:t>
      </w:r>
    </w:p>
    <w:p w14:paraId="0A16ECE8" w14:textId="77777777" w:rsidR="006A55FC" w:rsidRDefault="006A55FC">
      <w:pPr>
        <w:rPr>
          <w:rFonts w:hint="eastAsia"/>
        </w:rPr>
      </w:pPr>
      <w:r>
        <w:rPr>
          <w:rFonts w:hint="eastAsia"/>
        </w:rPr>
        <w:t>在道家哲学里，"仙"不仅仅是指那些长生不老、拥有神通广大的人物，更是一种追求自然和谐、内心平静的生活态度。道家倡导顺应自然规律，减少人为干预，认为真正的仙人应该像风一样自由，如云般自在。因此，在这里，"xiān"不仅是对某种超自然存在的称呼，也是对理想生活方式的一种描述。</w:t>
      </w:r>
    </w:p>
    <w:p w14:paraId="70F4A62D" w14:textId="77777777" w:rsidR="006A55FC" w:rsidRDefault="006A55FC">
      <w:pPr>
        <w:rPr>
          <w:rFonts w:hint="eastAsia"/>
        </w:rPr>
      </w:pPr>
    </w:p>
    <w:p w14:paraId="04ED5404" w14:textId="77777777" w:rsidR="006A55FC" w:rsidRDefault="006A55FC">
      <w:pPr>
        <w:rPr>
          <w:rFonts w:hint="eastAsia"/>
        </w:rPr>
      </w:pPr>
      <w:r>
        <w:rPr>
          <w:rFonts w:hint="eastAsia"/>
        </w:rPr>
        <w:t>文学作品中的仙</w:t>
      </w:r>
    </w:p>
    <w:p w14:paraId="0D983FCE" w14:textId="77777777" w:rsidR="006A55FC" w:rsidRDefault="006A55FC">
      <w:pPr>
        <w:rPr>
          <w:rFonts w:hint="eastAsia"/>
        </w:rPr>
      </w:pPr>
      <w:r>
        <w:rPr>
          <w:rFonts w:hint="eastAsia"/>
        </w:rPr>
        <w:t>在中国古代文学中，"仙"常常作为诗人表达情感、寄托理想的重要元素出现。从屈原《离骚》中的“路漫漫其修远兮，吾将上下而求索”，到李白诗作里的“安能摧眉折腰事权贵，使我不得开心颜”，无不透露出作者对于超越世俗生活的渴望。《西游记》《红楼梦》等经典小说也塑造了许多令人难忘的仙人形象，他们或是帮助主角度过难关，或是成为故事发展的重要线索。</w:t>
      </w:r>
    </w:p>
    <w:p w14:paraId="047D3D0F" w14:textId="77777777" w:rsidR="006A55FC" w:rsidRDefault="006A55FC">
      <w:pPr>
        <w:rPr>
          <w:rFonts w:hint="eastAsia"/>
        </w:rPr>
      </w:pPr>
    </w:p>
    <w:p w14:paraId="2735C148" w14:textId="77777777" w:rsidR="006A55FC" w:rsidRDefault="006A55FC">
      <w:pPr>
        <w:rPr>
          <w:rFonts w:hint="eastAsia"/>
        </w:rPr>
      </w:pPr>
      <w:r>
        <w:rPr>
          <w:rFonts w:hint="eastAsia"/>
        </w:rPr>
        <w:t>民间传说中的仙</w:t>
      </w:r>
    </w:p>
    <w:p w14:paraId="111A2D27" w14:textId="77777777" w:rsidR="006A55FC" w:rsidRDefault="006A55FC">
      <w:pPr>
        <w:rPr>
          <w:rFonts w:hint="eastAsia"/>
        </w:rPr>
      </w:pPr>
      <w:r>
        <w:rPr>
          <w:rFonts w:hint="eastAsia"/>
        </w:rPr>
        <w:t>除了正统文献外，民间流传着大量关于仙人的故事。这些传说往往带有浓厚的地方特色和个人色彩，比如八仙过海各显神通的故事就广泛传播于中国各地。每个地区都有自己版本的仙人传说，它们反映了普通百姓对于美好生活的向往以及对于未知世界的探索精神。通过口耳相传，"xiān"这个词成为了连接过去与现在、现实与幻想之间的桥梁。</w:t>
      </w:r>
    </w:p>
    <w:p w14:paraId="06139690" w14:textId="77777777" w:rsidR="006A55FC" w:rsidRDefault="006A55FC">
      <w:pPr>
        <w:rPr>
          <w:rFonts w:hint="eastAsia"/>
        </w:rPr>
      </w:pPr>
    </w:p>
    <w:p w14:paraId="34F98904" w14:textId="77777777" w:rsidR="006A55FC" w:rsidRDefault="006A55FC">
      <w:pPr>
        <w:rPr>
          <w:rFonts w:hint="eastAsia"/>
        </w:rPr>
      </w:pPr>
      <w:r>
        <w:rPr>
          <w:rFonts w:hint="eastAsia"/>
        </w:rPr>
        <w:t>现代视角下的仙</w:t>
      </w:r>
    </w:p>
    <w:p w14:paraId="784F1935" w14:textId="77777777" w:rsidR="006A55FC" w:rsidRDefault="006A55FC">
      <w:pPr>
        <w:rPr>
          <w:rFonts w:hint="eastAsia"/>
        </w:rPr>
      </w:pPr>
      <w:r>
        <w:rPr>
          <w:rFonts w:hint="eastAsia"/>
        </w:rPr>
        <w:t>随着时代的发展变化，虽然现代社会已经不再有传统意义上的仙人存在，但"仙"所代表的那种追求自由、回归自然的精神内核并没有消失。当我们提到"xiān"时，更多地是在谈论一种生活态度——远离喧嚣的城市，寻找内心的宁静；或者是形容那些具有高雅气质、超凡脱俗的人物。在不同的语境下，"仙"依然保留着它独特的魅力，并且不断被赋予新的含义。</w:t>
      </w:r>
    </w:p>
    <w:p w14:paraId="0DC522A3" w14:textId="77777777" w:rsidR="006A55FC" w:rsidRDefault="006A55FC">
      <w:pPr>
        <w:rPr>
          <w:rFonts w:hint="eastAsia"/>
        </w:rPr>
      </w:pPr>
    </w:p>
    <w:p w14:paraId="32C1446A" w14:textId="77777777" w:rsidR="006A55FC" w:rsidRDefault="006A55FC">
      <w:pPr>
        <w:rPr>
          <w:rFonts w:hint="eastAsia"/>
        </w:rPr>
      </w:pPr>
      <w:r>
        <w:rPr>
          <w:rFonts w:hint="eastAsia"/>
        </w:rPr>
        <w:t>本文是由懂得生活网（dongdeshenghuo.com）为大家创作</w:t>
      </w:r>
    </w:p>
    <w:p w14:paraId="79C461C6" w14:textId="77777777" w:rsidR="006A55FC" w:rsidRDefault="006A55FC">
      <w:pPr>
        <w:rPr>
          <w:rFonts w:hint="eastAsia"/>
        </w:rPr>
      </w:pPr>
    </w:p>
    <w:p w14:paraId="4318C3FF" w14:textId="77777777" w:rsidR="006A55FC" w:rsidRDefault="006A55FC">
      <w:pPr>
        <w:rPr>
          <w:rFonts w:hint="eastAsia"/>
        </w:rPr>
      </w:pPr>
    </w:p>
    <w:p w14:paraId="026E9C46" w14:textId="77777777" w:rsidR="006A55FC" w:rsidRDefault="006A55FC">
      <w:pPr>
        <w:rPr>
          <w:rFonts w:hint="eastAsia"/>
        </w:rPr>
      </w:pPr>
    </w:p>
    <w:p w14:paraId="5B9DAC7C" w14:textId="77777777" w:rsidR="006A55FC" w:rsidRDefault="006A55FC">
      <w:pPr>
        <w:rPr>
          <w:rFonts w:hint="eastAsia"/>
        </w:rPr>
      </w:pPr>
      <w:r>
        <w:rPr>
          <w:rFonts w:hint="eastAsia"/>
        </w:rPr>
        <w:t>点击下载 仙的拼音和注音Word版本可打印</w:t>
      </w:r>
    </w:p>
    <w:p w14:paraId="09C34641" w14:textId="686DE957" w:rsidR="00C03C50" w:rsidRDefault="00C03C50"/>
    <w:sectPr w:rsidR="00C03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50"/>
    <w:rsid w:val="00451AD6"/>
    <w:rsid w:val="006A55FC"/>
    <w:rsid w:val="00C03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38C2B-17F8-4439-BFC7-7DE1EE6A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C50"/>
    <w:rPr>
      <w:rFonts w:cstheme="majorBidi"/>
      <w:color w:val="2F5496" w:themeColor="accent1" w:themeShade="BF"/>
      <w:sz w:val="28"/>
      <w:szCs w:val="28"/>
    </w:rPr>
  </w:style>
  <w:style w:type="character" w:customStyle="1" w:styleId="50">
    <w:name w:val="标题 5 字符"/>
    <w:basedOn w:val="a0"/>
    <w:link w:val="5"/>
    <w:uiPriority w:val="9"/>
    <w:semiHidden/>
    <w:rsid w:val="00C03C50"/>
    <w:rPr>
      <w:rFonts w:cstheme="majorBidi"/>
      <w:color w:val="2F5496" w:themeColor="accent1" w:themeShade="BF"/>
      <w:sz w:val="24"/>
    </w:rPr>
  </w:style>
  <w:style w:type="character" w:customStyle="1" w:styleId="60">
    <w:name w:val="标题 6 字符"/>
    <w:basedOn w:val="a0"/>
    <w:link w:val="6"/>
    <w:uiPriority w:val="9"/>
    <w:semiHidden/>
    <w:rsid w:val="00C03C50"/>
    <w:rPr>
      <w:rFonts w:cstheme="majorBidi"/>
      <w:b/>
      <w:bCs/>
      <w:color w:val="2F5496" w:themeColor="accent1" w:themeShade="BF"/>
    </w:rPr>
  </w:style>
  <w:style w:type="character" w:customStyle="1" w:styleId="70">
    <w:name w:val="标题 7 字符"/>
    <w:basedOn w:val="a0"/>
    <w:link w:val="7"/>
    <w:uiPriority w:val="9"/>
    <w:semiHidden/>
    <w:rsid w:val="00C03C50"/>
    <w:rPr>
      <w:rFonts w:cstheme="majorBidi"/>
      <w:b/>
      <w:bCs/>
      <w:color w:val="595959" w:themeColor="text1" w:themeTint="A6"/>
    </w:rPr>
  </w:style>
  <w:style w:type="character" w:customStyle="1" w:styleId="80">
    <w:name w:val="标题 8 字符"/>
    <w:basedOn w:val="a0"/>
    <w:link w:val="8"/>
    <w:uiPriority w:val="9"/>
    <w:semiHidden/>
    <w:rsid w:val="00C03C50"/>
    <w:rPr>
      <w:rFonts w:cstheme="majorBidi"/>
      <w:color w:val="595959" w:themeColor="text1" w:themeTint="A6"/>
    </w:rPr>
  </w:style>
  <w:style w:type="character" w:customStyle="1" w:styleId="90">
    <w:name w:val="标题 9 字符"/>
    <w:basedOn w:val="a0"/>
    <w:link w:val="9"/>
    <w:uiPriority w:val="9"/>
    <w:semiHidden/>
    <w:rsid w:val="00C03C50"/>
    <w:rPr>
      <w:rFonts w:eastAsiaTheme="majorEastAsia" w:cstheme="majorBidi"/>
      <w:color w:val="595959" w:themeColor="text1" w:themeTint="A6"/>
    </w:rPr>
  </w:style>
  <w:style w:type="paragraph" w:styleId="a3">
    <w:name w:val="Title"/>
    <w:basedOn w:val="a"/>
    <w:next w:val="a"/>
    <w:link w:val="a4"/>
    <w:uiPriority w:val="10"/>
    <w:qFormat/>
    <w:rsid w:val="00C03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C50"/>
    <w:pPr>
      <w:spacing w:before="160"/>
      <w:jc w:val="center"/>
    </w:pPr>
    <w:rPr>
      <w:i/>
      <w:iCs/>
      <w:color w:val="404040" w:themeColor="text1" w:themeTint="BF"/>
    </w:rPr>
  </w:style>
  <w:style w:type="character" w:customStyle="1" w:styleId="a8">
    <w:name w:val="引用 字符"/>
    <w:basedOn w:val="a0"/>
    <w:link w:val="a7"/>
    <w:uiPriority w:val="29"/>
    <w:rsid w:val="00C03C50"/>
    <w:rPr>
      <w:i/>
      <w:iCs/>
      <w:color w:val="404040" w:themeColor="text1" w:themeTint="BF"/>
    </w:rPr>
  </w:style>
  <w:style w:type="paragraph" w:styleId="a9">
    <w:name w:val="List Paragraph"/>
    <w:basedOn w:val="a"/>
    <w:uiPriority w:val="34"/>
    <w:qFormat/>
    <w:rsid w:val="00C03C50"/>
    <w:pPr>
      <w:ind w:left="720"/>
      <w:contextualSpacing/>
    </w:pPr>
  </w:style>
  <w:style w:type="character" w:styleId="aa">
    <w:name w:val="Intense Emphasis"/>
    <w:basedOn w:val="a0"/>
    <w:uiPriority w:val="21"/>
    <w:qFormat/>
    <w:rsid w:val="00C03C50"/>
    <w:rPr>
      <w:i/>
      <w:iCs/>
      <w:color w:val="2F5496" w:themeColor="accent1" w:themeShade="BF"/>
    </w:rPr>
  </w:style>
  <w:style w:type="paragraph" w:styleId="ab">
    <w:name w:val="Intense Quote"/>
    <w:basedOn w:val="a"/>
    <w:next w:val="a"/>
    <w:link w:val="ac"/>
    <w:uiPriority w:val="30"/>
    <w:qFormat/>
    <w:rsid w:val="00C03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C50"/>
    <w:rPr>
      <w:i/>
      <w:iCs/>
      <w:color w:val="2F5496" w:themeColor="accent1" w:themeShade="BF"/>
    </w:rPr>
  </w:style>
  <w:style w:type="character" w:styleId="ad">
    <w:name w:val="Intense Reference"/>
    <w:basedOn w:val="a0"/>
    <w:uiPriority w:val="32"/>
    <w:qFormat/>
    <w:rsid w:val="00C03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