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0007" w14:textId="77777777" w:rsidR="001A1F26" w:rsidRDefault="001A1F26">
      <w:pPr>
        <w:rPr>
          <w:rFonts w:hint="eastAsia"/>
        </w:rPr>
      </w:pPr>
      <w:r>
        <w:rPr>
          <w:rFonts w:hint="eastAsia"/>
        </w:rPr>
        <w:t>仙的拼音</w:t>
      </w:r>
    </w:p>
    <w:p w14:paraId="5495462A" w14:textId="77777777" w:rsidR="001A1F26" w:rsidRDefault="001A1F26">
      <w:pPr>
        <w:rPr>
          <w:rFonts w:hint="eastAsia"/>
        </w:rPr>
      </w:pPr>
      <w:r>
        <w:rPr>
          <w:rFonts w:hint="eastAsia"/>
        </w:rPr>
        <w:t>“仙”的拼音写作“xiān”，在汉语中，这个字承载着丰富的文化内涵和历史背景。仙，在中国古代文化中代表了一种超脱尘世的存在，常被视为长生不老、逍遥自在之人。无论是文学作品还是民间传说，“仙”都占据了一个独特且神秘的位置。</w:t>
      </w:r>
    </w:p>
    <w:p w14:paraId="2067D7A0" w14:textId="77777777" w:rsidR="001A1F26" w:rsidRDefault="001A1F26">
      <w:pPr>
        <w:rPr>
          <w:rFonts w:hint="eastAsia"/>
        </w:rPr>
      </w:pPr>
    </w:p>
    <w:p w14:paraId="727AD329" w14:textId="77777777" w:rsidR="001A1F26" w:rsidRDefault="001A1F26">
      <w:pPr>
        <w:rPr>
          <w:rFonts w:hint="eastAsia"/>
        </w:rPr>
      </w:pPr>
      <w:r>
        <w:rPr>
          <w:rFonts w:hint="eastAsia"/>
        </w:rPr>
        <w:t>仙的文化起源</w:t>
      </w:r>
    </w:p>
    <w:p w14:paraId="13642D29" w14:textId="77777777" w:rsidR="001A1F26" w:rsidRDefault="001A1F26">
      <w:pPr>
        <w:rPr>
          <w:rFonts w:hint="eastAsia"/>
        </w:rPr>
      </w:pPr>
      <w:r>
        <w:rPr>
          <w:rFonts w:hint="eastAsia"/>
        </w:rPr>
        <w:t>仙的概念起源于古代道家思想，强调与自然和谐共存，并追求精神上的自由和长寿。道教中的神仙不仅拥有神奇的力量，还能够影响人间事物。随着历史的发展，仙的形象逐渐丰富起来，形成了包括八仙在内的众多神话故事和传说。这些故事不仅体现了人们对美好生活的向往，也反映了对自然界未知力量的敬畏之情。</w:t>
      </w:r>
    </w:p>
    <w:p w14:paraId="7E8ABF30" w14:textId="77777777" w:rsidR="001A1F26" w:rsidRDefault="001A1F26">
      <w:pPr>
        <w:rPr>
          <w:rFonts w:hint="eastAsia"/>
        </w:rPr>
      </w:pPr>
    </w:p>
    <w:p w14:paraId="3D88B452" w14:textId="77777777" w:rsidR="001A1F26" w:rsidRDefault="001A1F26">
      <w:pPr>
        <w:rPr>
          <w:rFonts w:hint="eastAsia"/>
        </w:rPr>
      </w:pPr>
      <w:r>
        <w:rPr>
          <w:rFonts w:hint="eastAsia"/>
        </w:rPr>
        <w:t>仙在文学艺术中的表现</w:t>
      </w:r>
    </w:p>
    <w:p w14:paraId="36C927A3" w14:textId="77777777" w:rsidR="001A1F26" w:rsidRDefault="001A1F26">
      <w:pPr>
        <w:rPr>
          <w:rFonts w:hint="eastAsia"/>
        </w:rPr>
      </w:pPr>
      <w:r>
        <w:rPr>
          <w:rFonts w:hint="eastAsia"/>
        </w:rPr>
        <w:t>在中国古典文学中，仙常常被描绘成隐居山林、远离尘嚣的人物形象。比如《红楼梦》中就有描写贾宝玉梦游太虚幻境的情节，那里居住着许多美丽而神秘的仙女。唐代诗人李白以其豪放洒脱的诗风被誉为“诗仙”，其诗歌中不乏对仙境的向往与赞美。通过诗词歌赋、绘画雕塑等多种形式的艺术创作，仙的形象深入人心，成为中华文化艺术宝库中的重要组成部分。</w:t>
      </w:r>
    </w:p>
    <w:p w14:paraId="1D154953" w14:textId="77777777" w:rsidR="001A1F26" w:rsidRDefault="001A1F26">
      <w:pPr>
        <w:rPr>
          <w:rFonts w:hint="eastAsia"/>
        </w:rPr>
      </w:pPr>
    </w:p>
    <w:p w14:paraId="327895A3" w14:textId="77777777" w:rsidR="001A1F26" w:rsidRDefault="001A1F26">
      <w:pPr>
        <w:rPr>
          <w:rFonts w:hint="eastAsia"/>
        </w:rPr>
      </w:pPr>
      <w:r>
        <w:rPr>
          <w:rFonts w:hint="eastAsia"/>
        </w:rPr>
        <w:t>现代视角下的仙</w:t>
      </w:r>
    </w:p>
    <w:p w14:paraId="4E1E330E" w14:textId="77777777" w:rsidR="001A1F26" w:rsidRDefault="001A1F26">
      <w:pPr>
        <w:rPr>
          <w:rFonts w:hint="eastAsia"/>
        </w:rPr>
      </w:pPr>
      <w:r>
        <w:rPr>
          <w:rFonts w:hint="eastAsia"/>
        </w:rPr>
        <w:t>进入现代社会后，虽然科学技术飞速发展，但仙的概念并未完全消失，反而以新的形式出现在大众视野中。例如，在影视作品、动画片乃至网络小说里，我们经常能看到关于修仙者的故事。这类作品通常围绕着主角修炼成仙的过程展开，融合了冒险、爱情等元素，深受年轻一代的喜爱。也有不少研究者从文化学、社会学的角度出发，探讨仙文化在当代社会的意义及其传承价值。</w:t>
      </w:r>
    </w:p>
    <w:p w14:paraId="54FB9560" w14:textId="77777777" w:rsidR="001A1F26" w:rsidRDefault="001A1F26">
      <w:pPr>
        <w:rPr>
          <w:rFonts w:hint="eastAsia"/>
        </w:rPr>
      </w:pPr>
    </w:p>
    <w:p w14:paraId="1F53149B" w14:textId="77777777" w:rsidR="001A1F26" w:rsidRDefault="001A1F26">
      <w:pPr>
        <w:rPr>
          <w:rFonts w:hint="eastAsia"/>
        </w:rPr>
      </w:pPr>
      <w:r>
        <w:rPr>
          <w:rFonts w:hint="eastAsia"/>
        </w:rPr>
        <w:t>结语</w:t>
      </w:r>
    </w:p>
    <w:p w14:paraId="27507317" w14:textId="77777777" w:rsidR="001A1F26" w:rsidRDefault="001A1F26">
      <w:pPr>
        <w:rPr>
          <w:rFonts w:hint="eastAsia"/>
        </w:rPr>
      </w:pPr>
      <w:r>
        <w:rPr>
          <w:rFonts w:hint="eastAsia"/>
        </w:rPr>
        <w:t>“仙”的拼音虽简单为“xiān”，但它背后所蕴含的文化意义却极为深远。从古至今，仙不仅是人们心中理想的化身，也是中华文化不可或缺的一部分。它激励着人们追求内心的宁静与自由，同时也提醒我们要珍惜大自然赋予的一切美好。无论时代如何变迁，“仙”这一概念都将持续地影响着中国乃至世界的文化进程。</w:t>
      </w:r>
    </w:p>
    <w:p w14:paraId="66A1ED27" w14:textId="77777777" w:rsidR="001A1F26" w:rsidRDefault="001A1F26">
      <w:pPr>
        <w:rPr>
          <w:rFonts w:hint="eastAsia"/>
        </w:rPr>
      </w:pPr>
    </w:p>
    <w:p w14:paraId="2BFB166B" w14:textId="77777777" w:rsidR="001A1F26" w:rsidRDefault="001A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AD98" w14:textId="77777777" w:rsidR="001A1F26" w:rsidRDefault="001A1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27ACE" w14:textId="77777777" w:rsidR="001A1F26" w:rsidRDefault="001A1F26">
      <w:pPr>
        <w:rPr>
          <w:rFonts w:hint="eastAsia"/>
        </w:rPr>
      </w:pPr>
    </w:p>
    <w:p w14:paraId="1083EC6C" w14:textId="77777777" w:rsidR="001A1F26" w:rsidRDefault="001A1F26">
      <w:pPr>
        <w:rPr>
          <w:rFonts w:hint="eastAsia"/>
        </w:rPr>
      </w:pPr>
    </w:p>
    <w:p w14:paraId="2E4A8611" w14:textId="77777777" w:rsidR="001A1F26" w:rsidRDefault="001A1F26">
      <w:pPr>
        <w:rPr>
          <w:rFonts w:hint="eastAsia"/>
        </w:rPr>
      </w:pPr>
    </w:p>
    <w:p w14:paraId="0F71782E" w14:textId="77777777" w:rsidR="001A1F26" w:rsidRDefault="001A1F26">
      <w:pPr>
        <w:rPr>
          <w:rFonts w:hint="eastAsia"/>
        </w:rPr>
      </w:pPr>
      <w:r>
        <w:rPr>
          <w:rFonts w:hint="eastAsia"/>
        </w:rPr>
        <w:t>点击下载 仙的拼音Word版本可打印</w:t>
      </w:r>
    </w:p>
    <w:p w14:paraId="61C76FDC" w14:textId="7C060EC4" w:rsidR="00F8008A" w:rsidRDefault="00F8008A"/>
    <w:sectPr w:rsidR="00F8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8A"/>
    <w:rsid w:val="001A1F26"/>
    <w:rsid w:val="00451AD6"/>
    <w:rsid w:val="00F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7AE3-9FCE-4329-A4F3-3321DB4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