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42D7" w14:textId="77777777" w:rsidR="00C86D8A" w:rsidRDefault="00C86D8A">
      <w:pPr>
        <w:rPr>
          <w:rFonts w:hint="eastAsia"/>
        </w:rPr>
      </w:pPr>
      <w:r>
        <w:rPr>
          <w:rFonts w:hint="eastAsia"/>
        </w:rPr>
        <w:t>仙子的“子”的拼音是轻声还是三声</w:t>
      </w:r>
    </w:p>
    <w:p w14:paraId="64A1AC08" w14:textId="77777777" w:rsidR="00C86D8A" w:rsidRDefault="00C86D8A">
      <w:pPr>
        <w:rPr>
          <w:rFonts w:hint="eastAsia"/>
        </w:rPr>
      </w:pPr>
      <w:r>
        <w:rPr>
          <w:rFonts w:hint="eastAsia"/>
        </w:rPr>
        <w:t>在汉语的广袤世界里，每个字的发音都有其独特的韵味和规则。对于“仙子”这个词来说，其中“子”的发音一直是一个有趣的话题，它不仅涉及到汉语拼音的声调系统，也牵扯到了词义、语境以及传统习惯等多方面的因素。今天，我们就来深入探讨一下“仙子”的“子”究竟应该读作轻声还是三声。</w:t>
      </w:r>
    </w:p>
    <w:p w14:paraId="3C2528F3" w14:textId="77777777" w:rsidR="00C86D8A" w:rsidRDefault="00C86D8A">
      <w:pPr>
        <w:rPr>
          <w:rFonts w:hint="eastAsia"/>
        </w:rPr>
      </w:pPr>
    </w:p>
    <w:p w14:paraId="4BEBAAC2" w14:textId="77777777" w:rsidR="00C86D8A" w:rsidRDefault="00C86D8A">
      <w:pPr>
        <w:rPr>
          <w:rFonts w:hint="eastAsia"/>
        </w:rPr>
      </w:pPr>
      <w:r>
        <w:rPr>
          <w:rFonts w:hint="eastAsia"/>
        </w:rPr>
        <w:t>汉语拼音与声调的基础知识</w:t>
      </w:r>
    </w:p>
    <w:p w14:paraId="0D46CC5C" w14:textId="77777777" w:rsidR="00C86D8A" w:rsidRDefault="00C86D8A">
      <w:pPr>
        <w:rPr>
          <w:rFonts w:hint="eastAsia"/>
        </w:rPr>
      </w:pPr>
      <w:r>
        <w:rPr>
          <w:rFonts w:hint="eastAsia"/>
        </w:rPr>
        <w:t>要理解这个问题，我们首先需要了解一下汉语拼音中的声调概念。汉语是一种有声调的语言，普通话中通常分为四个基本声调：阴平（第一声）、阳平（第二声）、上声（第三声）和去声（第四声），此外还有一个特殊的声调——轻声。轻声并不是一个独立的声调，而是指某些音节在特定的语境中发音较弱，音高较低，持续时间较短的现象。它没有固定的调值，往往依赖于前一个音节的声调而变化。</w:t>
      </w:r>
    </w:p>
    <w:p w14:paraId="4817D956" w14:textId="77777777" w:rsidR="00C86D8A" w:rsidRDefault="00C86D8A">
      <w:pPr>
        <w:rPr>
          <w:rFonts w:hint="eastAsia"/>
        </w:rPr>
      </w:pPr>
    </w:p>
    <w:p w14:paraId="64E9E454" w14:textId="77777777" w:rsidR="00C86D8A" w:rsidRDefault="00C86D8A">
      <w:pPr>
        <w:rPr>
          <w:rFonts w:hint="eastAsia"/>
        </w:rPr>
      </w:pPr>
      <w:r>
        <w:rPr>
          <w:rFonts w:hint="eastAsia"/>
        </w:rPr>
        <w:t>“仙子”的“子”在古代文献中的用法</w:t>
      </w:r>
    </w:p>
    <w:p w14:paraId="4CB7777F" w14:textId="77777777" w:rsidR="00C86D8A" w:rsidRDefault="00C86D8A">
      <w:pPr>
        <w:rPr>
          <w:rFonts w:hint="eastAsia"/>
        </w:rPr>
      </w:pPr>
      <w:r>
        <w:rPr>
          <w:rFonts w:hint="eastAsia"/>
        </w:rPr>
        <w:t>追溯到古代文献，“仙子”一词频繁出现在诗词歌赋之中，用来形容那些超凡脱俗、居住在仙境中的美丽女性形象。在古文中，“子”作为后缀使用时，往往带有一种尊称或亲昵的意味，类似于现代汉语中的“儿”。在这些古老的文本中，“子”字的发音并没有明确的声调标记，但根据当时的语言习惯，可以推测出它可能更接近于轻声的发音方式。</w:t>
      </w:r>
    </w:p>
    <w:p w14:paraId="2AF47EE5" w14:textId="77777777" w:rsidR="00C86D8A" w:rsidRDefault="00C86D8A">
      <w:pPr>
        <w:rPr>
          <w:rFonts w:hint="eastAsia"/>
        </w:rPr>
      </w:pPr>
    </w:p>
    <w:p w14:paraId="38D76E59" w14:textId="77777777" w:rsidR="00C86D8A" w:rsidRDefault="00C86D8A">
      <w:pPr>
        <w:rPr>
          <w:rFonts w:hint="eastAsia"/>
        </w:rPr>
      </w:pPr>
      <w:r>
        <w:rPr>
          <w:rFonts w:hint="eastAsia"/>
        </w:rPr>
        <w:t>现代汉语中的“仙子”及“子”的发音</w:t>
      </w:r>
    </w:p>
    <w:p w14:paraId="1210114B" w14:textId="77777777" w:rsidR="00C86D8A" w:rsidRDefault="00C86D8A">
      <w:pPr>
        <w:rPr>
          <w:rFonts w:hint="eastAsia"/>
        </w:rPr>
      </w:pPr>
      <w:r>
        <w:rPr>
          <w:rFonts w:hint="eastAsia"/>
        </w:rPr>
        <w:t>进入现代社会，随着语言的发展和规范，对于“仙子”的“子”的发音有了更加明确的规定。根据《现代汉语词典》等权威工具书的记载，“仙子”的“子”应读作轻声。这是因为，在现代汉语中，当“子”作为名词后缀时，通常会读作轻声，以此来区别于其他单独成词的情况。例如：“桌子”、“椅子”中的“子”都读轻声。因此，“仙子”中的“子”也应该遵循这一规律。</w:t>
      </w:r>
    </w:p>
    <w:p w14:paraId="3B62CB58" w14:textId="77777777" w:rsidR="00C86D8A" w:rsidRDefault="00C86D8A">
      <w:pPr>
        <w:rPr>
          <w:rFonts w:hint="eastAsia"/>
        </w:rPr>
      </w:pPr>
    </w:p>
    <w:p w14:paraId="55D20598" w14:textId="77777777" w:rsidR="00C86D8A" w:rsidRDefault="00C86D8A">
      <w:pPr>
        <w:rPr>
          <w:rFonts w:hint="eastAsia"/>
        </w:rPr>
      </w:pPr>
      <w:r>
        <w:rPr>
          <w:rFonts w:hint="eastAsia"/>
        </w:rPr>
        <w:t>语境对“子”发音的影响</w:t>
      </w:r>
    </w:p>
    <w:p w14:paraId="6CC6C981" w14:textId="77777777" w:rsidR="00C86D8A" w:rsidRDefault="00C86D8A">
      <w:pPr>
        <w:rPr>
          <w:rFonts w:hint="eastAsia"/>
        </w:rPr>
      </w:pPr>
      <w:r>
        <w:rPr>
          <w:rFonts w:hint="eastAsia"/>
        </w:rPr>
        <w:t>然而，语言是活的，它总是在不同的语境下展现出丰富的变化。“仙子”作为一个富有诗意和浪漫色彩的词汇，在不同的表达环境中可能会有不同的发音处理。比如，在一些文学作品或者影视剧中，为了突出角色的身份或者营造某种氛围，创作者可能会选择将“子”读作三声，以增加语音上的起伏感和表现力。这样的处理虽然不完全符合标准发音，但却能为艺术创作增添一抹亮色。</w:t>
      </w:r>
    </w:p>
    <w:p w14:paraId="616CAC5F" w14:textId="77777777" w:rsidR="00C86D8A" w:rsidRDefault="00C86D8A">
      <w:pPr>
        <w:rPr>
          <w:rFonts w:hint="eastAsia"/>
        </w:rPr>
      </w:pPr>
    </w:p>
    <w:p w14:paraId="0B21C338" w14:textId="77777777" w:rsidR="00C86D8A" w:rsidRDefault="00C86D8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BD4C4D6" w14:textId="77777777" w:rsidR="00C86D8A" w:rsidRDefault="00C86D8A">
      <w:pPr>
        <w:rPr>
          <w:rFonts w:hint="eastAsia"/>
        </w:rPr>
      </w:pPr>
      <w:r>
        <w:rPr>
          <w:rFonts w:hint="eastAsia"/>
        </w:rPr>
        <w:t>“仙子”的“子”按照现代汉语的标准发音应该读作轻声。这不仅是基于语言学的规则，也是出于对传统发音习惯的尊重。当然，语言的变化和发展是永恒的主题，未来“仙子”这个词汇的发音或许还会因为各种因素而有所改变。无论如何，了解和掌握正确的发音方法，有助于我们更好地传承和发扬中华文化的独特魅力。</w:t>
      </w:r>
    </w:p>
    <w:p w14:paraId="49B1F284" w14:textId="77777777" w:rsidR="00C86D8A" w:rsidRDefault="00C86D8A">
      <w:pPr>
        <w:rPr>
          <w:rFonts w:hint="eastAsia"/>
        </w:rPr>
      </w:pPr>
    </w:p>
    <w:p w14:paraId="198EADF0" w14:textId="77777777" w:rsidR="00C86D8A" w:rsidRDefault="00C86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FA547" w14:textId="77777777" w:rsidR="00C86D8A" w:rsidRDefault="00C86D8A">
      <w:pPr>
        <w:rPr>
          <w:rFonts w:hint="eastAsia"/>
        </w:rPr>
      </w:pPr>
    </w:p>
    <w:p w14:paraId="221AB976" w14:textId="77777777" w:rsidR="00C86D8A" w:rsidRDefault="00C86D8A">
      <w:pPr>
        <w:rPr>
          <w:rFonts w:hint="eastAsia"/>
        </w:rPr>
      </w:pPr>
    </w:p>
    <w:p w14:paraId="03FFF173" w14:textId="77777777" w:rsidR="00C86D8A" w:rsidRDefault="00C86D8A">
      <w:pPr>
        <w:rPr>
          <w:rFonts w:hint="eastAsia"/>
        </w:rPr>
      </w:pPr>
    </w:p>
    <w:p w14:paraId="4EF2940B" w14:textId="77777777" w:rsidR="00C86D8A" w:rsidRDefault="00C86D8A">
      <w:pPr>
        <w:rPr>
          <w:rFonts w:hint="eastAsia"/>
        </w:rPr>
      </w:pPr>
      <w:r>
        <w:rPr>
          <w:rFonts w:hint="eastAsia"/>
        </w:rPr>
        <w:t>点击下载 仙子的子的拼音是轻声还是三声Word版本可打印</w:t>
      </w:r>
    </w:p>
    <w:p w14:paraId="79D0EAB7" w14:textId="0CDE8074" w:rsidR="00492970" w:rsidRDefault="00492970"/>
    <w:sectPr w:rsidR="0049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70"/>
    <w:rsid w:val="00451AD6"/>
    <w:rsid w:val="00492970"/>
    <w:rsid w:val="00C8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9AF3-823B-42F3-B12C-BB35D661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