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1FBF" w14:textId="77777777" w:rsidR="00DF2141" w:rsidRDefault="00DF2141">
      <w:pPr>
        <w:rPr>
          <w:rFonts w:hint="eastAsia"/>
        </w:rPr>
      </w:pPr>
      <w:r>
        <w:rPr>
          <w:rFonts w:hint="eastAsia"/>
        </w:rPr>
        <w:t>他的拼音是几声</w:t>
      </w:r>
    </w:p>
    <w:p w14:paraId="3B44FB58" w14:textId="77777777" w:rsidR="00DF2141" w:rsidRDefault="00DF2141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特别是对于初学者来说，掌握一个字的准确拼音不仅有助于提高听说能力，还能加深对汉字的记忆和理解。本文将以“他的拼音是几声”为题，探讨如何准确识别汉字的声调，并介绍一些实用的学习方法。</w:t>
      </w:r>
    </w:p>
    <w:p w14:paraId="0BB73727" w14:textId="77777777" w:rsidR="00DF2141" w:rsidRDefault="00DF2141">
      <w:pPr>
        <w:rPr>
          <w:rFonts w:hint="eastAsia"/>
        </w:rPr>
      </w:pPr>
    </w:p>
    <w:p w14:paraId="303002AB" w14:textId="77777777" w:rsidR="00DF2141" w:rsidRDefault="00DF2141">
      <w:pPr>
        <w:rPr>
          <w:rFonts w:hint="eastAsia"/>
        </w:rPr>
      </w:pPr>
      <w:r>
        <w:rPr>
          <w:rFonts w:hint="eastAsia"/>
        </w:rPr>
        <w:t>什么是声调</w:t>
      </w:r>
    </w:p>
    <w:p w14:paraId="66CEBA93" w14:textId="77777777" w:rsidR="00DF2141" w:rsidRDefault="00DF2141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表示不同的意义。普通话中共有四个基本声调：第一声（高平），第二声（升调），第三声（降升），第四声（降调）。还有一个轻声，通常不被视为正式的声调之一。每个声调都有其独特的特征，正确使用这些声调对于有效沟通至关重要。</w:t>
      </w:r>
    </w:p>
    <w:p w14:paraId="4328936B" w14:textId="77777777" w:rsidR="00DF2141" w:rsidRDefault="00DF2141">
      <w:pPr>
        <w:rPr>
          <w:rFonts w:hint="eastAsia"/>
        </w:rPr>
      </w:pPr>
    </w:p>
    <w:p w14:paraId="19E8248D" w14:textId="77777777" w:rsidR="00DF2141" w:rsidRDefault="00DF2141">
      <w:pPr>
        <w:rPr>
          <w:rFonts w:hint="eastAsia"/>
        </w:rPr>
      </w:pPr>
      <w:r>
        <w:rPr>
          <w:rFonts w:hint="eastAsia"/>
        </w:rPr>
        <w:t>为何要关注声调</w:t>
      </w:r>
    </w:p>
    <w:p w14:paraId="14400FFE" w14:textId="77777777" w:rsidR="00DF2141" w:rsidRDefault="00DF2141">
      <w:pPr>
        <w:rPr>
          <w:rFonts w:hint="eastAsia"/>
        </w:rPr>
      </w:pPr>
      <w:r>
        <w:rPr>
          <w:rFonts w:hint="eastAsia"/>
        </w:rPr>
        <w:t>声调在汉语中扮演着至关重要的角色。错误的声调可能导致词语的意义发生巨大变化，甚至产生误解。例如，“妈”(mā) 和“马”(mǎ) 仅因声调不同而代表完全不同的事物。因此，无论是在口语交流还是书面表达中，准确把握每个字的声调都是必不可少的。</w:t>
      </w:r>
    </w:p>
    <w:p w14:paraId="68BA2C1C" w14:textId="77777777" w:rsidR="00DF2141" w:rsidRDefault="00DF2141">
      <w:pPr>
        <w:rPr>
          <w:rFonts w:hint="eastAsia"/>
        </w:rPr>
      </w:pPr>
    </w:p>
    <w:p w14:paraId="7A2A9BB0" w14:textId="77777777" w:rsidR="00DF2141" w:rsidRDefault="00DF2141">
      <w:pPr>
        <w:rPr>
          <w:rFonts w:hint="eastAsia"/>
        </w:rPr>
      </w:pPr>
      <w:r>
        <w:rPr>
          <w:rFonts w:hint="eastAsia"/>
        </w:rPr>
        <w:t>如何学习声调</w:t>
      </w:r>
    </w:p>
    <w:p w14:paraId="5E90FAB9" w14:textId="77777777" w:rsidR="00DF2141" w:rsidRDefault="00DF2141">
      <w:pPr>
        <w:rPr>
          <w:rFonts w:hint="eastAsia"/>
        </w:rPr>
      </w:pPr>
      <w:r>
        <w:rPr>
          <w:rFonts w:hint="eastAsia"/>
        </w:rPr>
        <w:t>学习声调的方法有很多，但最有效的策略之一是通过模仿母语者的发音来练习。观看中文电影、听播客或参与语言交换活动都是很好的实践途径。利用现代技术如语音识别软件也能帮助学习者纠正自己的发音。尝试用唱的方式记忆声调也是一个有趣且高效的方法。</w:t>
      </w:r>
    </w:p>
    <w:p w14:paraId="50A7A521" w14:textId="77777777" w:rsidR="00DF2141" w:rsidRDefault="00DF2141">
      <w:pPr>
        <w:rPr>
          <w:rFonts w:hint="eastAsia"/>
        </w:rPr>
      </w:pPr>
    </w:p>
    <w:p w14:paraId="494AD646" w14:textId="77777777" w:rsidR="00DF2141" w:rsidRDefault="00DF2141">
      <w:pPr>
        <w:rPr>
          <w:rFonts w:hint="eastAsia"/>
        </w:rPr>
      </w:pPr>
      <w:r>
        <w:rPr>
          <w:rFonts w:hint="eastAsia"/>
        </w:rPr>
        <w:t>实际应用中的挑战与解决办法</w:t>
      </w:r>
    </w:p>
    <w:p w14:paraId="5D5E9F34" w14:textId="77777777" w:rsidR="00DF2141" w:rsidRDefault="00DF2141">
      <w:pPr>
        <w:rPr>
          <w:rFonts w:hint="eastAsia"/>
        </w:rPr>
      </w:pPr>
      <w:r>
        <w:rPr>
          <w:rFonts w:hint="eastAsia"/>
        </w:rPr>
        <w:t>尽管掌握了声调的基本知识，但在实际对话中正确运用它们仍然是一个挑战。这是因为说话速度快时，保持每个字的准确声调并不容易。为了克服这一难题，持续不断地练习和接触汉语环境是非常必要的。建立自信也很重要，不要害怕犯错，而是应该积极地寻求反馈并加以改进。</w:t>
      </w:r>
    </w:p>
    <w:p w14:paraId="52658C4A" w14:textId="77777777" w:rsidR="00DF2141" w:rsidRDefault="00DF2141">
      <w:pPr>
        <w:rPr>
          <w:rFonts w:hint="eastAsia"/>
        </w:rPr>
      </w:pPr>
    </w:p>
    <w:p w14:paraId="1DD3EF6B" w14:textId="77777777" w:rsidR="00DF2141" w:rsidRDefault="00DF2141">
      <w:pPr>
        <w:rPr>
          <w:rFonts w:hint="eastAsia"/>
        </w:rPr>
      </w:pPr>
      <w:r>
        <w:rPr>
          <w:rFonts w:hint="eastAsia"/>
        </w:rPr>
        <w:t>最后的总结</w:t>
      </w:r>
    </w:p>
    <w:p w14:paraId="79B55A60" w14:textId="77777777" w:rsidR="00DF2141" w:rsidRDefault="00DF2141">
      <w:pPr>
        <w:rPr>
          <w:rFonts w:hint="eastAsia"/>
        </w:rPr>
      </w:pPr>
      <w:r>
        <w:rPr>
          <w:rFonts w:hint="eastAsia"/>
        </w:rPr>
        <w:t>了解并掌握汉字的正确声调是汉语学习旅程中不可或缺的一部分。虽然这可能需要时间和耐心，但通过正确的学习方法和坚持不懈的努力，任何人都能够在这方面取得进步。希望这篇文章能为你提供有价值的信息，帮助你在汉语学习道路上走得更远。</w:t>
      </w:r>
    </w:p>
    <w:p w14:paraId="1E0EAC11" w14:textId="77777777" w:rsidR="00DF2141" w:rsidRDefault="00DF2141">
      <w:pPr>
        <w:rPr>
          <w:rFonts w:hint="eastAsia"/>
        </w:rPr>
      </w:pPr>
    </w:p>
    <w:p w14:paraId="76DB1835" w14:textId="77777777" w:rsidR="00DF2141" w:rsidRDefault="00DF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805BD" w14:textId="77777777" w:rsidR="00DF2141" w:rsidRDefault="00DF2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2BA71" w14:textId="77777777" w:rsidR="00DF2141" w:rsidRDefault="00DF2141">
      <w:pPr>
        <w:rPr>
          <w:rFonts w:hint="eastAsia"/>
        </w:rPr>
      </w:pPr>
    </w:p>
    <w:p w14:paraId="491AD1D9" w14:textId="77777777" w:rsidR="00DF2141" w:rsidRDefault="00DF2141">
      <w:pPr>
        <w:rPr>
          <w:rFonts w:hint="eastAsia"/>
        </w:rPr>
      </w:pPr>
    </w:p>
    <w:p w14:paraId="55AF1126" w14:textId="77777777" w:rsidR="00DF2141" w:rsidRDefault="00DF2141">
      <w:pPr>
        <w:rPr>
          <w:rFonts w:hint="eastAsia"/>
        </w:rPr>
      </w:pPr>
    </w:p>
    <w:p w14:paraId="69DB1D34" w14:textId="77777777" w:rsidR="00DF2141" w:rsidRDefault="00DF2141">
      <w:pPr>
        <w:rPr>
          <w:rFonts w:hint="eastAsia"/>
        </w:rPr>
      </w:pPr>
      <w:r>
        <w:rPr>
          <w:rFonts w:hint="eastAsia"/>
        </w:rPr>
        <w:t>点击下载 他的拼音是几声Word版本可打印</w:t>
      </w:r>
    </w:p>
    <w:p w14:paraId="5684989E" w14:textId="3831CEE6" w:rsidR="001938A8" w:rsidRDefault="001938A8"/>
    <w:sectPr w:rsidR="0019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8"/>
    <w:rsid w:val="001938A8"/>
    <w:rsid w:val="00451AD6"/>
    <w:rsid w:val="00D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2AB84-EE83-4E1E-B167-633E983D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