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FA0C" w14:textId="77777777" w:rsidR="005176D4" w:rsidRDefault="005176D4">
      <w:pPr>
        <w:rPr>
          <w:rFonts w:hint="eastAsia"/>
        </w:rPr>
      </w:pPr>
      <w:r>
        <w:rPr>
          <w:rFonts w:hint="eastAsia"/>
        </w:rPr>
        <w:t>他是几声调的拼音</w:t>
      </w:r>
    </w:p>
    <w:p w14:paraId="0A8CBC8B" w14:textId="77777777" w:rsidR="005176D4" w:rsidRDefault="005176D4">
      <w:pPr>
        <w:rPr>
          <w:rFonts w:hint="eastAsia"/>
        </w:rPr>
      </w:pPr>
      <w:r>
        <w:rPr>
          <w:rFonts w:hint="eastAsia"/>
        </w:rPr>
        <w:t>在汉语学习的过程中，理解汉字的发音及其声调是至关重要的。声调赋予了普通话独特的音韵美，并且对于正确理解和使用词汇至关重要。每个汉字都有其特定的声调，而“他”这个字作为日常交流中常用的第三人称单数代词，其正确的读音是许多汉语初学者首先接触到的内容之一。</w:t>
      </w:r>
    </w:p>
    <w:p w14:paraId="6550EDA0" w14:textId="77777777" w:rsidR="005176D4" w:rsidRDefault="005176D4">
      <w:pPr>
        <w:rPr>
          <w:rFonts w:hint="eastAsia"/>
        </w:rPr>
      </w:pPr>
    </w:p>
    <w:p w14:paraId="131BCFB5" w14:textId="77777777" w:rsidR="005176D4" w:rsidRDefault="005176D4">
      <w:pPr>
        <w:rPr>
          <w:rFonts w:hint="eastAsia"/>
        </w:rPr>
      </w:pPr>
      <w:r>
        <w:rPr>
          <w:rFonts w:hint="eastAsia"/>
        </w:rPr>
        <w:t>拼音的基本知识</w:t>
      </w:r>
    </w:p>
    <w:p w14:paraId="10BD5896" w14:textId="77777777" w:rsidR="005176D4" w:rsidRDefault="005176D4">
      <w:pPr>
        <w:rPr>
          <w:rFonts w:hint="eastAsia"/>
        </w:rPr>
      </w:pPr>
      <w:r>
        <w:rPr>
          <w:rFonts w:hint="eastAsia"/>
        </w:rPr>
        <w:t>汉语拼音是帮助人们学习普通话发音的一种工具。它由拉丁字母组成，用于表示汉字的发音。汉语拼音系统包括四个主要声调和一个轻声。每个声调都以不同的方式改变基础音节的音高，从而产生不同的意义。例如，“妈”（mā）、“麻”（má）、“马”（mǎ）和“骂”（mà），虽然它们的基础音节相同，但由于声调的不同，各自代表了完全不同的意思。</w:t>
      </w:r>
    </w:p>
    <w:p w14:paraId="452CD992" w14:textId="77777777" w:rsidR="005176D4" w:rsidRDefault="005176D4">
      <w:pPr>
        <w:rPr>
          <w:rFonts w:hint="eastAsia"/>
        </w:rPr>
      </w:pPr>
    </w:p>
    <w:p w14:paraId="6FA8B55E" w14:textId="77777777" w:rsidR="005176D4" w:rsidRDefault="005176D4">
      <w:pPr>
        <w:rPr>
          <w:rFonts w:hint="eastAsia"/>
        </w:rPr>
      </w:pPr>
      <w:r>
        <w:rPr>
          <w:rFonts w:hint="eastAsia"/>
        </w:rPr>
        <w:t>“他”的正确发音</w:t>
      </w:r>
    </w:p>
    <w:p w14:paraId="3BB15BDD" w14:textId="77777777" w:rsidR="005176D4" w:rsidRDefault="005176D4">
      <w:pPr>
        <w:rPr>
          <w:rFonts w:hint="eastAsia"/>
        </w:rPr>
      </w:pPr>
      <w:r>
        <w:rPr>
          <w:rFonts w:hint="eastAsia"/>
        </w:rPr>
        <w:t>回到我们的主题——“他”，根据汉语拼音规则，“他”的拼音是“tā”，属于第一声。第一声也被称为平声，发音时声音保持平稳，不升不降。这与第二声（阳平，上升调）、第三声（上声，先降后升）和第四声（去声，下降调）形成了鲜明对比。准确掌握这些声调对于说一口流利的普通话至关重要。</w:t>
      </w:r>
    </w:p>
    <w:p w14:paraId="7D46F35C" w14:textId="77777777" w:rsidR="005176D4" w:rsidRDefault="005176D4">
      <w:pPr>
        <w:rPr>
          <w:rFonts w:hint="eastAsia"/>
        </w:rPr>
      </w:pPr>
    </w:p>
    <w:p w14:paraId="77700BB3" w14:textId="77777777" w:rsidR="005176D4" w:rsidRDefault="005176D4">
      <w:pPr>
        <w:rPr>
          <w:rFonts w:hint="eastAsia"/>
        </w:rPr>
      </w:pPr>
      <w:r>
        <w:rPr>
          <w:rFonts w:hint="eastAsia"/>
        </w:rPr>
        <w:t>学习声调的重要性</w:t>
      </w:r>
    </w:p>
    <w:p w14:paraId="1C3386AE" w14:textId="77777777" w:rsidR="005176D4" w:rsidRDefault="005176D4">
      <w:pPr>
        <w:rPr>
          <w:rFonts w:hint="eastAsia"/>
        </w:rPr>
      </w:pPr>
      <w:r>
        <w:rPr>
          <w:rFonts w:hint="eastAsia"/>
        </w:rPr>
        <w:t>学习汉语的人常常发现，正确掌握声调是最具挑战性的部分之一。这是因为错误的声调不仅会影响说话者的语音美感，还可能导致误解。比如，“买”（mǎi，第三声）和“卖”（mài，第四声），这两个字的意思完全相反，但只因声调不同。因此，无论是为了提高语言能力还是为了避免交际中的误会，深入学习并练习声调都是非常必要的。</w:t>
      </w:r>
    </w:p>
    <w:p w14:paraId="64D1F547" w14:textId="77777777" w:rsidR="005176D4" w:rsidRDefault="005176D4">
      <w:pPr>
        <w:rPr>
          <w:rFonts w:hint="eastAsia"/>
        </w:rPr>
      </w:pPr>
    </w:p>
    <w:p w14:paraId="65B955BA" w14:textId="77777777" w:rsidR="005176D4" w:rsidRDefault="005176D4">
      <w:pPr>
        <w:rPr>
          <w:rFonts w:hint="eastAsia"/>
        </w:rPr>
      </w:pPr>
      <w:r>
        <w:rPr>
          <w:rFonts w:hint="eastAsia"/>
        </w:rPr>
        <w:t>如何更好地掌握声调</w:t>
      </w:r>
    </w:p>
    <w:p w14:paraId="3653140C" w14:textId="77777777" w:rsidR="005176D4" w:rsidRDefault="005176D4">
      <w:pPr>
        <w:rPr>
          <w:rFonts w:hint="eastAsia"/>
        </w:rPr>
      </w:pPr>
      <w:r>
        <w:rPr>
          <w:rFonts w:hint="eastAsia"/>
        </w:rPr>
        <w:t>要更好地掌握汉语的声调，持续的练习和实践是关键。可以通过模仿母语者的发音、观看汉语教学视频、使用语言学习应用程序等方式来提高自己的声调感知和发音准确性。唱歌也是个不错的方法，因为歌曲中的旋律有助于加深对不同声调的理解和记忆。通过多样化的学习方法，可以有效地提升对汉语声调的掌握。</w:t>
      </w:r>
    </w:p>
    <w:p w14:paraId="05B31093" w14:textId="77777777" w:rsidR="005176D4" w:rsidRDefault="005176D4">
      <w:pPr>
        <w:rPr>
          <w:rFonts w:hint="eastAsia"/>
        </w:rPr>
      </w:pPr>
    </w:p>
    <w:p w14:paraId="38CD228F" w14:textId="77777777" w:rsidR="005176D4" w:rsidRDefault="00517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1A5B2" w14:textId="77777777" w:rsidR="005176D4" w:rsidRDefault="00517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9FB0D" w14:textId="77777777" w:rsidR="005176D4" w:rsidRDefault="005176D4">
      <w:pPr>
        <w:rPr>
          <w:rFonts w:hint="eastAsia"/>
        </w:rPr>
      </w:pPr>
    </w:p>
    <w:p w14:paraId="041C17A2" w14:textId="77777777" w:rsidR="005176D4" w:rsidRDefault="005176D4">
      <w:pPr>
        <w:rPr>
          <w:rFonts w:hint="eastAsia"/>
        </w:rPr>
      </w:pPr>
    </w:p>
    <w:p w14:paraId="1265C372" w14:textId="77777777" w:rsidR="005176D4" w:rsidRDefault="005176D4">
      <w:pPr>
        <w:rPr>
          <w:rFonts w:hint="eastAsia"/>
        </w:rPr>
      </w:pPr>
    </w:p>
    <w:p w14:paraId="6F5FED14" w14:textId="77777777" w:rsidR="005176D4" w:rsidRDefault="005176D4">
      <w:pPr>
        <w:rPr>
          <w:rFonts w:hint="eastAsia"/>
        </w:rPr>
      </w:pPr>
      <w:r>
        <w:rPr>
          <w:rFonts w:hint="eastAsia"/>
        </w:rPr>
        <w:t>点击下载 他是几声调的拼音Word版本可打印</w:t>
      </w:r>
    </w:p>
    <w:p w14:paraId="7AD40860" w14:textId="65079805" w:rsidR="000A122D" w:rsidRDefault="000A122D"/>
    <w:sectPr w:rsidR="000A1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2D"/>
    <w:rsid w:val="000A122D"/>
    <w:rsid w:val="00451AD6"/>
    <w:rsid w:val="0051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FE62D-E8A9-4C8B-AA0E-F3126F23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