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5238" w14:textId="77777777" w:rsidR="007B261A" w:rsidRDefault="007B261A">
      <w:pPr>
        <w:rPr>
          <w:rFonts w:hint="eastAsia"/>
        </w:rPr>
      </w:pPr>
      <w:r>
        <w:rPr>
          <w:rFonts w:hint="eastAsia"/>
        </w:rPr>
        <w:t>他们的拼音是几声</w:t>
      </w:r>
    </w:p>
    <w:p w14:paraId="70FE4763" w14:textId="77777777" w:rsidR="007B261A" w:rsidRDefault="007B261A">
      <w:pPr>
        <w:rPr>
          <w:rFonts w:hint="eastAsia"/>
        </w:rPr>
      </w:pPr>
      <w:r>
        <w:rPr>
          <w:rFonts w:hint="eastAsia"/>
        </w:rPr>
        <w:t>汉语，作为世界上最古老且最丰富的语言之一，拥有着独特的音韵系统。在汉语拼音中，“声调”扮演了至关重要的角色，它不仅影响着词汇的发音，更决定了词语的意义。对于学习中文的人来说，掌握正确的声调是准确表达思想和理解他人话语的关键。今天，我们将一起探讨“他们”的拼音及其声调。</w:t>
      </w:r>
    </w:p>
    <w:p w14:paraId="7EBD3A8B" w14:textId="77777777" w:rsidR="007B261A" w:rsidRDefault="007B261A">
      <w:pPr>
        <w:rPr>
          <w:rFonts w:hint="eastAsia"/>
        </w:rPr>
      </w:pPr>
    </w:p>
    <w:p w14:paraId="7720606D" w14:textId="77777777" w:rsidR="007B261A" w:rsidRDefault="007B261A">
      <w:pPr>
        <w:rPr>
          <w:rFonts w:hint="eastAsia"/>
        </w:rPr>
      </w:pPr>
      <w:r>
        <w:rPr>
          <w:rFonts w:hint="eastAsia"/>
        </w:rPr>
        <w:t>声调的基本概念</w:t>
      </w:r>
    </w:p>
    <w:p w14:paraId="21D3B63D" w14:textId="77777777" w:rsidR="007B261A" w:rsidRDefault="007B261A">
      <w:pPr>
        <w:rPr>
          <w:rFonts w:hint="eastAsia"/>
        </w:rPr>
      </w:pPr>
      <w:r>
        <w:rPr>
          <w:rFonts w:hint="eastAsia"/>
        </w:rPr>
        <w:t>汉语普通话中有四个主要声调和一个轻声。这四个声调分别是：阴平（第一声）、阳平（第二声）、上声（第三声）和去声（第四声）。每个声调都有其特定的音高变化模式，例如，第一声是高平调，第二声是升调，第三声是降升调，而第四声则是全降调。轻声则是一种非重读音节，通常出现在某些字词的末尾，它的音高和长度都较弱。</w:t>
      </w:r>
    </w:p>
    <w:p w14:paraId="5A3F55BA" w14:textId="77777777" w:rsidR="007B261A" w:rsidRDefault="007B261A">
      <w:pPr>
        <w:rPr>
          <w:rFonts w:hint="eastAsia"/>
        </w:rPr>
      </w:pPr>
    </w:p>
    <w:p w14:paraId="0CAA81E4" w14:textId="77777777" w:rsidR="007B261A" w:rsidRDefault="007B261A">
      <w:pPr>
        <w:rPr>
          <w:rFonts w:hint="eastAsia"/>
        </w:rPr>
      </w:pPr>
      <w:r>
        <w:rPr>
          <w:rFonts w:hint="eastAsia"/>
        </w:rPr>
        <w:t>“他们”的拼音与声调</w:t>
      </w:r>
    </w:p>
    <w:p w14:paraId="00804469" w14:textId="77777777" w:rsidR="007B261A" w:rsidRDefault="007B261A">
      <w:pPr>
        <w:rPr>
          <w:rFonts w:hint="eastAsia"/>
        </w:rPr>
      </w:pPr>
      <w:r>
        <w:rPr>
          <w:rFonts w:hint="eastAsia"/>
        </w:rPr>
        <w:t>“他们”这个词组由两个汉字组成：“他”和“们”。根据《现代汉语词典》的标注，“他”字的拼音为 tā，属于阴平或第一声；“们”字的拼音为 men，在这里作为后缀使用时通常读作轻声。因此，“他们”的完整拼音应该是 tā-men，其中“他”有明显的高平调，而“们”则没有强烈的声调特征，声音较为柔和。</w:t>
      </w:r>
    </w:p>
    <w:p w14:paraId="0071D5B7" w14:textId="77777777" w:rsidR="007B261A" w:rsidRDefault="007B261A">
      <w:pPr>
        <w:rPr>
          <w:rFonts w:hint="eastAsia"/>
        </w:rPr>
      </w:pPr>
    </w:p>
    <w:p w14:paraId="3A483C77" w14:textId="77777777" w:rsidR="007B261A" w:rsidRDefault="007B261A">
      <w:pPr>
        <w:rPr>
          <w:rFonts w:hint="eastAsia"/>
        </w:rPr>
      </w:pPr>
      <w:r>
        <w:rPr>
          <w:rFonts w:hint="eastAsia"/>
        </w:rPr>
        <w:t>为什么声调如此重要？</w:t>
      </w:r>
    </w:p>
    <w:p w14:paraId="52F6808B" w14:textId="77777777" w:rsidR="007B261A" w:rsidRDefault="007B261A">
      <w:pPr>
        <w:rPr>
          <w:rFonts w:hint="eastAsia"/>
        </w:rPr>
      </w:pPr>
      <w:r>
        <w:rPr>
          <w:rFonts w:hint="eastAsia"/>
        </w:rPr>
        <w:t>声调不仅仅是为了让语言听起来悦耳动听，更重要的是它们能够区分不同的词汇意义。比如，如果将“他们”的声调改变，可能会导致误解。试想一下，如果我们错误地把“他”说成第二声 ta2，那这个字就变成了“塌”，原本的意思完全改变了。所以，在日常交流中保持正确的声调是非常必要的。</w:t>
      </w:r>
    </w:p>
    <w:p w14:paraId="179BBAC0" w14:textId="77777777" w:rsidR="007B261A" w:rsidRDefault="007B261A">
      <w:pPr>
        <w:rPr>
          <w:rFonts w:hint="eastAsia"/>
        </w:rPr>
      </w:pPr>
    </w:p>
    <w:p w14:paraId="6BEC7CA0" w14:textId="77777777" w:rsidR="007B261A" w:rsidRDefault="007B261A">
      <w:pPr>
        <w:rPr>
          <w:rFonts w:hint="eastAsia"/>
        </w:rPr>
      </w:pPr>
      <w:r>
        <w:rPr>
          <w:rFonts w:hint="eastAsia"/>
        </w:rPr>
        <w:t>如何练习声调</w:t>
      </w:r>
    </w:p>
    <w:p w14:paraId="4806ADED" w14:textId="77777777" w:rsidR="007B261A" w:rsidRDefault="007B261A">
      <w:pPr>
        <w:rPr>
          <w:rFonts w:hint="eastAsia"/>
        </w:rPr>
      </w:pPr>
      <w:r>
        <w:rPr>
          <w:rFonts w:hint="eastAsia"/>
        </w:rPr>
        <w:t>对于非母语者来说，准确地发出这些声调可能需要一些时间来适应。可以通过模仿母语者的发音、观看教学视频以及利用手机应用程序等方法来进行有效的练习。还可以尝试跟读课文或者参加语言角等活动，在实际对话环境中不断纠正自己的发音习惯。记住，反复练习和持续关注是提高声调准确性不可或缺的因素。</w:t>
      </w:r>
    </w:p>
    <w:p w14:paraId="392DF3D9" w14:textId="77777777" w:rsidR="007B261A" w:rsidRDefault="007B261A">
      <w:pPr>
        <w:rPr>
          <w:rFonts w:hint="eastAsia"/>
        </w:rPr>
      </w:pPr>
    </w:p>
    <w:p w14:paraId="5632DC18" w14:textId="77777777" w:rsidR="007B261A" w:rsidRDefault="007B261A">
      <w:pPr>
        <w:rPr>
          <w:rFonts w:hint="eastAsia"/>
        </w:rPr>
      </w:pPr>
      <w:r>
        <w:rPr>
          <w:rFonts w:hint="eastAsia"/>
        </w:rPr>
        <w:t>最后的总结</w:t>
      </w:r>
    </w:p>
    <w:p w14:paraId="402E7C70" w14:textId="77777777" w:rsidR="007B261A" w:rsidRDefault="007B261A">
      <w:pPr>
        <w:rPr>
          <w:rFonts w:hint="eastAsia"/>
        </w:rPr>
      </w:pPr>
      <w:r>
        <w:rPr>
          <w:rFonts w:hint="eastAsia"/>
        </w:rPr>
        <w:t>“他们”的拼音为 tā-men，其中“他”为第一声，“们”为轻声。声调作为汉语的重要组成部分，对于正确理解和使用汉语有着不可替代的作用。通过不断地学习和实践，我们不仅能够更好地掌握声调规则，也能更加自信地用中文进行沟通交流。</w:t>
      </w:r>
    </w:p>
    <w:p w14:paraId="1712EAAA" w14:textId="77777777" w:rsidR="007B261A" w:rsidRDefault="007B261A">
      <w:pPr>
        <w:rPr>
          <w:rFonts w:hint="eastAsia"/>
        </w:rPr>
      </w:pPr>
    </w:p>
    <w:p w14:paraId="4D4961F3" w14:textId="77777777" w:rsidR="007B261A" w:rsidRDefault="007B2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F4896" w14:textId="77777777" w:rsidR="007B261A" w:rsidRDefault="007B261A">
      <w:pPr>
        <w:rPr>
          <w:rFonts w:hint="eastAsia"/>
        </w:rPr>
      </w:pPr>
    </w:p>
    <w:p w14:paraId="5645CB2D" w14:textId="77777777" w:rsidR="007B261A" w:rsidRDefault="007B261A">
      <w:pPr>
        <w:rPr>
          <w:rFonts w:hint="eastAsia"/>
        </w:rPr>
      </w:pPr>
    </w:p>
    <w:p w14:paraId="14A104C4" w14:textId="77777777" w:rsidR="007B261A" w:rsidRDefault="007B261A">
      <w:pPr>
        <w:rPr>
          <w:rFonts w:hint="eastAsia"/>
        </w:rPr>
      </w:pPr>
    </w:p>
    <w:p w14:paraId="4619D748" w14:textId="77777777" w:rsidR="007B261A" w:rsidRDefault="007B261A">
      <w:pPr>
        <w:rPr>
          <w:rFonts w:hint="eastAsia"/>
        </w:rPr>
      </w:pPr>
      <w:r>
        <w:rPr>
          <w:rFonts w:hint="eastAsia"/>
        </w:rPr>
        <w:t>点击下载 他们的拼音是几声Word版本可打印</w:t>
      </w:r>
    </w:p>
    <w:p w14:paraId="0E90FE68" w14:textId="00408423" w:rsidR="00FC3DE4" w:rsidRDefault="00FC3DE4"/>
    <w:sectPr w:rsidR="00FC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E4"/>
    <w:rsid w:val="00451AD6"/>
    <w:rsid w:val="007B261A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2B844-ECE0-493C-AD68-746B551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