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07CF" w14:textId="77777777" w:rsidR="00B67B61" w:rsidRDefault="00B67B61">
      <w:pPr>
        <w:rPr>
          <w:rFonts w:hint="eastAsia"/>
        </w:rPr>
      </w:pPr>
      <w:r>
        <w:rPr>
          <w:rFonts w:hint="eastAsia"/>
        </w:rPr>
        <w:t>Shen Jin Xia Ren 什锦虾仁：一道汇聚鲜美的中式佳肴</w:t>
      </w:r>
    </w:p>
    <w:p w14:paraId="5CCB602E" w14:textId="77777777" w:rsidR="00B67B61" w:rsidRDefault="00B67B61">
      <w:pPr>
        <w:rPr>
          <w:rFonts w:hint="eastAsia"/>
        </w:rPr>
      </w:pPr>
      <w:r>
        <w:rPr>
          <w:rFonts w:hint="eastAsia"/>
        </w:rPr>
        <w:t>在中国的饮食文化中，有一道菜以其丰富的色彩和多样的口感深受人们的喜爱，那就是什锦虾仁（Shen Jin Xia Ren）。这道菜的名字暗示了它的主要成分——新鲜的虾仁，以及与之搭配的各种配料。在中文里，“什锦”意味着混合了多种不同的食材，而“虾仁”则指的是去壳、去肠线后的虾肉。当这些元素组合在一起时，便创造出了一个视觉上和味觉上的双重盛宴。</w:t>
      </w:r>
    </w:p>
    <w:p w14:paraId="02946771" w14:textId="77777777" w:rsidR="00B67B61" w:rsidRDefault="00B67B61">
      <w:pPr>
        <w:rPr>
          <w:rFonts w:hint="eastAsia"/>
        </w:rPr>
      </w:pPr>
    </w:p>
    <w:p w14:paraId="478CD33A" w14:textId="77777777" w:rsidR="00B67B61" w:rsidRDefault="00B67B6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9E6F37E" w14:textId="77777777" w:rsidR="00B67B61" w:rsidRDefault="00B67B61">
      <w:pPr>
        <w:rPr>
          <w:rFonts w:hint="eastAsia"/>
        </w:rPr>
      </w:pPr>
      <w:r>
        <w:rPr>
          <w:rFonts w:hint="eastAsia"/>
        </w:rPr>
        <w:t>虽然很难确切指出什锦虾仁起源于何时何地，但它无疑是中华料理中的一颗璀璨明珠。中国有着悠久的烹饪传统，每个地区都有自己独特的风味和特色菜肴。作为一道融合菜，什锦虾仁吸收了各地烹饪技巧的精华，成为家庭聚餐和节日庆典中的常客。它不仅象征着团圆和繁荣，而且体现了中国人对美食艺术的追求。</w:t>
      </w:r>
    </w:p>
    <w:p w14:paraId="33596E0E" w14:textId="77777777" w:rsidR="00B67B61" w:rsidRDefault="00B67B61">
      <w:pPr>
        <w:rPr>
          <w:rFonts w:hint="eastAsia"/>
        </w:rPr>
      </w:pPr>
    </w:p>
    <w:p w14:paraId="0F065425" w14:textId="77777777" w:rsidR="00B67B61" w:rsidRDefault="00B67B61">
      <w:pPr>
        <w:rPr>
          <w:rFonts w:hint="eastAsia"/>
        </w:rPr>
      </w:pPr>
      <w:r>
        <w:rPr>
          <w:rFonts w:hint="eastAsia"/>
        </w:rPr>
        <w:t>食材的选择与准备</w:t>
      </w:r>
    </w:p>
    <w:p w14:paraId="4747485A" w14:textId="77777777" w:rsidR="00B67B61" w:rsidRDefault="00B67B61">
      <w:pPr>
        <w:rPr>
          <w:rFonts w:hint="eastAsia"/>
        </w:rPr>
      </w:pPr>
      <w:r>
        <w:rPr>
          <w:rFonts w:hint="eastAsia"/>
        </w:rPr>
        <w:t>要制作出一道美味的什锦虾仁，选择优质的食材是关键。虾应当选用新鲜或优质冷冻的品种，如基围虾或明虾等，确保其肉质紧实且富有弹性。厨师还会挑选一些色彩鲜艳、营养丰富的配菜，比如胡萝卜、青椒、蘑菇、玉米粒等，来增添菜肴的层次感。所有原料在入锅之前都需要经过精心处理，以保证最终成品的口感和美观度。</w:t>
      </w:r>
    </w:p>
    <w:p w14:paraId="2AC448E2" w14:textId="77777777" w:rsidR="00B67B61" w:rsidRDefault="00B67B61">
      <w:pPr>
        <w:rPr>
          <w:rFonts w:hint="eastAsia"/>
        </w:rPr>
      </w:pPr>
    </w:p>
    <w:p w14:paraId="1E9DDD7A" w14:textId="77777777" w:rsidR="00B67B61" w:rsidRDefault="00B67B61">
      <w:pPr>
        <w:rPr>
          <w:rFonts w:hint="eastAsia"/>
        </w:rPr>
      </w:pPr>
      <w:r>
        <w:rPr>
          <w:rFonts w:hint="eastAsia"/>
        </w:rPr>
        <w:t>烹饪方法及步骤</w:t>
      </w:r>
    </w:p>
    <w:p w14:paraId="09B5A1AC" w14:textId="77777777" w:rsidR="00B67B61" w:rsidRDefault="00B67B61">
      <w:pPr>
        <w:rPr>
          <w:rFonts w:hint="eastAsia"/>
        </w:rPr>
      </w:pPr>
      <w:r>
        <w:rPr>
          <w:rFonts w:hint="eastAsia"/>
        </w:rPr>
        <w:t>什锦虾仁的烹饪过程看似简单却充满技巧。将处理好的虾仁用少许盐、料酒和淀粉腌制片刻，这样可以使虾仁更加嫩滑。接着，在热锅中加入适量油，快速翻炒虾仁至变色后取出备用。然后利用锅中的余油爆香蒜片或其他喜欢的调料，再依次放入切好的蔬菜快炒。把虾仁重新倒回锅内与其他材料一起翻炒均匀，并根据个人口味添加酱油、蚝油等调味品。整个过程讲究火候的掌握，需做到快而准，才能保持虾仁的鲜嫩和蔬菜的脆爽。</w:t>
      </w:r>
    </w:p>
    <w:p w14:paraId="02698643" w14:textId="77777777" w:rsidR="00B67B61" w:rsidRDefault="00B67B61">
      <w:pPr>
        <w:rPr>
          <w:rFonts w:hint="eastAsia"/>
        </w:rPr>
      </w:pPr>
    </w:p>
    <w:p w14:paraId="18E626DF" w14:textId="77777777" w:rsidR="00B67B61" w:rsidRDefault="00B67B61">
      <w:pPr>
        <w:rPr>
          <w:rFonts w:hint="eastAsia"/>
        </w:rPr>
      </w:pPr>
      <w:r>
        <w:rPr>
          <w:rFonts w:hint="eastAsia"/>
        </w:rPr>
        <w:t>餐桌上的呈现与享用</w:t>
      </w:r>
    </w:p>
    <w:p w14:paraId="50B2A495" w14:textId="77777777" w:rsidR="00B67B61" w:rsidRDefault="00B67B61">
      <w:pPr>
        <w:rPr>
          <w:rFonts w:hint="eastAsia"/>
        </w:rPr>
      </w:pPr>
      <w:r>
        <w:rPr>
          <w:rFonts w:hint="eastAsia"/>
        </w:rPr>
        <w:t>当一盘色泽诱人、香气四溢的什锦虾仁端上桌时，它立刻成为了焦点。无论是自家厨房还是高档餐厅，这道菜总能赢得食客们的赞赏。人们可以用筷子轻松夹取一块块饱满的虾仁，感受它们在口中释放出来的海洋鲜甜；同时也能品尝到周围丰富配料所带来的不同口感。对于那些注重健康饮食的人来说，这道低脂高蛋白的菜肴也是一个不错的选择。什锦虾仁不仅仅是一道食物，更是一种享受生活的方式。</w:t>
      </w:r>
    </w:p>
    <w:p w14:paraId="4D11E0D7" w14:textId="77777777" w:rsidR="00B67B61" w:rsidRDefault="00B67B61">
      <w:pPr>
        <w:rPr>
          <w:rFonts w:hint="eastAsia"/>
        </w:rPr>
      </w:pPr>
    </w:p>
    <w:p w14:paraId="012B9AD5" w14:textId="77777777" w:rsidR="00B67B61" w:rsidRDefault="00B6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4517F" w14:textId="77777777" w:rsidR="00B67B61" w:rsidRDefault="00B67B61">
      <w:pPr>
        <w:rPr>
          <w:rFonts w:hint="eastAsia"/>
        </w:rPr>
      </w:pPr>
    </w:p>
    <w:p w14:paraId="2A2EFD94" w14:textId="77777777" w:rsidR="00B67B61" w:rsidRDefault="00B67B61">
      <w:pPr>
        <w:rPr>
          <w:rFonts w:hint="eastAsia"/>
        </w:rPr>
      </w:pPr>
    </w:p>
    <w:p w14:paraId="38E7D656" w14:textId="77777777" w:rsidR="00B67B61" w:rsidRDefault="00B67B61">
      <w:pPr>
        <w:rPr>
          <w:rFonts w:hint="eastAsia"/>
        </w:rPr>
      </w:pPr>
    </w:p>
    <w:p w14:paraId="4496DC28" w14:textId="77777777" w:rsidR="00B67B61" w:rsidRDefault="00B67B61">
      <w:pPr>
        <w:rPr>
          <w:rFonts w:hint="eastAsia"/>
        </w:rPr>
      </w:pPr>
      <w:r>
        <w:rPr>
          <w:rFonts w:hint="eastAsia"/>
        </w:rPr>
        <w:t>点击下载 什锦虾仁的拼音Word版本可打印</w:t>
      </w:r>
    </w:p>
    <w:p w14:paraId="639F421A" w14:textId="31166E6B" w:rsidR="00346614" w:rsidRDefault="00346614"/>
    <w:sectPr w:rsidR="0034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4"/>
    <w:rsid w:val="00346614"/>
    <w:rsid w:val="00451AD6"/>
    <w:rsid w:val="00B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955B0-0AC5-46DD-8DD6-71949818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