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2AA9" w14:textId="77777777" w:rsidR="00C94A89" w:rsidRDefault="00C94A89">
      <w:pPr>
        <w:rPr>
          <w:rFonts w:hint="eastAsia"/>
        </w:rPr>
      </w:pPr>
      <w:r>
        <w:rPr>
          <w:rFonts w:hint="eastAsia"/>
        </w:rPr>
        <w:t>Shi Zi De Pin Yin Pin Xie</w:t>
      </w:r>
    </w:p>
    <w:p w14:paraId="2872FD4D" w14:textId="77777777" w:rsidR="00C94A89" w:rsidRDefault="00C94A89">
      <w:pPr>
        <w:rPr>
          <w:rFonts w:hint="eastAsia"/>
        </w:rPr>
      </w:pPr>
      <w:r>
        <w:rPr>
          <w:rFonts w:hint="eastAsia"/>
        </w:rPr>
        <w:t>汉字是中华文化的瑰宝，承载着数千年的文明与智慧。在汉语中，每个字都有其独特的发音，而拼音则是帮助我们学习和理解这些发音的工具。今天，我们将深入了解“什”字的拼音拼写。</w:t>
      </w:r>
    </w:p>
    <w:p w14:paraId="7761EC0E" w14:textId="77777777" w:rsidR="00C94A89" w:rsidRDefault="00C94A89">
      <w:pPr>
        <w:rPr>
          <w:rFonts w:hint="eastAsia"/>
        </w:rPr>
      </w:pPr>
    </w:p>
    <w:p w14:paraId="49961BFA" w14:textId="77777777" w:rsidR="00C94A89" w:rsidRDefault="00C94A89">
      <w:pPr>
        <w:rPr>
          <w:rFonts w:hint="eastAsia"/>
        </w:rPr>
      </w:pPr>
      <w:r>
        <w:rPr>
          <w:rFonts w:hint="eastAsia"/>
        </w:rPr>
        <w:t>“什”字的基本含义</w:t>
      </w:r>
    </w:p>
    <w:p w14:paraId="306B3257" w14:textId="77777777" w:rsidR="00C94A89" w:rsidRDefault="00C94A89">
      <w:pPr>
        <w:rPr>
          <w:rFonts w:hint="eastAsia"/>
        </w:rPr>
      </w:pPr>
      <w:r>
        <w:rPr>
          <w:rFonts w:hint="eastAsia"/>
        </w:rPr>
        <w:t>“什”（shén）是一个多义词，在不同的语境下有着不同的意义。它通常用来构成疑问代词“什么”，询问事物或内容。“什”也用于表示顺序、种类或数量等，如“什锦”，意指各种颜色或种类混合在一起的事物。在古代文献中，“什”还有管理、组织之意。</w:t>
      </w:r>
    </w:p>
    <w:p w14:paraId="3FE7301F" w14:textId="77777777" w:rsidR="00C94A89" w:rsidRDefault="00C94A89">
      <w:pPr>
        <w:rPr>
          <w:rFonts w:hint="eastAsia"/>
        </w:rPr>
      </w:pPr>
    </w:p>
    <w:p w14:paraId="3600B5AF" w14:textId="77777777" w:rsidR="00C94A89" w:rsidRDefault="00C94A8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B8CE53A" w14:textId="77777777" w:rsidR="00C94A89" w:rsidRDefault="00C94A89">
      <w:pPr>
        <w:rPr>
          <w:rFonts w:hint="eastAsia"/>
        </w:rPr>
      </w:pPr>
      <w:r>
        <w:rPr>
          <w:rFonts w:hint="eastAsia"/>
        </w:rPr>
        <w:t>拼音是现代汉语普通话的音节符号系统，是1958年正式公布的。这一系统的建立极大地促进了中文的学习和传播，特别是对于儿童教育和非母语者来说，拼音提供了一种简单明了的方式去读准汉字的发音。拼音由声母、韵母和声调组成，三者共同决定了一个汉字的完整发音。</w:t>
      </w:r>
    </w:p>
    <w:p w14:paraId="54E51A30" w14:textId="77777777" w:rsidR="00C94A89" w:rsidRDefault="00C94A89">
      <w:pPr>
        <w:rPr>
          <w:rFonts w:hint="eastAsia"/>
        </w:rPr>
      </w:pPr>
    </w:p>
    <w:p w14:paraId="1F0EC7B5" w14:textId="77777777" w:rsidR="00C94A89" w:rsidRDefault="00C94A89">
      <w:pPr>
        <w:rPr>
          <w:rFonts w:hint="eastAsia"/>
        </w:rPr>
      </w:pPr>
      <w:r>
        <w:rPr>
          <w:rFonts w:hint="eastAsia"/>
        </w:rPr>
        <w:t>“什”字的拼音构造</w:t>
      </w:r>
    </w:p>
    <w:p w14:paraId="6EED0B62" w14:textId="77777777" w:rsidR="00C94A89" w:rsidRDefault="00C94A89">
      <w:pPr>
        <w:rPr>
          <w:rFonts w:hint="eastAsia"/>
        </w:rPr>
      </w:pPr>
      <w:r>
        <w:rPr>
          <w:rFonts w:hint="eastAsia"/>
        </w:rPr>
        <w:t>对于“什”字而言，它的拼音为“shén”。这里，“sh”是声母，代表发音时气流通过舌头和上颚之间的狭窄空间发出的声音；“e”是韵母，描述了声音在口腔中的共振效果；最后的“n”则是一个鼻音最后的总结，意味着空气从鼻腔流出。声调标记在“e”之上，表示这个字的第三声，即降升调，先降后升的音调变化。</w:t>
      </w:r>
    </w:p>
    <w:p w14:paraId="5F2BBE1A" w14:textId="77777777" w:rsidR="00C94A89" w:rsidRDefault="00C94A89">
      <w:pPr>
        <w:rPr>
          <w:rFonts w:hint="eastAsia"/>
        </w:rPr>
      </w:pPr>
    </w:p>
    <w:p w14:paraId="332DF2CE" w14:textId="77777777" w:rsidR="00C94A89" w:rsidRDefault="00C94A8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2A0EA3" w14:textId="77777777" w:rsidR="00C94A89" w:rsidRDefault="00C94A89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例如，当我们使用手机或电脑输入汉字时，往往首先输入的就是该字的拼音。拼音还被广泛应用于人名、地名的罗马化拼写，以及在国际交流中作为汉语的发音指南。随着全球化的发展，拼音成为了连接中国与世界的一座桥梁。</w:t>
      </w:r>
    </w:p>
    <w:p w14:paraId="29CCFE4F" w14:textId="77777777" w:rsidR="00C94A89" w:rsidRDefault="00C94A89">
      <w:pPr>
        <w:rPr>
          <w:rFonts w:hint="eastAsia"/>
        </w:rPr>
      </w:pPr>
    </w:p>
    <w:p w14:paraId="44D8EA2A" w14:textId="77777777" w:rsidR="00C94A89" w:rsidRDefault="00C94A89">
      <w:pPr>
        <w:rPr>
          <w:rFonts w:hint="eastAsia"/>
        </w:rPr>
      </w:pPr>
      <w:r>
        <w:rPr>
          <w:rFonts w:hint="eastAsia"/>
        </w:rPr>
        <w:t>最后的总结</w:t>
      </w:r>
    </w:p>
    <w:p w14:paraId="74928BCB" w14:textId="77777777" w:rsidR="00C94A89" w:rsidRDefault="00C94A89">
      <w:pPr>
        <w:rPr>
          <w:rFonts w:hint="eastAsia"/>
        </w:rPr>
      </w:pPr>
      <w:r>
        <w:rPr>
          <w:rFonts w:hint="eastAsia"/>
        </w:rPr>
        <w:t>“什”字的拼音拼写“shén”不仅是对汉字发音的一种科学记录，也是中华文化对外交流的一个窗口。通过了解拼音，我们可以更好地掌握汉语，更加深入地探索这门古老而又充满活力的语言背后的故事。</w:t>
      </w:r>
    </w:p>
    <w:p w14:paraId="57C3C6D1" w14:textId="77777777" w:rsidR="00C94A89" w:rsidRDefault="00C94A89">
      <w:pPr>
        <w:rPr>
          <w:rFonts w:hint="eastAsia"/>
        </w:rPr>
      </w:pPr>
    </w:p>
    <w:p w14:paraId="3736C673" w14:textId="77777777" w:rsidR="00C94A89" w:rsidRDefault="00C94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5FDB3" w14:textId="77777777" w:rsidR="00C94A89" w:rsidRDefault="00C94A89">
      <w:pPr>
        <w:rPr>
          <w:rFonts w:hint="eastAsia"/>
        </w:rPr>
      </w:pPr>
    </w:p>
    <w:p w14:paraId="32AC41E0" w14:textId="77777777" w:rsidR="00C94A89" w:rsidRDefault="00C94A89">
      <w:pPr>
        <w:rPr>
          <w:rFonts w:hint="eastAsia"/>
        </w:rPr>
      </w:pPr>
    </w:p>
    <w:p w14:paraId="4FAEBE94" w14:textId="77777777" w:rsidR="00C94A89" w:rsidRDefault="00C94A89">
      <w:pPr>
        <w:rPr>
          <w:rFonts w:hint="eastAsia"/>
        </w:rPr>
      </w:pPr>
    </w:p>
    <w:p w14:paraId="003B0FA5" w14:textId="77777777" w:rsidR="00C94A89" w:rsidRDefault="00C94A89">
      <w:pPr>
        <w:rPr>
          <w:rFonts w:hint="eastAsia"/>
        </w:rPr>
      </w:pPr>
      <w:r>
        <w:rPr>
          <w:rFonts w:hint="eastAsia"/>
        </w:rPr>
        <w:t>点击下载 什字的拼音的拼写Word版本可打印</w:t>
      </w:r>
    </w:p>
    <w:p w14:paraId="46E69406" w14:textId="7DD219F7" w:rsidR="00BE3418" w:rsidRDefault="00BE3418"/>
    <w:sectPr w:rsidR="00BE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8"/>
    <w:rsid w:val="00451AD6"/>
    <w:rsid w:val="00BE3418"/>
    <w:rsid w:val="00C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189B1-5071-49A0-8040-F368247F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