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95479" w14:textId="77777777" w:rsidR="00EB3A6F" w:rsidRDefault="00EB3A6F">
      <w:pPr>
        <w:rPr>
          <w:rFonts w:hint="eastAsia"/>
        </w:rPr>
      </w:pPr>
      <w:r>
        <w:rPr>
          <w:rFonts w:hint="eastAsia"/>
        </w:rPr>
        <w:t>什则围字的拼音：She Ze Wei Zi De Pin Yin</w:t>
      </w:r>
    </w:p>
    <w:p w14:paraId="19A2C1DF" w14:textId="77777777" w:rsidR="00EB3A6F" w:rsidRDefault="00EB3A6F">
      <w:pPr>
        <w:rPr>
          <w:rFonts w:hint="eastAsia"/>
        </w:rPr>
      </w:pPr>
      <w:r>
        <w:rPr>
          <w:rFonts w:hint="eastAsia"/>
        </w:rPr>
        <w:t>在汉语的广阔世界里，每一个汉字都承载着独特的文化与历史。而“什则围”这三个字，或许对于大多数人来说并不常见，甚至显得有些陌生。然而，它们各自拥有独特的拼音，分别是：“什（shén）”、“则（zé）”、“围（wéi）”。这组词并非一个常见的词汇，可能是某个地方方言中的表达，或者是特定语境下使用的术语。为了更好地理解这几个字，我们可以逐一探讨它们。</w:t>
      </w:r>
    </w:p>
    <w:p w14:paraId="1B11024B" w14:textId="77777777" w:rsidR="00EB3A6F" w:rsidRDefault="00EB3A6F">
      <w:pPr>
        <w:rPr>
          <w:rFonts w:hint="eastAsia"/>
        </w:rPr>
      </w:pPr>
    </w:p>
    <w:p w14:paraId="4E24034F" w14:textId="77777777" w:rsidR="00EB3A6F" w:rsidRDefault="00EB3A6F">
      <w:pPr>
        <w:rPr>
          <w:rFonts w:hint="eastAsia"/>
        </w:rPr>
      </w:pPr>
      <w:r>
        <w:rPr>
          <w:rFonts w:hint="eastAsia"/>
        </w:rPr>
        <w:t>深入探索“什”的意义</w:t>
      </w:r>
    </w:p>
    <w:p w14:paraId="7F0F6009" w14:textId="77777777" w:rsidR="00EB3A6F" w:rsidRDefault="00EB3A6F">
      <w:pPr>
        <w:rPr>
          <w:rFonts w:hint="eastAsia"/>
        </w:rPr>
      </w:pPr>
      <w:r>
        <w:rPr>
          <w:rFonts w:hint="eastAsia"/>
        </w:rPr>
        <w:t>“什”字的拼音为“shén”，它在古汉语中有着丰富的含义。它可以表示十的意思，在古代中国，它是用来计数的重要单位之一。“什”也有杂、多样的意思，如“什物”，指的是各种各样的物品。在现代汉语中，“什”作为前缀出现在一些词汇中，比如“什锦”，意指多种颜色或种类混合在一起的事物。尽管这个字单独使用时相对少见，但在组合词汇中却十分活跃。</w:t>
      </w:r>
    </w:p>
    <w:p w14:paraId="4CDF8FBE" w14:textId="77777777" w:rsidR="00EB3A6F" w:rsidRDefault="00EB3A6F">
      <w:pPr>
        <w:rPr>
          <w:rFonts w:hint="eastAsia"/>
        </w:rPr>
      </w:pPr>
    </w:p>
    <w:p w14:paraId="33DEA7D0" w14:textId="77777777" w:rsidR="00EB3A6F" w:rsidRDefault="00EB3A6F">
      <w:pPr>
        <w:rPr>
          <w:rFonts w:hint="eastAsia"/>
        </w:rPr>
      </w:pPr>
      <w:r>
        <w:rPr>
          <w:rFonts w:hint="eastAsia"/>
        </w:rPr>
        <w:t>解析“则”的内涵</w:t>
      </w:r>
    </w:p>
    <w:p w14:paraId="1A36ACA5" w14:textId="77777777" w:rsidR="00EB3A6F" w:rsidRDefault="00EB3A6F">
      <w:pPr>
        <w:rPr>
          <w:rFonts w:hint="eastAsia"/>
        </w:rPr>
      </w:pPr>
      <w:r>
        <w:rPr>
          <w:rFonts w:hint="eastAsia"/>
        </w:rPr>
        <w:t>接下来是“则”字，其拼音为“zé”。此字在汉语中具有规则、准则的意义，如成语“有法则行”，意味着行事应当遵循一定的规矩。“则”也可以作为连词来连接句子，表示转折关系，类似于英语中的“but”。“则”字在文言文中非常普遍，常用来表达条件和最后的总结之间的关系。因此，它是一个既体现了规范又表达了逻辑关联的重要汉字。</w:t>
      </w:r>
    </w:p>
    <w:p w14:paraId="4D730C88" w14:textId="77777777" w:rsidR="00EB3A6F" w:rsidRDefault="00EB3A6F">
      <w:pPr>
        <w:rPr>
          <w:rFonts w:hint="eastAsia"/>
        </w:rPr>
      </w:pPr>
    </w:p>
    <w:p w14:paraId="193D7080" w14:textId="77777777" w:rsidR="00EB3A6F" w:rsidRDefault="00EB3A6F">
      <w:pPr>
        <w:rPr>
          <w:rFonts w:hint="eastAsia"/>
        </w:rPr>
      </w:pPr>
      <w:r>
        <w:rPr>
          <w:rFonts w:hint="eastAsia"/>
        </w:rPr>
        <w:t>解读“围”的多重含义</w:t>
      </w:r>
    </w:p>
    <w:p w14:paraId="6EE60C4F" w14:textId="77777777" w:rsidR="00EB3A6F" w:rsidRDefault="00EB3A6F">
      <w:pPr>
        <w:rPr>
          <w:rFonts w:hint="eastAsia"/>
        </w:rPr>
      </w:pPr>
      <w:r>
        <w:rPr>
          <w:rFonts w:hint="eastAsia"/>
        </w:rPr>
        <w:t>“围”字的拼音为“wéi”，这是一个更为人们所熟知的字。它主要指的是围绕、包围的动作，如“围墙”、“围城”。“围”也象征着保护和防御的概念，例如“围栏”就是用来防止外界侵入的设施。除此之外，“围”还用于描述某种状态下的聚集或集中，如“围坐”一圈人在一起聊天。在不同的上下文中，“围”字可以传达出不同层次的意义，从物理空间上的界定到抽象意义上的人际关系。</w:t>
      </w:r>
    </w:p>
    <w:p w14:paraId="7CC8A3E0" w14:textId="77777777" w:rsidR="00EB3A6F" w:rsidRDefault="00EB3A6F">
      <w:pPr>
        <w:rPr>
          <w:rFonts w:hint="eastAsia"/>
        </w:rPr>
      </w:pPr>
    </w:p>
    <w:p w14:paraId="1C1C3FF6" w14:textId="77777777" w:rsidR="00EB3A6F" w:rsidRDefault="00EB3A6F">
      <w:pPr>
        <w:rPr>
          <w:rFonts w:hint="eastAsia"/>
        </w:rPr>
      </w:pPr>
      <w:r>
        <w:rPr>
          <w:rFonts w:hint="eastAsia"/>
        </w:rPr>
        <w:t>最后的总结</w:t>
      </w:r>
    </w:p>
    <w:p w14:paraId="1F88DEB5" w14:textId="77777777" w:rsidR="00EB3A6F" w:rsidRDefault="00EB3A6F">
      <w:pPr>
        <w:rPr>
          <w:rFonts w:hint="eastAsia"/>
        </w:rPr>
      </w:pPr>
      <w:r>
        <w:rPr>
          <w:rFonts w:hint="eastAsia"/>
        </w:rPr>
        <w:t>“什则围”三字虽然不是日常生活中频繁使用的组合，但通过对其拼音及各自含义的分析，我们能够更深刻地认识到每个汉字背后的文化价值和语言魅力。无论是作为独立的文字还是组成词语的一部分，这些汉字都是中华文化宝库中的璀璨明珠，值得我们去细细品味和研究。</w:t>
      </w:r>
    </w:p>
    <w:p w14:paraId="545525EC" w14:textId="77777777" w:rsidR="00EB3A6F" w:rsidRDefault="00EB3A6F">
      <w:pPr>
        <w:rPr>
          <w:rFonts w:hint="eastAsia"/>
        </w:rPr>
      </w:pPr>
    </w:p>
    <w:p w14:paraId="516947AB" w14:textId="77777777" w:rsidR="00EB3A6F" w:rsidRDefault="00EB3A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46421" w14:textId="77777777" w:rsidR="00EB3A6F" w:rsidRDefault="00EB3A6F">
      <w:pPr>
        <w:rPr>
          <w:rFonts w:hint="eastAsia"/>
        </w:rPr>
      </w:pPr>
    </w:p>
    <w:p w14:paraId="41BAA4DE" w14:textId="77777777" w:rsidR="00EB3A6F" w:rsidRDefault="00EB3A6F">
      <w:pPr>
        <w:rPr>
          <w:rFonts w:hint="eastAsia"/>
        </w:rPr>
      </w:pPr>
    </w:p>
    <w:p w14:paraId="142FEB64" w14:textId="77777777" w:rsidR="00EB3A6F" w:rsidRDefault="00EB3A6F">
      <w:pPr>
        <w:rPr>
          <w:rFonts w:hint="eastAsia"/>
        </w:rPr>
      </w:pPr>
    </w:p>
    <w:p w14:paraId="1E7B3036" w14:textId="77777777" w:rsidR="00EB3A6F" w:rsidRDefault="00EB3A6F">
      <w:pPr>
        <w:rPr>
          <w:rFonts w:hint="eastAsia"/>
        </w:rPr>
      </w:pPr>
      <w:r>
        <w:rPr>
          <w:rFonts w:hint="eastAsia"/>
        </w:rPr>
        <w:t>点击下载 什则围字的拼音Word版本可打印</w:t>
      </w:r>
    </w:p>
    <w:p w14:paraId="3F0F603E" w14:textId="0D660930" w:rsidR="002572D2" w:rsidRDefault="002572D2"/>
    <w:sectPr w:rsidR="00257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D2"/>
    <w:rsid w:val="002572D2"/>
    <w:rsid w:val="00451AD6"/>
    <w:rsid w:val="00EB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E5FE9-C6C7-4320-81F7-27772E55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