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87BB" w14:textId="77777777" w:rsidR="00AF7E2B" w:rsidRDefault="00AF7E2B">
      <w:pPr>
        <w:rPr>
          <w:rFonts w:hint="eastAsia"/>
        </w:rPr>
      </w:pPr>
      <w:r>
        <w:rPr>
          <w:rFonts w:hint="eastAsia"/>
        </w:rPr>
        <w:t>什么是拼音补充的拼音：了解汉语拼音系统中的iao韵母</w:t>
      </w:r>
    </w:p>
    <w:p w14:paraId="13702455" w14:textId="77777777" w:rsidR="00AF7E2B" w:rsidRDefault="00AF7E2B">
      <w:pPr>
        <w:rPr>
          <w:rFonts w:hint="eastAsia"/>
        </w:rPr>
      </w:pPr>
      <w:r>
        <w:rPr>
          <w:rFonts w:hint="eastAsia"/>
        </w:rPr>
        <w:t>在汉语拼音体系中，"iao"是一个重要的复合韵母。它由三个音素组成，分别是“i”、“a”和“o”，发音时这三个音素连贯地结合在一起。对于初学者来说，掌握“iao”的正确发音是学习普通话发音的一个关键步骤。在日常交流、教育以及对外汉语教学中，“iao”的准确使用可以极大地改善沟通效果。</w:t>
      </w:r>
    </w:p>
    <w:p w14:paraId="267287E2" w14:textId="77777777" w:rsidR="00AF7E2B" w:rsidRDefault="00AF7E2B">
      <w:pPr>
        <w:rPr>
          <w:rFonts w:hint="eastAsia"/>
        </w:rPr>
      </w:pPr>
    </w:p>
    <w:p w14:paraId="5F357CE1" w14:textId="77777777" w:rsidR="00AF7E2B" w:rsidRDefault="00AF7E2B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1C58C5E" w14:textId="77777777" w:rsidR="00AF7E2B" w:rsidRDefault="00AF7E2B">
      <w:pPr>
        <w:rPr>
          <w:rFonts w:hint="eastAsia"/>
        </w:rPr>
      </w:pPr>
      <w:r>
        <w:rPr>
          <w:rFonts w:hint="eastAsia"/>
        </w:rPr>
        <w:t>要发好“iao”这个音，首先需要理解每个单独音素的发音位置和方式。“i”的发音类似于英语中的“ee”，舌尖靠近但不接触上齿龈，声音清脆；“a”的发音则较为开阔，舌头放平，口腔打开；而“o”的发音类似英语中的“oh”，嘴唇圆形。当这三个音素结合起来形成“iao”时，发音是从高元音“i”开始，经过开放的“a”，最后收于圆唇的“o”。为了更好地练习，可以通过重复读一些包含“iao”的词汇，如“小桥（xiǎo qiáo）”、“骄傲（jiāo ào）”等来加强记忆。</w:t>
      </w:r>
    </w:p>
    <w:p w14:paraId="4FC7CA4D" w14:textId="77777777" w:rsidR="00AF7E2B" w:rsidRDefault="00AF7E2B">
      <w:pPr>
        <w:rPr>
          <w:rFonts w:hint="eastAsia"/>
        </w:rPr>
      </w:pPr>
    </w:p>
    <w:p w14:paraId="6F545BB9" w14:textId="77777777" w:rsidR="00AF7E2B" w:rsidRDefault="00AF7E2B">
      <w:pPr>
        <w:rPr>
          <w:rFonts w:hint="eastAsia"/>
        </w:rPr>
      </w:pPr>
      <w:r>
        <w:rPr>
          <w:rFonts w:hint="eastAsia"/>
        </w:rPr>
        <w:t>汉字中带有iao韵母的例子</w:t>
      </w:r>
    </w:p>
    <w:p w14:paraId="15E99915" w14:textId="77777777" w:rsidR="00AF7E2B" w:rsidRDefault="00AF7E2B">
      <w:pPr>
        <w:rPr>
          <w:rFonts w:hint="eastAsia"/>
        </w:rPr>
      </w:pPr>
      <w:r>
        <w:rPr>
          <w:rFonts w:hint="eastAsia"/>
        </w:rPr>
        <w:t>在汉字中，很多词语包含了“iao”这个韵母，这不仅丰富了汉语的语言表达，也增加了学习的乐趣。例如，“瞭望（liào wàng）”一词表达了从高处或远处观察的意思；“药（yào）”则是指用于治疗疾病的物质；还有“条（tiáo）”字，常用来描述细长的事物或者规则。通过学习这些词汇，我们可以更深入地理解“iao”在实际语言环境中的应用。</w:t>
      </w:r>
    </w:p>
    <w:p w14:paraId="1B0AD79F" w14:textId="77777777" w:rsidR="00AF7E2B" w:rsidRDefault="00AF7E2B">
      <w:pPr>
        <w:rPr>
          <w:rFonts w:hint="eastAsia"/>
        </w:rPr>
      </w:pPr>
    </w:p>
    <w:p w14:paraId="0B1573A4" w14:textId="77777777" w:rsidR="00AF7E2B" w:rsidRDefault="00AF7E2B">
      <w:pPr>
        <w:rPr>
          <w:rFonts w:hint="eastAsia"/>
        </w:rPr>
      </w:pPr>
      <w:r>
        <w:rPr>
          <w:rFonts w:hint="eastAsia"/>
        </w:rPr>
        <w:t>教育中的重要性</w:t>
      </w:r>
    </w:p>
    <w:p w14:paraId="5A295AFE" w14:textId="77777777" w:rsidR="00AF7E2B" w:rsidRDefault="00AF7E2B">
      <w:pPr>
        <w:rPr>
          <w:rFonts w:hint="eastAsia"/>
        </w:rPr>
      </w:pPr>
      <w:r>
        <w:rPr>
          <w:rFonts w:hint="eastAsia"/>
        </w:rPr>
        <w:t>在汉语作为第二语言的教学过程中，“iao”及其相关词汇的学习扮演着不可或缺的角色。教师通常会设计各种互动活动，比如游戏、歌曲和角色扮演等，帮助学生掌握正确的发音方法。借助多媒体资源，如视频教程和在线练习平台，学生能够反复聆听标准发音，并进行自我纠正。这样的教学模式不仅提高了学习效率，还增强了学生的自信心。</w:t>
      </w:r>
    </w:p>
    <w:p w14:paraId="06C7ED16" w14:textId="77777777" w:rsidR="00AF7E2B" w:rsidRDefault="00AF7E2B">
      <w:pPr>
        <w:rPr>
          <w:rFonts w:hint="eastAsia"/>
        </w:rPr>
      </w:pPr>
    </w:p>
    <w:p w14:paraId="0EBD90A6" w14:textId="77777777" w:rsidR="00AF7E2B" w:rsidRDefault="00AF7E2B">
      <w:pPr>
        <w:rPr>
          <w:rFonts w:hint="eastAsia"/>
        </w:rPr>
      </w:pPr>
      <w:r>
        <w:rPr>
          <w:rFonts w:hint="eastAsia"/>
        </w:rPr>
        <w:t>最后的总结</w:t>
      </w:r>
    </w:p>
    <w:p w14:paraId="7B058831" w14:textId="77777777" w:rsidR="00AF7E2B" w:rsidRDefault="00AF7E2B">
      <w:pPr>
        <w:rPr>
          <w:rFonts w:hint="eastAsia"/>
        </w:rPr>
      </w:pPr>
      <w:r>
        <w:rPr>
          <w:rFonts w:hint="eastAsia"/>
        </w:rPr>
        <w:t>“iao”作为汉语拼音中的一个特殊韵母，不仅是学习普通话发音的基础之一，也在汉语的书面和口语表达中占据重要地位。通过不断地练习和应用，无论是母语者还是学习汉语的外国朋友，都能够更加流利准确地使用汉语进行交流。随着全球化进程的加快，汉语学习的需求日益增长，“iao”也将继续成为连接世界与中国的一座桥梁。</w:t>
      </w:r>
    </w:p>
    <w:p w14:paraId="1AB3DE86" w14:textId="77777777" w:rsidR="00AF7E2B" w:rsidRDefault="00AF7E2B">
      <w:pPr>
        <w:rPr>
          <w:rFonts w:hint="eastAsia"/>
        </w:rPr>
      </w:pPr>
    </w:p>
    <w:p w14:paraId="3B543D77" w14:textId="77777777" w:rsidR="00AF7E2B" w:rsidRDefault="00AF7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95DB7" w14:textId="77777777" w:rsidR="00AF7E2B" w:rsidRDefault="00AF7E2B">
      <w:pPr>
        <w:rPr>
          <w:rFonts w:hint="eastAsia"/>
        </w:rPr>
      </w:pPr>
    </w:p>
    <w:p w14:paraId="54BCECD6" w14:textId="77777777" w:rsidR="00AF7E2B" w:rsidRDefault="00AF7E2B">
      <w:pPr>
        <w:rPr>
          <w:rFonts w:hint="eastAsia"/>
        </w:rPr>
      </w:pPr>
    </w:p>
    <w:p w14:paraId="3C3E0CEC" w14:textId="77777777" w:rsidR="00AF7E2B" w:rsidRDefault="00AF7E2B">
      <w:pPr>
        <w:rPr>
          <w:rFonts w:hint="eastAsia"/>
        </w:rPr>
      </w:pPr>
    </w:p>
    <w:p w14:paraId="320B4F98" w14:textId="77777777" w:rsidR="00AF7E2B" w:rsidRDefault="00AF7E2B">
      <w:pPr>
        <w:rPr>
          <w:rFonts w:hint="eastAsia"/>
        </w:rPr>
      </w:pPr>
      <w:r>
        <w:rPr>
          <w:rFonts w:hint="eastAsia"/>
        </w:rPr>
        <w:t>点击下载 什么iao床的拼音补充的拼音Word版本可打印</w:t>
      </w:r>
    </w:p>
    <w:p w14:paraId="0839FD1D" w14:textId="33828A95" w:rsidR="00B94886" w:rsidRDefault="00B94886"/>
    <w:sectPr w:rsidR="00B9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86"/>
    <w:rsid w:val="00451AD6"/>
    <w:rsid w:val="00AF7E2B"/>
    <w:rsid w:val="00B9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A6CC2-C427-4EAD-896C-8C87B9C7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