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05240" w14:textId="77777777" w:rsidR="00AF5C59" w:rsidRDefault="00AF5C59">
      <w:pPr>
        <w:rPr>
          <w:rFonts w:hint="eastAsia"/>
        </w:rPr>
      </w:pPr>
      <w:r>
        <w:rPr>
          <w:rFonts w:hint="eastAsia"/>
        </w:rPr>
        <w:t>亭的拼音是什么样的</w:t>
      </w:r>
    </w:p>
    <w:p w14:paraId="6B9F8123" w14:textId="77777777" w:rsidR="00AF5C59" w:rsidRDefault="00AF5C59">
      <w:pPr>
        <w:rPr>
          <w:rFonts w:hint="eastAsia"/>
        </w:rPr>
      </w:pPr>
      <w:r>
        <w:rPr>
          <w:rFonts w:hint="eastAsia"/>
        </w:rPr>
        <w:t>在汉语的广袤天地里，每个汉字都蕴含着独特的音韵之美。今天我们要探讨的是“亭”这个字的拼音。“亭”的拼音是 tíng，它属于阴平声调，在普通话四声中属于第一声。当读出这个音时，声音平稳而悠长，仿佛能让人联想到古时园林中的小亭子，静立于山水之间，散发着一种宁静致远的气息。</w:t>
      </w:r>
    </w:p>
    <w:p w14:paraId="26C020A8" w14:textId="77777777" w:rsidR="00AF5C59" w:rsidRDefault="00AF5C59">
      <w:pPr>
        <w:rPr>
          <w:rFonts w:hint="eastAsia"/>
        </w:rPr>
      </w:pPr>
    </w:p>
    <w:p w14:paraId="3D1A1BB3" w14:textId="77777777" w:rsidR="00AF5C59" w:rsidRDefault="00AF5C59">
      <w:pPr>
        <w:rPr>
          <w:rFonts w:hint="eastAsia"/>
        </w:rPr>
      </w:pPr>
      <w:r>
        <w:rPr>
          <w:rFonts w:hint="eastAsia"/>
        </w:rPr>
        <w:t>从历史的角度看亭的发音</w:t>
      </w:r>
    </w:p>
    <w:p w14:paraId="31C26AE9" w14:textId="77777777" w:rsidR="00AF5C59" w:rsidRDefault="00AF5C59">
      <w:pPr>
        <w:rPr>
          <w:rFonts w:hint="eastAsia"/>
        </w:rPr>
      </w:pPr>
      <w:r>
        <w:rPr>
          <w:rFonts w:hint="eastAsia"/>
        </w:rPr>
        <w:t>追溯到古代，“亭”的发音可能与现今稍有不同。随着朝代更迭和语言演变，汉字的发音也在不断变迁。在上古音系中，亭的发音或许更加古朴，但具体的音值已经难以确切考证。然而，通过历代文献以及语音学的研究，我们可以大致勾勒出其发音变化的轨迹。到了现代，经过规范化处理，“亭”的发音被固定为 tīng，这不仅便于学习和交流，也反映了语言随时代进步的特点。</w:t>
      </w:r>
    </w:p>
    <w:p w14:paraId="3DE4097C" w14:textId="77777777" w:rsidR="00AF5C59" w:rsidRDefault="00AF5C59">
      <w:pPr>
        <w:rPr>
          <w:rFonts w:hint="eastAsia"/>
        </w:rPr>
      </w:pPr>
    </w:p>
    <w:p w14:paraId="488FA94B" w14:textId="77777777" w:rsidR="00AF5C59" w:rsidRDefault="00AF5C59">
      <w:pPr>
        <w:rPr>
          <w:rFonts w:hint="eastAsia"/>
        </w:rPr>
      </w:pPr>
      <w:r>
        <w:rPr>
          <w:rFonts w:hint="eastAsia"/>
        </w:rPr>
        <w:t>亭字在方言中的多样性</w:t>
      </w:r>
    </w:p>
    <w:p w14:paraId="2649A3FA" w14:textId="77777777" w:rsidR="00AF5C59" w:rsidRDefault="00AF5C59">
      <w:pPr>
        <w:rPr>
          <w:rFonts w:hint="eastAsia"/>
        </w:rPr>
      </w:pPr>
      <w:r>
        <w:rPr>
          <w:rFonts w:hint="eastAsia"/>
        </w:rPr>
        <w:t>中国地域辽阔，方言众多，因此“亭”字在不同地方有着不同的读法。例如，在某些南方方言区，“亭”的发音可能会带上一些特有的尾音或变调；而在北方的一些方言中，则可能保留了较为接近普通话的发音方式。这种差异体现了汉语方言丰富多彩的一面，也是中华文化多元性的体现。对于想要深入了解汉语的人来说，探索这些细微差别无疑是一场充满乐趣的语言之旅。</w:t>
      </w:r>
    </w:p>
    <w:p w14:paraId="7A36A0F3" w14:textId="77777777" w:rsidR="00AF5C59" w:rsidRDefault="00AF5C59">
      <w:pPr>
        <w:rPr>
          <w:rFonts w:hint="eastAsia"/>
        </w:rPr>
      </w:pPr>
    </w:p>
    <w:p w14:paraId="5AE0ED0F" w14:textId="77777777" w:rsidR="00AF5C59" w:rsidRDefault="00AF5C59">
      <w:pPr>
        <w:rPr>
          <w:rFonts w:hint="eastAsia"/>
        </w:rPr>
      </w:pPr>
      <w:r>
        <w:rPr>
          <w:rFonts w:hint="eastAsia"/>
        </w:rPr>
        <w:t>亭的拼音与文化意义</w:t>
      </w:r>
    </w:p>
    <w:p w14:paraId="6D18ED4E" w14:textId="77777777" w:rsidR="00AF5C59" w:rsidRDefault="00AF5C59">
      <w:pPr>
        <w:rPr>
          <w:rFonts w:hint="eastAsia"/>
        </w:rPr>
      </w:pPr>
      <w:r>
        <w:rPr>
          <w:rFonts w:hint="eastAsia"/>
        </w:rPr>
        <w:t>除了作为基本的交流工具外，“亭”的拼音还承载着深厚的文化内涵。在中国传统文化中，亭往往被视为休息、观景的好去处，象征着人与自然和谐共生的理想境界。人们在吟诗作画时常提到“亭”，并赋予其诸多美好的寓意。从这个角度来看，“亭”的发音不仅仅是简单的声母和韵母组合，更是一种情感表达和艺术创作的重要元素。每当人们念起 tīng 这个音时，心中或许都会浮现出一幅幅美丽的画面，感受到那份来自古老东方的独特魅力。</w:t>
      </w:r>
    </w:p>
    <w:p w14:paraId="000F5873" w14:textId="77777777" w:rsidR="00AF5C59" w:rsidRDefault="00AF5C59">
      <w:pPr>
        <w:rPr>
          <w:rFonts w:hint="eastAsia"/>
        </w:rPr>
      </w:pPr>
    </w:p>
    <w:p w14:paraId="6E3AFCDF" w14:textId="77777777" w:rsidR="00AF5C59" w:rsidRDefault="00AF5C59">
      <w:pPr>
        <w:rPr>
          <w:rFonts w:hint="eastAsia"/>
        </w:rPr>
      </w:pPr>
      <w:r>
        <w:rPr>
          <w:rFonts w:hint="eastAsia"/>
        </w:rPr>
        <w:t>最后的总结</w:t>
      </w:r>
    </w:p>
    <w:p w14:paraId="73FD965A" w14:textId="77777777" w:rsidR="00AF5C59" w:rsidRDefault="00AF5C59">
      <w:pPr>
        <w:rPr>
          <w:rFonts w:hint="eastAsia"/>
        </w:rPr>
      </w:pPr>
      <w:r>
        <w:rPr>
          <w:rFonts w:hint="eastAsia"/>
        </w:rPr>
        <w:t>“亭”的拼音是 tīng，它不仅是一个简单的声音符号，更是连接古今、沟通南北的文化桥梁。无论是在标准普通话还是各种方言中，“亭”的发音都有着独特的韵味，值得我们细细品味。希望这篇文章能够帮助大家更好地理解“亭”字的发音及其背后的故事，进一步领略汉语的博大精深。</w:t>
      </w:r>
    </w:p>
    <w:p w14:paraId="165F97AF" w14:textId="77777777" w:rsidR="00AF5C59" w:rsidRDefault="00AF5C59">
      <w:pPr>
        <w:rPr>
          <w:rFonts w:hint="eastAsia"/>
        </w:rPr>
      </w:pPr>
    </w:p>
    <w:p w14:paraId="0CD801AA" w14:textId="77777777" w:rsidR="00AF5C59" w:rsidRDefault="00AF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52C8D" w14:textId="77777777" w:rsidR="00AF5C59" w:rsidRDefault="00AF5C59">
      <w:pPr>
        <w:rPr>
          <w:rFonts w:hint="eastAsia"/>
        </w:rPr>
      </w:pPr>
    </w:p>
    <w:p w14:paraId="4BCAB68D" w14:textId="77777777" w:rsidR="00AF5C59" w:rsidRDefault="00AF5C59">
      <w:pPr>
        <w:rPr>
          <w:rFonts w:hint="eastAsia"/>
        </w:rPr>
      </w:pPr>
    </w:p>
    <w:p w14:paraId="781336C1" w14:textId="77777777" w:rsidR="00AF5C59" w:rsidRDefault="00AF5C59">
      <w:pPr>
        <w:rPr>
          <w:rFonts w:hint="eastAsia"/>
        </w:rPr>
      </w:pPr>
    </w:p>
    <w:p w14:paraId="71F8DB0D" w14:textId="77777777" w:rsidR="00AF5C59" w:rsidRDefault="00AF5C59">
      <w:pPr>
        <w:rPr>
          <w:rFonts w:hint="eastAsia"/>
        </w:rPr>
      </w:pPr>
      <w:r>
        <w:rPr>
          <w:rFonts w:hint="eastAsia"/>
        </w:rPr>
        <w:t>点击下载 亭的拼音是什么样的Word版本可打印</w:t>
      </w:r>
    </w:p>
    <w:p w14:paraId="239E51A7" w14:textId="14288812" w:rsidR="00FC3136" w:rsidRDefault="00FC3136"/>
    <w:sectPr w:rsidR="00FC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36"/>
    <w:rsid w:val="00451AD6"/>
    <w:rsid w:val="00AF5C59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604E7-4ED7-405A-8991-7F2CEA9C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