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D5636" w14:textId="77777777" w:rsidR="00297B43" w:rsidRDefault="00297B43">
      <w:pPr>
        <w:rPr>
          <w:rFonts w:hint="eastAsia"/>
        </w:rPr>
      </w:pPr>
      <w:r>
        <w:rPr>
          <w:rFonts w:hint="eastAsia"/>
        </w:rPr>
        <w:t>亡的拼音是什么</w:t>
      </w:r>
    </w:p>
    <w:p w14:paraId="20E68E49" w14:textId="77777777" w:rsidR="00297B43" w:rsidRDefault="00297B43">
      <w:pPr>
        <w:rPr>
          <w:rFonts w:hint="eastAsia"/>
        </w:rPr>
      </w:pPr>
      <w:r>
        <w:rPr>
          <w:rFonts w:hint="eastAsia"/>
        </w:rPr>
        <w:t>在汉语拼音系统中，“亡”字的拼音是“wáng”。这个发音对于学习中文的人来说是非常重要的，因为它涉及到正确读音以及汉字与声音之间的关联。汉语拼音是中华人民共和国成立后推行的一种拉丁字母拼写法，旨在帮助人们更好地学习普通话，并促进文字改革。</w:t>
      </w:r>
    </w:p>
    <w:p w14:paraId="75A55CF9" w14:textId="77777777" w:rsidR="00297B43" w:rsidRDefault="00297B43">
      <w:pPr>
        <w:rPr>
          <w:rFonts w:hint="eastAsia"/>
        </w:rPr>
      </w:pPr>
    </w:p>
    <w:p w14:paraId="0CD1E85A" w14:textId="77777777" w:rsidR="00297B43" w:rsidRDefault="00297B43">
      <w:pPr>
        <w:rPr>
          <w:rFonts w:hint="eastAsia"/>
        </w:rPr>
      </w:pPr>
      <w:r>
        <w:rPr>
          <w:rFonts w:hint="eastAsia"/>
        </w:rPr>
        <w:t>“亡”的基本含义</w:t>
      </w:r>
    </w:p>
    <w:p w14:paraId="7C27D909" w14:textId="77777777" w:rsidR="00297B43" w:rsidRDefault="00297B43">
      <w:pPr>
        <w:rPr>
          <w:rFonts w:hint="eastAsia"/>
        </w:rPr>
      </w:pPr>
      <w:r>
        <w:rPr>
          <w:rFonts w:hint="eastAsia"/>
        </w:rPr>
        <w:t>“亡”是一个多义词，在不同的语境下有着不同的解释。它最基础的意思是指死亡或灭亡，比如我们常说的“亡者”，指的是已经去世的人；或者描述一个国家、政权的覆灭时也使用这个词。“亡”还可以表示失去、遗失，如“亡羊补牢”，意味着当东西丢失之后再采取措施弥补。</w:t>
      </w:r>
    </w:p>
    <w:p w14:paraId="5F3A5BFE" w14:textId="77777777" w:rsidR="00297B43" w:rsidRDefault="00297B43">
      <w:pPr>
        <w:rPr>
          <w:rFonts w:hint="eastAsia"/>
        </w:rPr>
      </w:pPr>
    </w:p>
    <w:p w14:paraId="4ECD4B59" w14:textId="77777777" w:rsidR="00297B43" w:rsidRDefault="00297B43">
      <w:pPr>
        <w:rPr>
          <w:rFonts w:hint="eastAsia"/>
        </w:rPr>
      </w:pPr>
      <w:r>
        <w:rPr>
          <w:rFonts w:hint="eastAsia"/>
        </w:rPr>
        <w:t>历史上的用法演变</w:t>
      </w:r>
    </w:p>
    <w:p w14:paraId="3AC4627A" w14:textId="77777777" w:rsidR="00297B43" w:rsidRDefault="00297B43">
      <w:pPr>
        <w:rPr>
          <w:rFonts w:hint="eastAsia"/>
        </w:rPr>
      </w:pPr>
      <w:r>
        <w:rPr>
          <w:rFonts w:hint="eastAsia"/>
        </w:rPr>
        <w:t>追溯到古代文献，“亡”字就已频繁出现。在先秦时期的经典著作《左传》、《战国策》等书中，“亡”常被用来记录人物的命运变迁和诸侯国间的争斗兴衰。随着时间推移，到了唐宋时期，“亡”字的应用范围逐渐扩大，除了保持原有的核心意义外，也开始出现在诗词歌赋之中，表达诗人对逝去时光或故人的追忆之情。</w:t>
      </w:r>
    </w:p>
    <w:p w14:paraId="51F3AE56" w14:textId="77777777" w:rsidR="00297B43" w:rsidRDefault="00297B43">
      <w:pPr>
        <w:rPr>
          <w:rFonts w:hint="eastAsia"/>
        </w:rPr>
      </w:pPr>
    </w:p>
    <w:p w14:paraId="55E56DF3" w14:textId="77777777" w:rsidR="00297B43" w:rsidRDefault="00297B43">
      <w:pPr>
        <w:rPr>
          <w:rFonts w:hint="eastAsia"/>
        </w:rPr>
      </w:pPr>
      <w:r>
        <w:rPr>
          <w:rFonts w:hint="eastAsia"/>
        </w:rPr>
        <w:t>现代汉语中的应用</w:t>
      </w:r>
    </w:p>
    <w:p w14:paraId="34E56A32" w14:textId="77777777" w:rsidR="00297B43" w:rsidRDefault="00297B43">
      <w:pPr>
        <w:rPr>
          <w:rFonts w:hint="eastAsia"/>
        </w:rPr>
      </w:pPr>
      <w:r>
        <w:rPr>
          <w:rFonts w:hint="eastAsia"/>
        </w:rPr>
        <w:t>在当代社会，“亡”依然保持着其传统的语义，但同时也融入了更多新的表达方式。例如，在一些成语中，“亡”与其他汉字组合形成了固定搭配，像“亡魂丧胆”、“逃之夭夭（原作‘亡’）”等等。在网络语言里，“亡”有时会被赋予幽默诙谐的意义，用来调侃某些事物迅速消失不见的现象。</w:t>
      </w:r>
    </w:p>
    <w:p w14:paraId="71C6C258" w14:textId="77777777" w:rsidR="00297B43" w:rsidRDefault="00297B43">
      <w:pPr>
        <w:rPr>
          <w:rFonts w:hint="eastAsia"/>
        </w:rPr>
      </w:pPr>
    </w:p>
    <w:p w14:paraId="280D5F94" w14:textId="77777777" w:rsidR="00297B43" w:rsidRDefault="00297B43">
      <w:pPr>
        <w:rPr>
          <w:rFonts w:hint="eastAsia"/>
        </w:rPr>
      </w:pPr>
      <w:r>
        <w:rPr>
          <w:rFonts w:hint="eastAsia"/>
        </w:rPr>
        <w:t>教育中的重要性</w:t>
      </w:r>
    </w:p>
    <w:p w14:paraId="5737AB48" w14:textId="77777777" w:rsidR="00297B43" w:rsidRDefault="00297B43">
      <w:pPr>
        <w:rPr>
          <w:rFonts w:hint="eastAsia"/>
        </w:rPr>
      </w:pPr>
      <w:r>
        <w:rPr>
          <w:rFonts w:hint="eastAsia"/>
        </w:rPr>
        <w:t>对于汉语学习者而言，掌握“亡”的正确发音及其多重含义至关重要。在学校教育过程中，教师会通过讲解相关词汇、句子练习等方式加深学生对该字的理解记忆。了解“亡”的不同用法也有助于提高阅读理解能力，因为许多经典的文学作品都会涉及到这一概念。“亡”不仅是汉语中的一个重要组成部分，更是连接古今文化的一座桥梁。</w:t>
      </w:r>
    </w:p>
    <w:p w14:paraId="1D658885" w14:textId="77777777" w:rsidR="00297B43" w:rsidRDefault="00297B43">
      <w:pPr>
        <w:rPr>
          <w:rFonts w:hint="eastAsia"/>
        </w:rPr>
      </w:pPr>
    </w:p>
    <w:p w14:paraId="50E038D9" w14:textId="77777777" w:rsidR="00297B43" w:rsidRDefault="00297B43">
      <w:pPr>
        <w:rPr>
          <w:rFonts w:hint="eastAsia"/>
        </w:rPr>
      </w:pPr>
      <w:r>
        <w:rPr>
          <w:rFonts w:hint="eastAsia"/>
        </w:rPr>
        <w:t>最后的总结</w:t>
      </w:r>
    </w:p>
    <w:p w14:paraId="2F4E3BBC" w14:textId="77777777" w:rsidR="00297B43" w:rsidRDefault="00297B43">
      <w:pPr>
        <w:rPr>
          <w:rFonts w:hint="eastAsia"/>
        </w:rPr>
      </w:pPr>
      <w:r>
        <w:rPr>
          <w:rFonts w:hint="eastAsia"/>
        </w:rPr>
        <w:t>“亡”的拼音为“wáng”，它承载着丰富的历史文化内涵，并随着时代的发展而不断演变。无论是在古代文言文中还是现代白话文里，“亡”都扮演着不可或缺的角色。通过对“亡”字的研究学习，我们可以更深入地领略到中华文化的博大精深，以及汉字背后所蕴含的独特魅力。</w:t>
      </w:r>
    </w:p>
    <w:p w14:paraId="7A3A787F" w14:textId="77777777" w:rsidR="00297B43" w:rsidRDefault="00297B43">
      <w:pPr>
        <w:rPr>
          <w:rFonts w:hint="eastAsia"/>
        </w:rPr>
      </w:pPr>
    </w:p>
    <w:p w14:paraId="60D4A248" w14:textId="77777777" w:rsidR="00297B43" w:rsidRDefault="00297B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A8E55" w14:textId="77777777" w:rsidR="00297B43" w:rsidRDefault="00297B43">
      <w:pPr>
        <w:rPr>
          <w:rFonts w:hint="eastAsia"/>
        </w:rPr>
      </w:pPr>
    </w:p>
    <w:p w14:paraId="1B911E3F" w14:textId="77777777" w:rsidR="00297B43" w:rsidRDefault="00297B43">
      <w:pPr>
        <w:rPr>
          <w:rFonts w:hint="eastAsia"/>
        </w:rPr>
      </w:pPr>
    </w:p>
    <w:p w14:paraId="6893E0ED" w14:textId="77777777" w:rsidR="00297B43" w:rsidRDefault="00297B43">
      <w:pPr>
        <w:rPr>
          <w:rFonts w:hint="eastAsia"/>
        </w:rPr>
      </w:pPr>
    </w:p>
    <w:p w14:paraId="13CEBD8F" w14:textId="77777777" w:rsidR="00297B43" w:rsidRDefault="00297B43">
      <w:pPr>
        <w:rPr>
          <w:rFonts w:hint="eastAsia"/>
        </w:rPr>
      </w:pPr>
      <w:r>
        <w:rPr>
          <w:rFonts w:hint="eastAsia"/>
        </w:rPr>
        <w:t>点击下载 亡的拼音是什么Word版本可打印</w:t>
      </w:r>
    </w:p>
    <w:p w14:paraId="67D80AFB" w14:textId="0C28C9B4" w:rsidR="0024063C" w:rsidRDefault="0024063C"/>
    <w:sectPr w:rsidR="00240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3C"/>
    <w:rsid w:val="0024063C"/>
    <w:rsid w:val="00297B43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1A175-3634-4642-869D-9D1F3D87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