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810B" w14:textId="77777777" w:rsidR="00EB3117" w:rsidRDefault="00EB3117">
      <w:pPr>
        <w:rPr>
          <w:rFonts w:hint="eastAsia"/>
        </w:rPr>
      </w:pPr>
      <w:r>
        <w:rPr>
          <w:rFonts w:hint="eastAsia"/>
        </w:rPr>
        <w:t>Wǔhuā Ròu 五花肉</w:t>
      </w:r>
    </w:p>
    <w:p w14:paraId="5E106A5E" w14:textId="77777777" w:rsidR="00EB3117" w:rsidRDefault="00EB3117">
      <w:pPr>
        <w:rPr>
          <w:rFonts w:hint="eastAsia"/>
        </w:rPr>
      </w:pPr>
      <w:r>
        <w:rPr>
          <w:rFonts w:hint="eastAsia"/>
        </w:rPr>
        <w:t>在中国的饮食文化中，五花肉（Wǔhuā ròu）是一种备受青睐的食材。它的名字来源于猪肉的特殊部位，即猪腹部靠近肋骨的一块肉，因其肥瘦相间的层次分明，呈现出五层或更多的纹理而得名。这一部分的猪肉在烹饪时能够释放出丰富的油脂和香味，是制作多种传统菜肴不可或缺的原料。</w:t>
      </w:r>
    </w:p>
    <w:p w14:paraId="073273B1" w14:textId="77777777" w:rsidR="00EB3117" w:rsidRDefault="00EB3117">
      <w:pPr>
        <w:rPr>
          <w:rFonts w:hint="eastAsia"/>
        </w:rPr>
      </w:pPr>
    </w:p>
    <w:p w14:paraId="7DB14078" w14:textId="77777777" w:rsidR="00EB3117" w:rsidRDefault="00EB3117">
      <w:pPr>
        <w:rPr>
          <w:rFonts w:hint="eastAsia"/>
        </w:rPr>
      </w:pPr>
      <w:r>
        <w:rPr>
          <w:rFonts w:hint="eastAsia"/>
        </w:rPr>
        <w:t>五花肉的历史渊源</w:t>
      </w:r>
    </w:p>
    <w:p w14:paraId="6B18B920" w14:textId="77777777" w:rsidR="00EB3117" w:rsidRDefault="00EB3117">
      <w:pPr>
        <w:rPr>
          <w:rFonts w:hint="eastAsia"/>
        </w:rPr>
      </w:pPr>
      <w:r>
        <w:rPr>
          <w:rFonts w:hint="eastAsia"/>
        </w:rPr>
        <w:t>追溯历史，五花肉早已融入了中国人的餐桌。早在古代，人们就懂得挑选优质的猪肉部位来烹制佳肴。随着烹饪技艺的发展，五花肉逐渐成为众多经典菜品的主要成分之一。从宫廷御膳到民间小吃，五花肉的身影无处不在，它见证了中华美食文化的传承与变迁。</w:t>
      </w:r>
    </w:p>
    <w:p w14:paraId="6DCD0FEC" w14:textId="77777777" w:rsidR="00EB3117" w:rsidRDefault="00EB3117">
      <w:pPr>
        <w:rPr>
          <w:rFonts w:hint="eastAsia"/>
        </w:rPr>
      </w:pPr>
    </w:p>
    <w:p w14:paraId="72A1D002" w14:textId="77777777" w:rsidR="00EB3117" w:rsidRDefault="00EB3117">
      <w:pPr>
        <w:rPr>
          <w:rFonts w:hint="eastAsia"/>
        </w:rPr>
      </w:pPr>
      <w:r>
        <w:rPr>
          <w:rFonts w:hint="eastAsia"/>
        </w:rPr>
        <w:t>五花肉的营养价值</w:t>
      </w:r>
    </w:p>
    <w:p w14:paraId="0B6B9BF1" w14:textId="77777777" w:rsidR="00EB3117" w:rsidRDefault="00EB3117">
      <w:pPr>
        <w:rPr>
          <w:rFonts w:hint="eastAsia"/>
        </w:rPr>
      </w:pPr>
      <w:r>
        <w:rPr>
          <w:rFonts w:hint="eastAsia"/>
        </w:rPr>
        <w:t>尽管五花肉含有较高的脂肪含量，但它同样富含蛋白质、维生素B群以及铁等矿物质。适量食用可以补充人体所需的能量，增强体力。然而，考虑到健康因素，现代人应注重平衡膳食，控制摄入量以避免过多摄取饱和脂肪酸。</w:t>
      </w:r>
    </w:p>
    <w:p w14:paraId="49879508" w14:textId="77777777" w:rsidR="00EB3117" w:rsidRDefault="00EB3117">
      <w:pPr>
        <w:rPr>
          <w:rFonts w:hint="eastAsia"/>
        </w:rPr>
      </w:pPr>
    </w:p>
    <w:p w14:paraId="06949223" w14:textId="77777777" w:rsidR="00EB3117" w:rsidRDefault="00EB3117">
      <w:pPr>
        <w:rPr>
          <w:rFonts w:hint="eastAsia"/>
        </w:rPr>
      </w:pPr>
      <w:r>
        <w:rPr>
          <w:rFonts w:hint="eastAsia"/>
        </w:rPr>
        <w:t>五花肉的烹饪方式</w:t>
      </w:r>
    </w:p>
    <w:p w14:paraId="5FC08DC9" w14:textId="77777777" w:rsidR="00EB3117" w:rsidRDefault="00EB3117">
      <w:pPr>
        <w:rPr>
          <w:rFonts w:hint="eastAsia"/>
        </w:rPr>
      </w:pPr>
      <w:r>
        <w:rPr>
          <w:rFonts w:hint="eastAsia"/>
        </w:rPr>
        <w:t>五花肉的烹饪方法多样，无论是红烧、炖煮还是烧烤，都能展现出其独特的风味。其中最为人熟知的是红烧五花肉，这道菜色香味俱全，将五花肉切块后经过焯水、煎炒、调味等多个步骤精心烹制而成。还有东坡肉，传说为宋代大文豪苏轼所创，以其色泽红亮、入口即化的特点闻名遐迩。</w:t>
      </w:r>
    </w:p>
    <w:p w14:paraId="658263D7" w14:textId="77777777" w:rsidR="00EB3117" w:rsidRDefault="00EB3117">
      <w:pPr>
        <w:rPr>
          <w:rFonts w:hint="eastAsia"/>
        </w:rPr>
      </w:pPr>
    </w:p>
    <w:p w14:paraId="00EE622C" w14:textId="77777777" w:rsidR="00EB3117" w:rsidRDefault="00EB3117">
      <w:pPr>
        <w:rPr>
          <w:rFonts w:hint="eastAsia"/>
        </w:rPr>
      </w:pPr>
      <w:r>
        <w:rPr>
          <w:rFonts w:hint="eastAsia"/>
        </w:rPr>
        <w:t>五花肉的文化意义</w:t>
      </w:r>
    </w:p>
    <w:p w14:paraId="2703E351" w14:textId="77777777" w:rsidR="00EB3117" w:rsidRDefault="00EB3117">
      <w:pPr>
        <w:rPr>
          <w:rFonts w:hint="eastAsia"/>
        </w:rPr>
      </w:pPr>
      <w:r>
        <w:rPr>
          <w:rFonts w:hint="eastAsia"/>
        </w:rPr>
        <w:t>在中国传统文化里，五花肉不仅仅是食物那么简单。它是家庭团聚时刻必不可少的一部分，象征着丰盛与和谐。每逢节日庆典，餐桌上总少不了一盘香喷喷的五花肉菜肴，它承载着人们对美好生活的向往和祝福。在一些地方习俗中，五花肉也常被用作祭祀祖先的重要祭品。</w:t>
      </w:r>
    </w:p>
    <w:p w14:paraId="0352296D" w14:textId="77777777" w:rsidR="00EB3117" w:rsidRDefault="00EB3117">
      <w:pPr>
        <w:rPr>
          <w:rFonts w:hint="eastAsia"/>
        </w:rPr>
      </w:pPr>
    </w:p>
    <w:p w14:paraId="1F4BB9FC" w14:textId="77777777" w:rsidR="00EB3117" w:rsidRDefault="00EB3117">
      <w:pPr>
        <w:rPr>
          <w:rFonts w:hint="eastAsia"/>
        </w:rPr>
      </w:pPr>
      <w:r>
        <w:rPr>
          <w:rFonts w:hint="eastAsia"/>
        </w:rPr>
        <w:t>结语</w:t>
      </w:r>
    </w:p>
    <w:p w14:paraId="7BB6FE9A" w14:textId="77777777" w:rsidR="00EB3117" w:rsidRDefault="00EB3117">
      <w:pPr>
        <w:rPr>
          <w:rFonts w:hint="eastAsia"/>
        </w:rPr>
      </w:pPr>
      <w:r>
        <w:rPr>
          <w:rFonts w:hint="eastAsia"/>
        </w:rPr>
        <w:t>五花肉作为中国传统美食的一个代表，不仅体现了中国人对美食的独特理解，更反映了深厚的文化底蕴。无论是日常三餐还是特殊场合，五花肉都扮演着重要的角色。在未来，我们期待更多创新性的做法能让这一古老食材焕发出新的光彩。</w:t>
      </w:r>
    </w:p>
    <w:p w14:paraId="0D28DA49" w14:textId="77777777" w:rsidR="00EB3117" w:rsidRDefault="00EB3117">
      <w:pPr>
        <w:rPr>
          <w:rFonts w:hint="eastAsia"/>
        </w:rPr>
      </w:pPr>
    </w:p>
    <w:p w14:paraId="2C729535" w14:textId="77777777" w:rsidR="00EB3117" w:rsidRDefault="00EB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236E4" w14:textId="77777777" w:rsidR="00EB3117" w:rsidRDefault="00EB3117">
      <w:pPr>
        <w:rPr>
          <w:rFonts w:hint="eastAsia"/>
        </w:rPr>
      </w:pPr>
    </w:p>
    <w:p w14:paraId="4FBD1C08" w14:textId="77777777" w:rsidR="00EB3117" w:rsidRDefault="00EB3117">
      <w:pPr>
        <w:rPr>
          <w:rFonts w:hint="eastAsia"/>
        </w:rPr>
      </w:pPr>
    </w:p>
    <w:p w14:paraId="2286254F" w14:textId="77777777" w:rsidR="00EB3117" w:rsidRDefault="00EB3117">
      <w:pPr>
        <w:rPr>
          <w:rFonts w:hint="eastAsia"/>
        </w:rPr>
      </w:pPr>
    </w:p>
    <w:p w14:paraId="5C22A536" w14:textId="77777777" w:rsidR="00EB3117" w:rsidRDefault="00EB3117">
      <w:pPr>
        <w:rPr>
          <w:rFonts w:hint="eastAsia"/>
        </w:rPr>
      </w:pPr>
      <w:r>
        <w:rPr>
          <w:rFonts w:hint="eastAsia"/>
        </w:rPr>
        <w:t>点击下载 五花肉的拼音Word版本可打印</w:t>
      </w:r>
    </w:p>
    <w:p w14:paraId="10D9DC76" w14:textId="0F521CAC" w:rsidR="00C711F1" w:rsidRDefault="00C711F1"/>
    <w:sectPr w:rsidR="00C7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1"/>
    <w:rsid w:val="00451AD6"/>
    <w:rsid w:val="00C711F1"/>
    <w:rsid w:val="00E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3829B-AA77-492C-B068-9D2C890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