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E29F" w14:textId="77777777" w:rsidR="004E4CFE" w:rsidRDefault="004E4CFE">
      <w:pPr>
        <w:rPr>
          <w:rFonts w:hint="eastAsia"/>
        </w:rPr>
      </w:pPr>
      <w:r>
        <w:rPr>
          <w:rFonts w:hint="eastAsia"/>
        </w:rPr>
        <w:t>五的拼音组词：探索汉语拼音的魅力</w:t>
      </w:r>
    </w:p>
    <w:p w14:paraId="35253E20" w14:textId="77777777" w:rsidR="004E4CFE" w:rsidRDefault="004E4CFE">
      <w:pPr>
        <w:rPr>
          <w:rFonts w:hint="eastAsia"/>
        </w:rPr>
      </w:pPr>
      <w:r>
        <w:rPr>
          <w:rFonts w:hint="eastAsia"/>
        </w:rPr>
        <w:t>在汉语学习的过程中，拼音是一个不可或缺的工具。它就像是打开中文大门的一把钥匙，帮助人们准确地发音和理解词汇。今天，我们来探讨一下“五”的拼音组词，以及这些词汇背后的故事与文化。</w:t>
      </w:r>
    </w:p>
    <w:p w14:paraId="07E43E9B" w14:textId="77777777" w:rsidR="004E4CFE" w:rsidRDefault="004E4CFE">
      <w:pPr>
        <w:rPr>
          <w:rFonts w:hint="eastAsia"/>
        </w:rPr>
      </w:pPr>
    </w:p>
    <w:p w14:paraId="454C1611" w14:textId="77777777" w:rsidR="004E4CFE" w:rsidRDefault="004E4CFE">
      <w:pPr>
        <w:rPr>
          <w:rFonts w:hint="eastAsia"/>
        </w:rPr>
      </w:pPr>
      <w:r>
        <w:rPr>
          <w:rFonts w:hint="eastAsia"/>
        </w:rPr>
        <w:t>基础词汇：五（wǔ）</w:t>
      </w:r>
    </w:p>
    <w:p w14:paraId="7E2570BB" w14:textId="77777777" w:rsidR="004E4CFE" w:rsidRDefault="004E4CFE">
      <w:pPr>
        <w:rPr>
          <w:rFonts w:hint="eastAsia"/>
        </w:rPr>
      </w:pPr>
      <w:r>
        <w:rPr>
          <w:rFonts w:hint="eastAsia"/>
        </w:rPr>
        <w:t>“五”这个字的拼音是wǔ，它是数字五的汉字表达，代表了数量上的第五个单位。在中国传统文化中，“五”有着特殊的意义，例如五行（金、木、水、火、土），它们不仅代表着自然界的基本元素，还象征着万物之间的相生相克关系。“五福临门”是一句祝福语，寓意着幸福、长寿、健康、美德和善终这五种福气降临到一个家庭。</w:t>
      </w:r>
    </w:p>
    <w:p w14:paraId="4EE3CF2F" w14:textId="77777777" w:rsidR="004E4CFE" w:rsidRDefault="004E4CFE">
      <w:pPr>
        <w:rPr>
          <w:rFonts w:hint="eastAsia"/>
        </w:rPr>
      </w:pPr>
    </w:p>
    <w:p w14:paraId="765144EB" w14:textId="77777777" w:rsidR="004E4CFE" w:rsidRDefault="004E4CFE">
      <w:pPr>
        <w:rPr>
          <w:rFonts w:hint="eastAsia"/>
        </w:rPr>
      </w:pPr>
      <w:r>
        <w:rPr>
          <w:rFonts w:hint="eastAsia"/>
        </w:rPr>
        <w:t>节日与庆典：端午节（duān wǔ jié）</w:t>
      </w:r>
    </w:p>
    <w:p w14:paraId="44D8F7E4" w14:textId="77777777" w:rsidR="004E4CFE" w:rsidRDefault="004E4CFE">
      <w:pPr>
        <w:rPr>
          <w:rFonts w:hint="eastAsia"/>
        </w:rPr>
      </w:pPr>
      <w:r>
        <w:rPr>
          <w:rFonts w:hint="eastAsia"/>
        </w:rPr>
        <w:t>提到“五”，不得不说到中国的传统节日——端午节。每年农历五月初五，家家户户都会包粽子、赛龙舟，以此纪念古代诗人屈原。端午节也是一个充满诗意和浪漫色彩的日子，它不仅体现了中国人对先贤的敬仰之情，也反映了人们对美好生活的向往。</w:t>
      </w:r>
    </w:p>
    <w:p w14:paraId="7B45B7C4" w14:textId="77777777" w:rsidR="004E4CFE" w:rsidRDefault="004E4CFE">
      <w:pPr>
        <w:rPr>
          <w:rFonts w:hint="eastAsia"/>
        </w:rPr>
      </w:pPr>
    </w:p>
    <w:p w14:paraId="0B565D6E" w14:textId="77777777" w:rsidR="004E4CFE" w:rsidRDefault="004E4CFE">
      <w:pPr>
        <w:rPr>
          <w:rFonts w:hint="eastAsia"/>
        </w:rPr>
      </w:pPr>
      <w:r>
        <w:rPr>
          <w:rFonts w:hint="eastAsia"/>
        </w:rPr>
        <w:t>自然景观：五岳（wǔ yuè）</w:t>
      </w:r>
    </w:p>
    <w:p w14:paraId="49CD0CCC" w14:textId="77777777" w:rsidR="004E4CFE" w:rsidRDefault="004E4CFE">
      <w:pPr>
        <w:rPr>
          <w:rFonts w:hint="eastAsia"/>
        </w:rPr>
      </w:pPr>
      <w:r>
        <w:rPr>
          <w:rFonts w:hint="eastAsia"/>
        </w:rPr>
        <w:t>中国有五大名山，合称“五岳”。东岳泰山之雄伟、西岳华山之险峻、南岳衡山之秀丽、北岳恒山之幽静、中岳嵩山之厚重，每座山都有其独特的魅力。古人认为五岳是天帝遣派人间的镇守神灵，因此自古以来便成为帝王封禅祭天的重要场所。五岳的存在，既是中国地理风貌的瑰宝，也是中华民族精神文化的象征。</w:t>
      </w:r>
    </w:p>
    <w:p w14:paraId="350C776E" w14:textId="77777777" w:rsidR="004E4CFE" w:rsidRDefault="004E4CFE">
      <w:pPr>
        <w:rPr>
          <w:rFonts w:hint="eastAsia"/>
        </w:rPr>
      </w:pPr>
    </w:p>
    <w:p w14:paraId="73A593AD" w14:textId="77777777" w:rsidR="004E4CFE" w:rsidRDefault="004E4CFE">
      <w:pPr>
        <w:rPr>
          <w:rFonts w:hint="eastAsia"/>
        </w:rPr>
      </w:pPr>
      <w:r>
        <w:rPr>
          <w:rFonts w:hint="eastAsia"/>
        </w:rPr>
        <w:t>艺术与工艺：五彩（wǔ cǎi）</w:t>
      </w:r>
    </w:p>
    <w:p w14:paraId="74B4E1D0" w14:textId="77777777" w:rsidR="004E4CFE" w:rsidRDefault="004E4CFE">
      <w:pPr>
        <w:rPr>
          <w:rFonts w:hint="eastAsia"/>
        </w:rPr>
      </w:pPr>
      <w:r>
        <w:rPr>
          <w:rFonts w:hint="eastAsia"/>
        </w:rPr>
        <w:t>“五彩”是指红、黄、蓝、白、黑五种颜色，在中国古代绘画和陶瓷装饰上占有重要地位。五彩斑斓的艺术作品，展现了艺术家们对于色彩的独特理解和运用。从传统的京剧脸谱到精美的瓷器，五彩的应用无处不在，成为中国传统文化中一抹亮丽的风景线。</w:t>
      </w:r>
    </w:p>
    <w:p w14:paraId="15040A28" w14:textId="77777777" w:rsidR="004E4CFE" w:rsidRDefault="004E4CFE">
      <w:pPr>
        <w:rPr>
          <w:rFonts w:hint="eastAsia"/>
        </w:rPr>
      </w:pPr>
    </w:p>
    <w:p w14:paraId="28CEC288" w14:textId="77777777" w:rsidR="004E4CFE" w:rsidRDefault="004E4CFE">
      <w:pPr>
        <w:rPr>
          <w:rFonts w:hint="eastAsia"/>
        </w:rPr>
      </w:pPr>
      <w:r>
        <w:rPr>
          <w:rFonts w:hint="eastAsia"/>
        </w:rPr>
        <w:t>生活习俗：五味（wǔ wèi）</w:t>
      </w:r>
    </w:p>
    <w:p w14:paraId="62EADAF6" w14:textId="77777777" w:rsidR="004E4CFE" w:rsidRDefault="004E4CFE">
      <w:pPr>
        <w:rPr>
          <w:rFonts w:hint="eastAsia"/>
        </w:rPr>
      </w:pPr>
      <w:r>
        <w:rPr>
          <w:rFonts w:hint="eastAsia"/>
        </w:rPr>
        <w:t>中国饮食文化博大精深，“五味”指的是酸、甜、苦、辣、咸这五种基本味道。每一种味道都能激发人们的味觉感官，带来不同的饮食体验。中医理论还认为，五味对应着人体的不同器官，合理的搭配可以帮助维持身体的平衡与健康。因此，了解并享受五味之美，也是追求健康生活方式的一部分。</w:t>
      </w:r>
    </w:p>
    <w:p w14:paraId="11A81C4A" w14:textId="77777777" w:rsidR="004E4CFE" w:rsidRDefault="004E4CFE">
      <w:pPr>
        <w:rPr>
          <w:rFonts w:hint="eastAsia"/>
        </w:rPr>
      </w:pPr>
    </w:p>
    <w:p w14:paraId="5A3C63E2" w14:textId="77777777" w:rsidR="004E4CFE" w:rsidRDefault="004E4CFE">
      <w:pPr>
        <w:rPr>
          <w:rFonts w:hint="eastAsia"/>
        </w:rPr>
      </w:pPr>
      <w:r>
        <w:rPr>
          <w:rFonts w:hint="eastAsia"/>
        </w:rPr>
        <w:t>最后的总结</w:t>
      </w:r>
    </w:p>
    <w:p w14:paraId="37FC0C65" w14:textId="77777777" w:rsidR="004E4CFE" w:rsidRDefault="004E4CFE">
      <w:pPr>
        <w:rPr>
          <w:rFonts w:hint="eastAsia"/>
        </w:rPr>
      </w:pPr>
      <w:r>
        <w:rPr>
          <w:rFonts w:hint="eastAsia"/>
        </w:rPr>
        <w:t>通过上述关于“五”的拼音组词介绍，我们可以看到这个简单的数字背后蕴含着丰富的文化和历史内涵。无论是节日庆祝、自然景观、艺术创作还是日常生活，“五”都以各种形式融入到了中华文明的血脉之中。希望这篇简短的文章能够让你对“五”的意义有更深刻的理解，并激发出你对中国语言文字及传统文化的兴趣。</w:t>
      </w:r>
    </w:p>
    <w:p w14:paraId="15CC153E" w14:textId="77777777" w:rsidR="004E4CFE" w:rsidRDefault="004E4CFE">
      <w:pPr>
        <w:rPr>
          <w:rFonts w:hint="eastAsia"/>
        </w:rPr>
      </w:pPr>
    </w:p>
    <w:p w14:paraId="3E1D0B70" w14:textId="77777777" w:rsidR="004E4CFE" w:rsidRDefault="004E4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7B2D" w14:textId="77777777" w:rsidR="004E4CFE" w:rsidRDefault="004E4CFE">
      <w:pPr>
        <w:rPr>
          <w:rFonts w:hint="eastAsia"/>
        </w:rPr>
      </w:pPr>
    </w:p>
    <w:p w14:paraId="55E76FBC" w14:textId="77777777" w:rsidR="004E4CFE" w:rsidRDefault="004E4CFE">
      <w:pPr>
        <w:rPr>
          <w:rFonts w:hint="eastAsia"/>
        </w:rPr>
      </w:pPr>
    </w:p>
    <w:p w14:paraId="300DAAD2" w14:textId="77777777" w:rsidR="004E4CFE" w:rsidRDefault="004E4CFE">
      <w:pPr>
        <w:rPr>
          <w:rFonts w:hint="eastAsia"/>
        </w:rPr>
      </w:pPr>
    </w:p>
    <w:p w14:paraId="32B428C5" w14:textId="77777777" w:rsidR="004E4CFE" w:rsidRDefault="004E4CFE">
      <w:pPr>
        <w:rPr>
          <w:rFonts w:hint="eastAsia"/>
        </w:rPr>
      </w:pPr>
      <w:r>
        <w:rPr>
          <w:rFonts w:hint="eastAsia"/>
        </w:rPr>
        <w:t>点击下载 五的拼音组词Word版本可打印</w:t>
      </w:r>
    </w:p>
    <w:p w14:paraId="76F85E87" w14:textId="175F00F3" w:rsidR="0019499E" w:rsidRDefault="0019499E"/>
    <w:sectPr w:rsidR="0019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E"/>
    <w:rsid w:val="0019499E"/>
    <w:rsid w:val="00451AD6"/>
    <w:rsid w:val="004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A7832-8F65-4EEE-B3E9-19699866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