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63409" w14:textId="77777777" w:rsidR="00D912D7" w:rsidRDefault="00D912D7">
      <w:pPr>
        <w:rPr>
          <w:rFonts w:hint="eastAsia"/>
        </w:rPr>
      </w:pPr>
      <w:r>
        <w:rPr>
          <w:rFonts w:hint="eastAsia"/>
        </w:rPr>
        <w:t>五的拼音和基本字义</w:t>
      </w:r>
    </w:p>
    <w:p w14:paraId="7BECE574" w14:textId="77777777" w:rsidR="00D912D7" w:rsidRDefault="00D912D7">
      <w:pPr>
        <w:rPr>
          <w:rFonts w:hint="eastAsia"/>
        </w:rPr>
      </w:pPr>
      <w:r>
        <w:rPr>
          <w:rFonts w:hint="eastAsia"/>
        </w:rPr>
        <w:t>汉字“五”是中文中表示数字5的基本字符，其拼音为 “wǔ”。在汉语发音系统里，“wǔ”的声调为第三声，意味着发音时音高要先降后升。这个字符不仅用于数学计算和日常计数，还在中国传统文化、哲学思想以及艺术创作中扮演着重要的角色。</w:t>
      </w:r>
    </w:p>
    <w:p w14:paraId="0621F8E3" w14:textId="77777777" w:rsidR="00D912D7" w:rsidRDefault="00D912D7">
      <w:pPr>
        <w:rPr>
          <w:rFonts w:hint="eastAsia"/>
        </w:rPr>
      </w:pPr>
    </w:p>
    <w:p w14:paraId="57E3390A" w14:textId="77777777" w:rsidR="00D912D7" w:rsidRDefault="00D912D7">
      <w:pPr>
        <w:rPr>
          <w:rFonts w:hint="eastAsia"/>
        </w:rPr>
      </w:pPr>
      <w:r>
        <w:rPr>
          <w:rFonts w:hint="eastAsia"/>
        </w:rPr>
        <w:t>起源与演变</w:t>
      </w:r>
    </w:p>
    <w:p w14:paraId="3248C4A7" w14:textId="77777777" w:rsidR="00D912D7" w:rsidRDefault="00D912D7">
      <w:pPr>
        <w:rPr>
          <w:rFonts w:hint="eastAsia"/>
        </w:rPr>
      </w:pPr>
      <w:r>
        <w:rPr>
          <w:rFonts w:hint="eastAsia"/>
        </w:rPr>
        <w:t>“五”字的历史可以追溯到古代中国的象形文字时期。最早的“五”字形象地描绘了手指张开的样子，代表一只手上的五个指头。随着时间的推移，该字逐渐简化并演变成今天我们所熟知的形式。从甲骨文到金文，再到篆书、隶书、楷书，每一阶段的字体变化都反映了中国古代书写系统的进化历程。</w:t>
      </w:r>
    </w:p>
    <w:p w14:paraId="041E71C0" w14:textId="77777777" w:rsidR="00D912D7" w:rsidRDefault="00D912D7">
      <w:pPr>
        <w:rPr>
          <w:rFonts w:hint="eastAsia"/>
        </w:rPr>
      </w:pPr>
    </w:p>
    <w:p w14:paraId="27029EA3" w14:textId="77777777" w:rsidR="00D912D7" w:rsidRDefault="00D912D7">
      <w:pPr>
        <w:rPr>
          <w:rFonts w:hint="eastAsia"/>
        </w:rPr>
      </w:pPr>
      <w:r>
        <w:rPr>
          <w:rFonts w:hint="eastAsia"/>
        </w:rPr>
        <w:t>文化意义</w:t>
      </w:r>
    </w:p>
    <w:p w14:paraId="718D071E" w14:textId="77777777" w:rsidR="00D912D7" w:rsidRDefault="00D912D7">
      <w:pPr>
        <w:rPr>
          <w:rFonts w:hint="eastAsia"/>
        </w:rPr>
      </w:pPr>
      <w:r>
        <w:rPr>
          <w:rFonts w:hint="eastAsia"/>
        </w:rPr>
        <w:t>在中国传统观念中，“五”是一个具有特殊意义的数字。它象征着五行（金、木、水、火、土），这是一套用来描述宇宙万物之间相互关系和作用的理论体系。五行学说广泛应用于中医、风水、占卜等多个领域，并且影响到了东亚其他国家的文化。“五福临门”等成语也体现了“五”所带来的吉祥寓意。</w:t>
      </w:r>
    </w:p>
    <w:p w14:paraId="06E967AE" w14:textId="77777777" w:rsidR="00D912D7" w:rsidRDefault="00D912D7">
      <w:pPr>
        <w:rPr>
          <w:rFonts w:hint="eastAsia"/>
        </w:rPr>
      </w:pPr>
    </w:p>
    <w:p w14:paraId="5216114A" w14:textId="77777777" w:rsidR="00D912D7" w:rsidRDefault="00D912D7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0D5C5665" w14:textId="77777777" w:rsidR="00D912D7" w:rsidRDefault="00D912D7">
      <w:pPr>
        <w:rPr>
          <w:rFonts w:hint="eastAsia"/>
        </w:rPr>
      </w:pPr>
      <w:r>
        <w:rPr>
          <w:rFonts w:hint="eastAsia"/>
        </w:rPr>
        <w:t>除了作为简单的数量词外，“五”还出现在很多固定的表达方式和习惯用语之中。例如，“五湖四海”形容范围极广；“五体投地”则用来表达极度佩服或敬仰之情。在一些地方方言里，“五”可能还有其他特殊的含义或者读音。</w:t>
      </w:r>
    </w:p>
    <w:p w14:paraId="6AC8F215" w14:textId="77777777" w:rsidR="00D912D7" w:rsidRDefault="00D912D7">
      <w:pPr>
        <w:rPr>
          <w:rFonts w:hint="eastAsia"/>
        </w:rPr>
      </w:pPr>
    </w:p>
    <w:p w14:paraId="125A99C6" w14:textId="77777777" w:rsidR="00D912D7" w:rsidRDefault="00D912D7">
      <w:pPr>
        <w:rPr>
          <w:rFonts w:hint="eastAsia"/>
        </w:rPr>
      </w:pPr>
      <w:r>
        <w:rPr>
          <w:rFonts w:hint="eastAsia"/>
        </w:rPr>
        <w:t>教育和学习</w:t>
      </w:r>
    </w:p>
    <w:p w14:paraId="35507B5C" w14:textId="77777777" w:rsidR="00D912D7" w:rsidRDefault="00D912D7">
      <w:pPr>
        <w:rPr>
          <w:rFonts w:hint="eastAsia"/>
        </w:rPr>
      </w:pPr>
      <w:r>
        <w:rPr>
          <w:rFonts w:hint="eastAsia"/>
        </w:rPr>
        <w:t>对于孩子们来说，学会认读和书写“五”是基础教育的一部分。在学校里，老师会通过各种有趣的方法帮助学生记忆这个字符及其相关知识，如通过儿歌、游戏等形式加深印象。“五”也是学习算术运算的重要一环，儿童在掌握加减乘除的过程中必然会频繁接触到这个数字。</w:t>
      </w:r>
    </w:p>
    <w:p w14:paraId="751DB8B0" w14:textId="77777777" w:rsidR="00D912D7" w:rsidRDefault="00D912D7">
      <w:pPr>
        <w:rPr>
          <w:rFonts w:hint="eastAsia"/>
        </w:rPr>
      </w:pPr>
    </w:p>
    <w:p w14:paraId="7D6053BC" w14:textId="77777777" w:rsidR="00D912D7" w:rsidRDefault="00D912D7">
      <w:pPr>
        <w:rPr>
          <w:rFonts w:hint="eastAsia"/>
        </w:rPr>
      </w:pPr>
      <w:r>
        <w:rPr>
          <w:rFonts w:hint="eastAsia"/>
        </w:rPr>
        <w:t>最后的总结</w:t>
      </w:r>
    </w:p>
    <w:p w14:paraId="70B7F857" w14:textId="77777777" w:rsidR="00D912D7" w:rsidRDefault="00D912D7">
      <w:pPr>
        <w:rPr>
          <w:rFonts w:hint="eastAsia"/>
        </w:rPr>
      </w:pPr>
      <w:r>
        <w:rPr>
          <w:rFonts w:hint="eastAsia"/>
        </w:rPr>
        <w:t>“五”不仅仅是一个简单的数字符号，它承载着丰富的历史文化内涵和社会价值。无论是从语言文字的角度还是从哲学思考的层面来看，“五”都是中华文明宝库中不可或缺的一部分。通过对“五”的深入理解和研究，我们可以更好地领略到中国古代智慧的魅力所在。</w:t>
      </w:r>
    </w:p>
    <w:p w14:paraId="2C4CEAD7" w14:textId="77777777" w:rsidR="00D912D7" w:rsidRDefault="00D912D7">
      <w:pPr>
        <w:rPr>
          <w:rFonts w:hint="eastAsia"/>
        </w:rPr>
      </w:pPr>
    </w:p>
    <w:p w14:paraId="50A6AED2" w14:textId="77777777" w:rsidR="00D912D7" w:rsidRDefault="00D912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7282BD" w14:textId="77777777" w:rsidR="00D912D7" w:rsidRDefault="00D912D7">
      <w:pPr>
        <w:rPr>
          <w:rFonts w:hint="eastAsia"/>
        </w:rPr>
      </w:pPr>
    </w:p>
    <w:p w14:paraId="470F4A3C" w14:textId="77777777" w:rsidR="00D912D7" w:rsidRDefault="00D912D7">
      <w:pPr>
        <w:rPr>
          <w:rFonts w:hint="eastAsia"/>
        </w:rPr>
      </w:pPr>
    </w:p>
    <w:p w14:paraId="7C594019" w14:textId="77777777" w:rsidR="00D912D7" w:rsidRDefault="00D912D7">
      <w:pPr>
        <w:rPr>
          <w:rFonts w:hint="eastAsia"/>
        </w:rPr>
      </w:pPr>
    </w:p>
    <w:p w14:paraId="304822F5" w14:textId="77777777" w:rsidR="00D912D7" w:rsidRDefault="00D912D7">
      <w:pPr>
        <w:rPr>
          <w:rFonts w:hint="eastAsia"/>
        </w:rPr>
      </w:pPr>
      <w:r>
        <w:rPr>
          <w:rFonts w:hint="eastAsia"/>
        </w:rPr>
        <w:t>点击下载 五的拼音和基本字义Word版本可打印</w:t>
      </w:r>
    </w:p>
    <w:p w14:paraId="4ACC0B4A" w14:textId="06FCEE21" w:rsidR="001D2781" w:rsidRDefault="001D2781"/>
    <w:sectPr w:rsidR="001D2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81"/>
    <w:rsid w:val="001D2781"/>
    <w:rsid w:val="00451AD6"/>
    <w:rsid w:val="00D9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1F6A9-7DFE-4C14-848A-410453EE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