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B730C" w14:textId="77777777" w:rsidR="00C07B97" w:rsidRDefault="00C07B97">
      <w:pPr>
        <w:rPr>
          <w:rFonts w:hint="eastAsia"/>
        </w:rPr>
      </w:pPr>
      <w:r>
        <w:rPr>
          <w:rFonts w:hint="eastAsia"/>
        </w:rPr>
        <w:t>五的拼音及解释</w:t>
      </w:r>
    </w:p>
    <w:p w14:paraId="1B4407D9" w14:textId="77777777" w:rsidR="00C07B97" w:rsidRDefault="00C07B97">
      <w:pPr>
        <w:rPr>
          <w:rFonts w:hint="eastAsia"/>
        </w:rPr>
      </w:pPr>
      <w:r>
        <w:rPr>
          <w:rFonts w:hint="eastAsia"/>
        </w:rPr>
        <w:t>在汉语拼音中，“五”字的拼音是 “wǔ”。这个简单的音节，承载着中国传统文化中的丰富内涵与哲学思考。数字“五”在中国文化里具有特殊的意义，它不仅仅是一个计数单位，还涉及到五行、五方、五色等概念，这些概念贯穿了中国古代的宇宙观和生活实践。</w:t>
      </w:r>
    </w:p>
    <w:p w14:paraId="0BA3FCCA" w14:textId="77777777" w:rsidR="00C07B97" w:rsidRDefault="00C07B97">
      <w:pPr>
        <w:rPr>
          <w:rFonts w:hint="eastAsia"/>
        </w:rPr>
      </w:pPr>
    </w:p>
    <w:p w14:paraId="127B0834" w14:textId="77777777" w:rsidR="00C07B97" w:rsidRDefault="00C07B97">
      <w:pPr>
        <w:rPr>
          <w:rFonts w:hint="eastAsia"/>
        </w:rPr>
      </w:pPr>
      <w:r>
        <w:rPr>
          <w:rFonts w:hint="eastAsia"/>
        </w:rPr>
        <w:t>五的发音指导</w:t>
      </w:r>
    </w:p>
    <w:p w14:paraId="1E654E0D" w14:textId="77777777" w:rsidR="00C07B97" w:rsidRDefault="00C07B97">
      <w:pPr>
        <w:rPr>
          <w:rFonts w:hint="eastAsia"/>
        </w:rPr>
      </w:pPr>
      <w:r>
        <w:rPr>
          <w:rFonts w:hint="eastAsia"/>
        </w:rPr>
        <w:t>对于学习中文的外国朋友来说，正确发出“五”的拼音可能需要一些练习。“wǔ”的发音开始于双唇紧闭，然后快速打开，同时声带振动，发出一个清晰而短促的“w”音，紧接着是舌位较低，口腔较开的“u”音。“-ˇ”符号表示这是一个第三声，意味着声音要从低到高再到低地曲折变化，就像说“嗯？”时的语调一样。反复练习可以帮助掌握正确的发音方法。</w:t>
      </w:r>
    </w:p>
    <w:p w14:paraId="7A163510" w14:textId="77777777" w:rsidR="00C07B97" w:rsidRDefault="00C07B97">
      <w:pPr>
        <w:rPr>
          <w:rFonts w:hint="eastAsia"/>
        </w:rPr>
      </w:pPr>
    </w:p>
    <w:p w14:paraId="01775784" w14:textId="77777777" w:rsidR="00C07B97" w:rsidRDefault="00C07B97">
      <w:pPr>
        <w:rPr>
          <w:rFonts w:hint="eastAsia"/>
        </w:rPr>
      </w:pPr>
      <w:r>
        <w:rPr>
          <w:rFonts w:hint="eastAsia"/>
        </w:rPr>
        <w:t>五的文化意义</w:t>
      </w:r>
    </w:p>
    <w:p w14:paraId="72DDEE59" w14:textId="77777777" w:rsidR="00C07B97" w:rsidRDefault="00C07B97">
      <w:pPr>
        <w:rPr>
          <w:rFonts w:hint="eastAsia"/>
        </w:rPr>
      </w:pPr>
      <w:r>
        <w:rPr>
          <w:rFonts w:hint="eastAsia"/>
        </w:rPr>
        <w:t>在中华文化中，“五”是一个极为重要的数字，因为它关联到了五行理论：金、木、水、火、土。五行学说是中国古代哲学的一部分，用来描述自然界的各种现象及其相互关系。每个元素都代表了一种力量或属性，并且它们之间存在着相生相克的关系。“五”也出现在其他多个方面，例如五味（酸、甜、苦、辣、咸）、五脏（心、肝、脾、肺、肾）等，体现了古人对世界的深刻理解和分类方式。</w:t>
      </w:r>
    </w:p>
    <w:p w14:paraId="74CBD3C7" w14:textId="77777777" w:rsidR="00C07B97" w:rsidRDefault="00C07B97">
      <w:pPr>
        <w:rPr>
          <w:rFonts w:hint="eastAsia"/>
        </w:rPr>
      </w:pPr>
    </w:p>
    <w:p w14:paraId="6CAD5CB8" w14:textId="77777777" w:rsidR="00C07B97" w:rsidRDefault="00C07B97">
      <w:pPr>
        <w:rPr>
          <w:rFonts w:hint="eastAsia"/>
        </w:rPr>
      </w:pPr>
      <w:r>
        <w:rPr>
          <w:rFonts w:hint="eastAsia"/>
        </w:rPr>
        <w:t>五在日常生活中</w:t>
      </w:r>
    </w:p>
    <w:p w14:paraId="08FCB022" w14:textId="77777777" w:rsidR="00C07B97" w:rsidRDefault="00C07B97">
      <w:pPr>
        <w:rPr>
          <w:rFonts w:hint="eastAsia"/>
        </w:rPr>
      </w:pPr>
      <w:r>
        <w:rPr>
          <w:rFonts w:hint="eastAsia"/>
        </w:rPr>
        <w:t>除了哲学层面的意义外，“五”在人们的日常生活中同样无处不在。比如我们常说的一年四季加上一个“闰月”，就是五个季节；还有人将一天分为五个时段来安排作息；甚至在建筑布局上也会考虑到“五”的方位原则。不仅如此，在庆祝节日的时候，如端午节吃粽子、重阳节登高望远等活动，也都蕴含着与“五”有关的传统习俗。</w:t>
      </w:r>
    </w:p>
    <w:p w14:paraId="01B0FEF7" w14:textId="77777777" w:rsidR="00C07B97" w:rsidRDefault="00C07B97">
      <w:pPr>
        <w:rPr>
          <w:rFonts w:hint="eastAsia"/>
        </w:rPr>
      </w:pPr>
    </w:p>
    <w:p w14:paraId="611BD149" w14:textId="77777777" w:rsidR="00C07B97" w:rsidRDefault="00C07B97">
      <w:pPr>
        <w:rPr>
          <w:rFonts w:hint="eastAsia"/>
        </w:rPr>
      </w:pPr>
      <w:r>
        <w:rPr>
          <w:rFonts w:hint="eastAsia"/>
        </w:rPr>
        <w:t>最后的总结</w:t>
      </w:r>
    </w:p>
    <w:p w14:paraId="34857793" w14:textId="77777777" w:rsidR="00C07B97" w:rsidRDefault="00C07B97">
      <w:pPr>
        <w:rPr>
          <w:rFonts w:hint="eastAsia"/>
        </w:rPr>
      </w:pPr>
      <w:r>
        <w:rPr>
          <w:rFonts w:hint="eastAsia"/>
        </w:rPr>
        <w:t>“五”的拼音简单易记，但其背后所包含的文化价值却是博大精深。从语言学到哲学思想，再到社会生活的方方面面，“五”这个数字扮演着不可或缺的角色。理解并欣赏“五”以及它所代表的一切，能够让我们更深入地领略中华文化的独特魅力。</w:t>
      </w:r>
    </w:p>
    <w:p w14:paraId="30B6B741" w14:textId="77777777" w:rsidR="00C07B97" w:rsidRDefault="00C07B97">
      <w:pPr>
        <w:rPr>
          <w:rFonts w:hint="eastAsia"/>
        </w:rPr>
      </w:pPr>
    </w:p>
    <w:p w14:paraId="7E0F6CF8" w14:textId="77777777" w:rsidR="00C07B97" w:rsidRDefault="00C07B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DE54F1" w14:textId="77777777" w:rsidR="00C07B97" w:rsidRDefault="00C07B97">
      <w:pPr>
        <w:rPr>
          <w:rFonts w:hint="eastAsia"/>
        </w:rPr>
      </w:pPr>
    </w:p>
    <w:p w14:paraId="489E6966" w14:textId="77777777" w:rsidR="00C07B97" w:rsidRDefault="00C07B97">
      <w:pPr>
        <w:rPr>
          <w:rFonts w:hint="eastAsia"/>
        </w:rPr>
      </w:pPr>
    </w:p>
    <w:p w14:paraId="7113C574" w14:textId="77777777" w:rsidR="00C07B97" w:rsidRDefault="00C07B97">
      <w:pPr>
        <w:rPr>
          <w:rFonts w:hint="eastAsia"/>
        </w:rPr>
      </w:pPr>
    </w:p>
    <w:p w14:paraId="53AEF6A3" w14:textId="77777777" w:rsidR="00C07B97" w:rsidRDefault="00C07B97">
      <w:pPr>
        <w:rPr>
          <w:rFonts w:hint="eastAsia"/>
        </w:rPr>
      </w:pPr>
      <w:r>
        <w:rPr>
          <w:rFonts w:hint="eastAsia"/>
        </w:rPr>
        <w:t>点击下载 五的拼音及解释Word版本可打印</w:t>
      </w:r>
    </w:p>
    <w:p w14:paraId="11B9F38D" w14:textId="1E8AF392" w:rsidR="00EF784E" w:rsidRDefault="00EF784E"/>
    <w:sectPr w:rsidR="00EF7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4E"/>
    <w:rsid w:val="00451AD6"/>
    <w:rsid w:val="00C07B97"/>
    <w:rsid w:val="00E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2DEA5-ACC5-44A3-B7DA-98347002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