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E177" w14:textId="77777777" w:rsidR="00C61C9F" w:rsidRDefault="00C61C9F">
      <w:pPr>
        <w:rPr>
          <w:rFonts w:hint="eastAsia"/>
        </w:rPr>
      </w:pPr>
      <w:r>
        <w:rPr>
          <w:rFonts w:hint="eastAsia"/>
        </w:rPr>
        <w:t>五是几的拼音节</w:t>
      </w:r>
    </w:p>
    <w:p w14:paraId="152C8301" w14:textId="77777777" w:rsidR="00C61C9F" w:rsidRDefault="00C61C9F">
      <w:pPr>
        <w:rPr>
          <w:rFonts w:hint="eastAsia"/>
        </w:rPr>
      </w:pPr>
      <w:r>
        <w:rPr>
          <w:rFonts w:hint="eastAsia"/>
        </w:rPr>
        <w:t>在汉语中，数字“五”的拼音是“wǔ”，它是一个独特的声调符号，代表着第四声。汉字的发音通常由声母、韵母和声调三部分组成，而“五”的拼音节正是这三者的完美结合。“wǔ”这个音节，不仅是中国语言文化的一个基础组成部分，而且也是了解汉语语音体系的重要窗口。</w:t>
      </w:r>
    </w:p>
    <w:p w14:paraId="100E2169" w14:textId="77777777" w:rsidR="00C61C9F" w:rsidRDefault="00C61C9F">
      <w:pPr>
        <w:rPr>
          <w:rFonts w:hint="eastAsia"/>
        </w:rPr>
      </w:pPr>
    </w:p>
    <w:p w14:paraId="5747EBD6" w14:textId="77777777" w:rsidR="00C61C9F" w:rsidRDefault="00C61C9F">
      <w:pPr>
        <w:rPr>
          <w:rFonts w:hint="eastAsia"/>
        </w:rPr>
      </w:pPr>
      <w:r>
        <w:rPr>
          <w:rFonts w:hint="eastAsia"/>
        </w:rPr>
        <w:t>拼音的历史渊源</w:t>
      </w:r>
    </w:p>
    <w:p w14:paraId="5D117434" w14:textId="77777777" w:rsidR="00C61C9F" w:rsidRDefault="00C61C9F">
      <w:pPr>
        <w:rPr>
          <w:rFonts w:hint="eastAsia"/>
        </w:rPr>
      </w:pPr>
      <w:r>
        <w:rPr>
          <w:rFonts w:hint="eastAsia"/>
        </w:rPr>
        <w:t>拼音系统是在20世纪初为了帮助学习和推广普通话而创建的。在此之前，汉字的学习主要依赖于传统的诵读方式，对于非母语使用者来说，这是一个相当大的挑战。1958年，中国政府正式推行了《汉语拼音方案》，作为汉字注音和汉语国际教育的主要工具。这一方案简化了汉字的学习过程，使得更多人能够快速掌握中文的基本发音规则。</w:t>
      </w:r>
    </w:p>
    <w:p w14:paraId="040D9776" w14:textId="77777777" w:rsidR="00C61C9F" w:rsidRDefault="00C61C9F">
      <w:pPr>
        <w:rPr>
          <w:rFonts w:hint="eastAsia"/>
        </w:rPr>
      </w:pPr>
    </w:p>
    <w:p w14:paraId="591B0786" w14:textId="77777777" w:rsidR="00C61C9F" w:rsidRDefault="00C61C9F">
      <w:pPr>
        <w:rPr>
          <w:rFonts w:hint="eastAsia"/>
        </w:rPr>
      </w:pPr>
      <w:r>
        <w:rPr>
          <w:rFonts w:hint="eastAsia"/>
        </w:rPr>
        <w:t>“五”的发音特点</w:t>
      </w:r>
    </w:p>
    <w:p w14:paraId="7CFEDAD6" w14:textId="77777777" w:rsidR="00C61C9F" w:rsidRDefault="00C61C9F">
      <w:pPr>
        <w:rPr>
          <w:rFonts w:hint="eastAsia"/>
        </w:rPr>
      </w:pPr>
      <w:r>
        <w:rPr>
          <w:rFonts w:hint="eastAsia"/>
        </w:rPr>
        <w:t>“五”的拼音“wǔ”属于阳平声（第四声），其特点是声音从高到低再扬起。发这个音时，舌头要稍微抬起靠近上颚，但不要接触，然后气流通过时产生摩擦声。喉咙微微收紧，让声音有明显的下降和上升的感觉。这种特殊的发音方式，在汉语中用来区分不同的词汇，因为同样的声母和韵母加上不同的声调，可以表示完全不同的意思。</w:t>
      </w:r>
    </w:p>
    <w:p w14:paraId="1D7A5D25" w14:textId="77777777" w:rsidR="00C61C9F" w:rsidRDefault="00C61C9F">
      <w:pPr>
        <w:rPr>
          <w:rFonts w:hint="eastAsia"/>
        </w:rPr>
      </w:pPr>
    </w:p>
    <w:p w14:paraId="065BA18E" w14:textId="77777777" w:rsidR="00C61C9F" w:rsidRDefault="00C61C9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B1D0A35" w14:textId="77777777" w:rsidR="00C61C9F" w:rsidRDefault="00C61C9F">
      <w:pPr>
        <w:rPr>
          <w:rFonts w:hint="eastAsia"/>
        </w:rPr>
      </w:pPr>
      <w:r>
        <w:rPr>
          <w:rFonts w:hint="eastAsia"/>
        </w:rPr>
        <w:t>在日常生活中，拼音扮演着不可或缺的角色。无论是孩子们在学校里学习汉字，还是成年人使用手机输入法打字，拼音都是最常用的方法之一。特别是在信息时代，拼音输入法极大地提高了人们交流的效率。随着中国与世界的联系日益紧密，越来越多的外国友人开始学习汉语，拼音成为了他们入门的第一步。</w:t>
      </w:r>
    </w:p>
    <w:p w14:paraId="0CC5EBCE" w14:textId="77777777" w:rsidR="00C61C9F" w:rsidRDefault="00C61C9F">
      <w:pPr>
        <w:rPr>
          <w:rFonts w:hint="eastAsia"/>
        </w:rPr>
      </w:pPr>
    </w:p>
    <w:p w14:paraId="6CCAF83D" w14:textId="77777777" w:rsidR="00C61C9F" w:rsidRDefault="00C61C9F">
      <w:pPr>
        <w:rPr>
          <w:rFonts w:hint="eastAsia"/>
        </w:rPr>
      </w:pPr>
      <w:r>
        <w:rPr>
          <w:rFonts w:hint="eastAsia"/>
        </w:rPr>
        <w:t>文化和艺术中的“五”</w:t>
      </w:r>
    </w:p>
    <w:p w14:paraId="618A37F9" w14:textId="77777777" w:rsidR="00C61C9F" w:rsidRDefault="00C61C9F">
      <w:pPr>
        <w:rPr>
          <w:rFonts w:hint="eastAsia"/>
        </w:rPr>
      </w:pPr>
      <w:r>
        <w:rPr>
          <w:rFonts w:hint="eastAsia"/>
        </w:rPr>
        <w:t>在中国文化里，“五”有着特殊的意义。它是五行（金、木、水、火、土）的基础，这些元素被认为构成了宇宙万物。在中国传统哲学中，“五”也代表了五个方位（东、南、西、北、中）和五种基本颜色（青、赤、黄、白、黑）。不仅如此，“五”还出现在许多成语、诗词和民间故事中，如“五湖四海”、“五福临门”等，展现了丰富的文化内涵。</w:t>
      </w:r>
    </w:p>
    <w:p w14:paraId="1876DD3B" w14:textId="77777777" w:rsidR="00C61C9F" w:rsidRDefault="00C61C9F">
      <w:pPr>
        <w:rPr>
          <w:rFonts w:hint="eastAsia"/>
        </w:rPr>
      </w:pPr>
    </w:p>
    <w:p w14:paraId="00AD4448" w14:textId="77777777" w:rsidR="00C61C9F" w:rsidRDefault="00C61C9F">
      <w:pPr>
        <w:rPr>
          <w:rFonts w:hint="eastAsia"/>
        </w:rPr>
      </w:pPr>
      <w:r>
        <w:rPr>
          <w:rFonts w:hint="eastAsia"/>
        </w:rPr>
        <w:t>最后的总结</w:t>
      </w:r>
    </w:p>
    <w:p w14:paraId="1FAA97D1" w14:textId="77777777" w:rsidR="00C61C9F" w:rsidRDefault="00C61C9F">
      <w:pPr>
        <w:rPr>
          <w:rFonts w:hint="eastAsia"/>
        </w:rPr>
      </w:pPr>
      <w:r>
        <w:rPr>
          <w:rFonts w:hint="eastAsia"/>
        </w:rPr>
        <w:t>“五”的拼音节“wǔ”不仅是汉语发音系统中的一个基本单位，更承载着深厚的文化意义。从历史的发展到现代生活的方方面面，再到文化艺术的广泛体现，这个小小的音节能让我们窥见汉语乃至整个中华文化的一角。学习和理解“五”的拼音，就像是打开了一扇通往汉语世界的大门，让人能够更深入地探索其中的奥秘。</w:t>
      </w:r>
    </w:p>
    <w:p w14:paraId="7F723567" w14:textId="77777777" w:rsidR="00C61C9F" w:rsidRDefault="00C61C9F">
      <w:pPr>
        <w:rPr>
          <w:rFonts w:hint="eastAsia"/>
        </w:rPr>
      </w:pPr>
    </w:p>
    <w:p w14:paraId="19411B34" w14:textId="77777777" w:rsidR="00C61C9F" w:rsidRDefault="00C61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587AE" w14:textId="77777777" w:rsidR="00C61C9F" w:rsidRDefault="00C61C9F">
      <w:pPr>
        <w:rPr>
          <w:rFonts w:hint="eastAsia"/>
        </w:rPr>
      </w:pPr>
    </w:p>
    <w:p w14:paraId="7101738F" w14:textId="77777777" w:rsidR="00C61C9F" w:rsidRDefault="00C61C9F">
      <w:pPr>
        <w:rPr>
          <w:rFonts w:hint="eastAsia"/>
        </w:rPr>
      </w:pPr>
    </w:p>
    <w:p w14:paraId="28721344" w14:textId="77777777" w:rsidR="00C61C9F" w:rsidRDefault="00C61C9F">
      <w:pPr>
        <w:rPr>
          <w:rFonts w:hint="eastAsia"/>
        </w:rPr>
      </w:pPr>
    </w:p>
    <w:p w14:paraId="02C567FE" w14:textId="77777777" w:rsidR="00C61C9F" w:rsidRDefault="00C61C9F">
      <w:pPr>
        <w:rPr>
          <w:rFonts w:hint="eastAsia"/>
        </w:rPr>
      </w:pPr>
      <w:r>
        <w:rPr>
          <w:rFonts w:hint="eastAsia"/>
        </w:rPr>
        <w:t>点击下载 五是几的拼音节Word版本可打印</w:t>
      </w:r>
    </w:p>
    <w:p w14:paraId="1695901F" w14:textId="3B59E57B" w:rsidR="007349DB" w:rsidRDefault="007349DB"/>
    <w:sectPr w:rsidR="0073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DB"/>
    <w:rsid w:val="00451AD6"/>
    <w:rsid w:val="007349DB"/>
    <w:rsid w:val="00C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3716B-EA97-40AB-B653-7414B4AB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