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A86F4" w14:textId="77777777" w:rsidR="00D13E26" w:rsidRDefault="00D13E26">
      <w:pPr>
        <w:rPr>
          <w:rFonts w:hint="eastAsia"/>
        </w:rPr>
      </w:pPr>
      <w:r>
        <w:rPr>
          <w:rFonts w:hint="eastAsia"/>
        </w:rPr>
        <w:t>五年级上册语文看的拼音写词语</w:t>
      </w:r>
    </w:p>
    <w:p w14:paraId="18D038AC" w14:textId="77777777" w:rsidR="00D13E26" w:rsidRDefault="00D13E26">
      <w:pPr>
        <w:rPr>
          <w:rFonts w:hint="eastAsia"/>
        </w:rPr>
      </w:pPr>
      <w:r>
        <w:rPr>
          <w:rFonts w:hint="eastAsia"/>
        </w:rPr>
        <w:t>在小学五年级的语文学习中，学生们的识字量逐渐增加，他们开始接触更多复杂的汉字和词汇。拼音作为帮助学习汉字的重要工具，在这一阶段的学习中扮演着不可或缺的角色。通过拼音，学生们可以更好地掌握汉字的读音，并且能够根据发音来记忆和书写汉字。今天，我们就一起来看看五年级上册语文课本里，那些通过拼音来学习和书写的词语。</w:t>
      </w:r>
    </w:p>
    <w:p w14:paraId="2ECF8FAE" w14:textId="77777777" w:rsidR="00D13E26" w:rsidRDefault="00D13E26">
      <w:pPr>
        <w:rPr>
          <w:rFonts w:hint="eastAsia"/>
        </w:rPr>
      </w:pPr>
    </w:p>
    <w:p w14:paraId="6EBCFAF4" w14:textId="77777777" w:rsidR="00D13E26" w:rsidRDefault="00D13E26">
      <w:pPr>
        <w:rPr>
          <w:rFonts w:hint="eastAsia"/>
        </w:rPr>
      </w:pPr>
      <w:r>
        <w:rPr>
          <w:rFonts w:hint="eastAsia"/>
        </w:rPr>
        <w:t>基础拼音与简单词语</w:t>
      </w:r>
    </w:p>
    <w:p w14:paraId="1BEE2803" w14:textId="77777777" w:rsidR="00D13E26" w:rsidRDefault="00D13E26">
      <w:pPr>
        <w:rPr>
          <w:rFonts w:hint="eastAsia"/>
        </w:rPr>
      </w:pPr>
      <w:r>
        <w:rPr>
          <w:rFonts w:hint="eastAsia"/>
        </w:rPr>
        <w:t>对于五年级的学生来说，他们已经具备了一定的基础拼音知识。例如，“bāo”这个拼音可以帮助孩子们写出“包”字，它是一个多义词，可以表示包裹、包含等意思。又如“chī”，对应的有吃、鸱（一种鸟）等不同的字。这些简单的拼音到汉字的转换，是学生们每天都在练习的基本技能。</w:t>
      </w:r>
    </w:p>
    <w:p w14:paraId="7DFB6C5C" w14:textId="77777777" w:rsidR="00D13E26" w:rsidRDefault="00D13E26">
      <w:pPr>
        <w:rPr>
          <w:rFonts w:hint="eastAsia"/>
        </w:rPr>
      </w:pPr>
    </w:p>
    <w:p w14:paraId="09472EFB" w14:textId="77777777" w:rsidR="00D13E26" w:rsidRDefault="00D13E26">
      <w:pPr>
        <w:rPr>
          <w:rFonts w:hint="eastAsia"/>
        </w:rPr>
      </w:pPr>
      <w:r>
        <w:rPr>
          <w:rFonts w:hint="eastAsia"/>
        </w:rPr>
        <w:t>复合拼音与复杂词语</w:t>
      </w:r>
    </w:p>
    <w:p w14:paraId="1D59E53B" w14:textId="77777777" w:rsidR="00D13E26" w:rsidRDefault="00D13E26">
      <w:pPr>
        <w:rPr>
          <w:rFonts w:hint="eastAsia"/>
        </w:rPr>
      </w:pPr>
      <w:r>
        <w:rPr>
          <w:rFonts w:hint="eastAsia"/>
        </w:rPr>
        <w:t>随着年级的升高，学生们也开始接触到一些更为复杂的拼音组合，以及由多个音节组成的词语。比如“guó qíng”对应的是“国情”，这个词不仅要求学生准确地拼出两个音节，还要理解其背后的含义——国家的情况。还有“lì shǐ”（历史），这个词让学生们了解到过去发生的事件，而不仅仅是两个简单的音节组合。</w:t>
      </w:r>
    </w:p>
    <w:p w14:paraId="6BFBEA98" w14:textId="77777777" w:rsidR="00D13E26" w:rsidRDefault="00D13E26">
      <w:pPr>
        <w:rPr>
          <w:rFonts w:hint="eastAsia"/>
        </w:rPr>
      </w:pPr>
    </w:p>
    <w:p w14:paraId="201C329A" w14:textId="77777777" w:rsidR="00D13E26" w:rsidRDefault="00D13E26">
      <w:pPr>
        <w:rPr>
          <w:rFonts w:hint="eastAsia"/>
        </w:rPr>
      </w:pPr>
      <w:r>
        <w:rPr>
          <w:rFonts w:hint="eastAsia"/>
        </w:rPr>
        <w:t>同音字与近音字的区别</w:t>
      </w:r>
    </w:p>
    <w:p w14:paraId="78FD398E" w14:textId="77777777" w:rsidR="00D13E26" w:rsidRDefault="00D13E26">
      <w:pPr>
        <w:rPr>
          <w:rFonts w:hint="eastAsia"/>
        </w:rPr>
      </w:pPr>
      <w:r>
        <w:rPr>
          <w:rFonts w:hint="eastAsia"/>
        </w:rPr>
        <w:t>在这个阶段，学生们还需要学会区分同音字和近音字。“qīng”这个发音就有许多不同的汉字，如清（清澈）、青（青草）、晴（晴天）等，虽然它们的发音相同或相近，但意义却大相径庭。正确地区分这些同音字和近音字，对于提高学生的写作能力和阅读理解能力至关重要。</w:t>
      </w:r>
    </w:p>
    <w:p w14:paraId="048B9485" w14:textId="77777777" w:rsidR="00D13E26" w:rsidRDefault="00D13E26">
      <w:pPr>
        <w:rPr>
          <w:rFonts w:hint="eastAsia"/>
        </w:rPr>
      </w:pPr>
    </w:p>
    <w:p w14:paraId="54D8B02C" w14:textId="77777777" w:rsidR="00D13E26" w:rsidRDefault="00D13E26">
      <w:pPr>
        <w:rPr>
          <w:rFonts w:hint="eastAsia"/>
        </w:rPr>
      </w:pPr>
      <w:r>
        <w:rPr>
          <w:rFonts w:hint="eastAsia"/>
        </w:rPr>
        <w:t>拼音在语境中的应用</w:t>
      </w:r>
    </w:p>
    <w:p w14:paraId="0823ED04" w14:textId="77777777" w:rsidR="00D13E26" w:rsidRDefault="00D13E26">
      <w:pPr>
        <w:rPr>
          <w:rFonts w:hint="eastAsia"/>
        </w:rPr>
      </w:pPr>
      <w:r>
        <w:rPr>
          <w:rFonts w:hint="eastAsia"/>
        </w:rPr>
        <w:t>学习拼音不仅仅是为了能够正确地书写汉字，更重要的是要在实际的语言环境中灵活运用。当学生们阅读文章或者进行写作时，他们会遇到很多不熟悉的词语。这时，拼音就成为了他们的好帮手。例如，在读到“huáng hūn”时，如果不知道这两个字怎么写，可以通过拼音联想到“黄昏”这个词，从而加深对文本的理解。</w:t>
      </w:r>
    </w:p>
    <w:p w14:paraId="2486D821" w14:textId="77777777" w:rsidR="00D13E26" w:rsidRDefault="00D13E26">
      <w:pPr>
        <w:rPr>
          <w:rFonts w:hint="eastAsia"/>
        </w:rPr>
      </w:pPr>
    </w:p>
    <w:p w14:paraId="730C8803" w14:textId="77777777" w:rsidR="00D13E26" w:rsidRDefault="00D13E26">
      <w:pPr>
        <w:rPr>
          <w:rFonts w:hint="eastAsia"/>
        </w:rPr>
      </w:pPr>
      <w:r>
        <w:rPr>
          <w:rFonts w:hint="eastAsia"/>
        </w:rPr>
        <w:t>强化拼音学习的方法</w:t>
      </w:r>
    </w:p>
    <w:p w14:paraId="780CE371" w14:textId="77777777" w:rsidR="00D13E26" w:rsidRDefault="00D13E26">
      <w:pPr>
        <w:rPr>
          <w:rFonts w:hint="eastAsia"/>
        </w:rPr>
      </w:pPr>
      <w:r>
        <w:rPr>
          <w:rFonts w:hint="eastAsia"/>
        </w:rPr>
        <w:t>为了帮助五年级的学生更好地掌握拼音并用来书写词语，教师通常会采用多种教学方法。课堂上的朗读、书写练习、词语接龙游戏等活动都是有效的学习方式。利用多媒体资源，如动画视频、在线互动课程等，也可以让学习过程变得更加生动有趣。通过不断地实践和反复练习，学生们将更加熟练地运用拼音来书写正确的汉字。</w:t>
      </w:r>
    </w:p>
    <w:p w14:paraId="05AD6567" w14:textId="77777777" w:rsidR="00D13E26" w:rsidRDefault="00D13E26">
      <w:pPr>
        <w:rPr>
          <w:rFonts w:hint="eastAsia"/>
        </w:rPr>
      </w:pPr>
    </w:p>
    <w:p w14:paraId="728B07FE" w14:textId="77777777" w:rsidR="00D13E26" w:rsidRDefault="00D13E26">
      <w:pPr>
        <w:rPr>
          <w:rFonts w:hint="eastAsia"/>
        </w:rPr>
      </w:pPr>
      <w:r>
        <w:rPr>
          <w:rFonts w:hint="eastAsia"/>
        </w:rPr>
        <w:t>最后的总结</w:t>
      </w:r>
    </w:p>
    <w:p w14:paraId="10C56AAF" w14:textId="77777777" w:rsidR="00D13E26" w:rsidRDefault="00D13E26">
      <w:pPr>
        <w:rPr>
          <w:rFonts w:hint="eastAsia"/>
        </w:rPr>
      </w:pPr>
      <w:r>
        <w:rPr>
          <w:rFonts w:hint="eastAsia"/>
        </w:rPr>
        <w:t>五年级上册的语文学习过程中，拼音是学生们理解和书写汉字的关键桥梁。从简单的单音节字到复杂的多音节词，从同音字的辨析到拼音在语境中的灵活使用，每一个环节都为学生们打开了一扇通向汉语世界的大门。通过不断的努力和练习，学生们不仅能提高自己的汉语水平，还能在更广阔的领域中探索和发现语言的魅力。</w:t>
      </w:r>
    </w:p>
    <w:p w14:paraId="3E66E59F" w14:textId="77777777" w:rsidR="00D13E26" w:rsidRDefault="00D13E26">
      <w:pPr>
        <w:rPr>
          <w:rFonts w:hint="eastAsia"/>
        </w:rPr>
      </w:pPr>
    </w:p>
    <w:p w14:paraId="38E02404" w14:textId="77777777" w:rsidR="00D13E26" w:rsidRDefault="00D13E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DCD99A" w14:textId="77777777" w:rsidR="00D13E26" w:rsidRDefault="00D13E26">
      <w:pPr>
        <w:rPr>
          <w:rFonts w:hint="eastAsia"/>
        </w:rPr>
      </w:pPr>
    </w:p>
    <w:p w14:paraId="5FC4B663" w14:textId="77777777" w:rsidR="00D13E26" w:rsidRDefault="00D13E26">
      <w:pPr>
        <w:rPr>
          <w:rFonts w:hint="eastAsia"/>
        </w:rPr>
      </w:pPr>
    </w:p>
    <w:p w14:paraId="46BA415C" w14:textId="77777777" w:rsidR="00D13E26" w:rsidRDefault="00D13E26">
      <w:pPr>
        <w:rPr>
          <w:rFonts w:hint="eastAsia"/>
        </w:rPr>
      </w:pPr>
    </w:p>
    <w:p w14:paraId="7274ED65" w14:textId="77777777" w:rsidR="00D13E26" w:rsidRDefault="00D13E26">
      <w:pPr>
        <w:rPr>
          <w:rFonts w:hint="eastAsia"/>
        </w:rPr>
      </w:pPr>
      <w:r>
        <w:rPr>
          <w:rFonts w:hint="eastAsia"/>
        </w:rPr>
        <w:t>点击下载 五年级上册语文看的拼音写词语Word版本可打印</w:t>
      </w:r>
    </w:p>
    <w:p w14:paraId="50145373" w14:textId="726A48BA" w:rsidR="00833D7E" w:rsidRDefault="00833D7E"/>
    <w:sectPr w:rsidR="00833D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D7E"/>
    <w:rsid w:val="00451AD6"/>
    <w:rsid w:val="00833D7E"/>
    <w:rsid w:val="00D13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234F9E-CC31-4482-96A5-10444DBA5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3D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3D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3D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3D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3D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3D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3D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3D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3D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3D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3D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3D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3D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3D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3D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3D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3D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3D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3D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3D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3D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3D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3D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3D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3D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3D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3D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3D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3D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2025-02-09T11:54:00Z</dcterms:created>
  <dcterms:modified xsi:type="dcterms:W3CDTF">2025-02-09T11:54:00Z</dcterms:modified>
</cp:coreProperties>
</file>