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F34D3" w14:textId="77777777" w:rsidR="006D23C2" w:rsidRDefault="006D23C2">
      <w:pPr>
        <w:rPr>
          <w:rFonts w:hint="eastAsia"/>
        </w:rPr>
      </w:pPr>
      <w:r>
        <w:rPr>
          <w:rFonts w:hint="eastAsia"/>
        </w:rPr>
        <w:t>五年级上册语文书词语表的拼音：学习汉语拼音的重要性</w:t>
      </w:r>
    </w:p>
    <w:p w14:paraId="6A4147DB" w14:textId="77777777" w:rsidR="006D23C2" w:rsidRDefault="006D23C2">
      <w:pPr>
        <w:rPr>
          <w:rFonts w:hint="eastAsia"/>
        </w:rPr>
      </w:pPr>
      <w:r>
        <w:rPr>
          <w:rFonts w:hint="eastAsia"/>
        </w:rPr>
        <w:t>在小学教育阶段，五年级的学生已经开始接触较为复杂的汉字和词汇。为了帮助学生们更好地掌握这些新词汇，并能够准确地发音，五年级上册语文书中包含了一个精心编排的词语表，其中不仅有每个词的标准写法，还附有其对应的拼音标注。汉语拼音是学习普通话的基础工具，它对于孩子们来说就像是打开语言大门的一把钥匙。通过学习词语表中的拼音，学生可以提高自己的读音准确性，增强口语表达能力，同时为以后的阅读和写作打下坚实的基础。</w:t>
      </w:r>
    </w:p>
    <w:p w14:paraId="5F52B894" w14:textId="77777777" w:rsidR="006D23C2" w:rsidRDefault="006D23C2">
      <w:pPr>
        <w:rPr>
          <w:rFonts w:hint="eastAsia"/>
        </w:rPr>
      </w:pPr>
    </w:p>
    <w:p w14:paraId="5FC2A02A" w14:textId="77777777" w:rsidR="006D23C2" w:rsidRDefault="006D23C2">
      <w:pPr>
        <w:rPr>
          <w:rFonts w:hint="eastAsia"/>
        </w:rPr>
      </w:pPr>
      <w:r>
        <w:rPr>
          <w:rFonts w:hint="eastAsia"/>
        </w:rPr>
        <w:t>拼音与认字效率的关系</w:t>
      </w:r>
    </w:p>
    <w:p w14:paraId="1701C4D2" w14:textId="77777777" w:rsidR="006D23C2" w:rsidRDefault="006D23C2">
      <w:pPr>
        <w:rPr>
          <w:rFonts w:hint="eastAsia"/>
        </w:rPr>
      </w:pPr>
      <w:r>
        <w:rPr>
          <w:rFonts w:hint="eastAsia"/>
        </w:rPr>
        <w:t>当学生们面对一个新的汉字时，如果他们已经熟悉了这个字的拼音，那么认出这个字的概率就会大大增加。这是因为汉语拼音提供了一种语音到文字的直接映射方式，使得学生可以通过声音来记忆形状各异的汉字。在五年级上册语文书的词语表里，每一个条目的拼音都经过仔细校对，确保了它的正确性和规范性。这有助于培养学生的自学能力和独立思考的习惯，因为他们可以根据已知的拼音规则去猜测未知汉字的发音，从而加速识字的过程。</w:t>
      </w:r>
    </w:p>
    <w:p w14:paraId="23DC864C" w14:textId="77777777" w:rsidR="006D23C2" w:rsidRDefault="006D23C2">
      <w:pPr>
        <w:rPr>
          <w:rFonts w:hint="eastAsia"/>
        </w:rPr>
      </w:pPr>
    </w:p>
    <w:p w14:paraId="7B611FB7" w14:textId="77777777" w:rsidR="006D23C2" w:rsidRDefault="006D23C2">
      <w:pPr>
        <w:rPr>
          <w:rFonts w:hint="eastAsia"/>
        </w:rPr>
      </w:pPr>
      <w:r>
        <w:rPr>
          <w:rFonts w:hint="eastAsia"/>
        </w:rPr>
        <w:t>强化词汇量扩展</w:t>
      </w:r>
    </w:p>
    <w:p w14:paraId="0DAA729C" w14:textId="77777777" w:rsidR="006D23C2" w:rsidRDefault="006D23C2">
      <w:pPr>
        <w:rPr>
          <w:rFonts w:hint="eastAsia"/>
        </w:rPr>
      </w:pPr>
      <w:r>
        <w:rPr>
          <w:rFonts w:hint="eastAsia"/>
        </w:rPr>
        <w:t>随着年级的升高，五年级的课程内容变得更加丰富多样，涉及的知识领域也更加广泛。此时，拥有一个扎实的词汇基础变得尤为重要。五年级上册语文书中的词语表，正是为了满足这一需求而设计的。它不仅仅是一个简单的词汇列表，更是一份指导学生如何正确使用这些词汇的地图。通过反复练习词语表中的拼音，学生们可以在日常交流中更加自信地运用新学到的词汇，逐渐扩大自己的词汇库。了解不同词汇的拼音还有助于理解多音字的不同含义，这对于提升中文水平至关重要。</w:t>
      </w:r>
    </w:p>
    <w:p w14:paraId="6F3A9F76" w14:textId="77777777" w:rsidR="006D23C2" w:rsidRDefault="006D23C2">
      <w:pPr>
        <w:rPr>
          <w:rFonts w:hint="eastAsia"/>
        </w:rPr>
      </w:pPr>
    </w:p>
    <w:p w14:paraId="3C491FF3" w14:textId="77777777" w:rsidR="006D23C2" w:rsidRDefault="006D23C2">
      <w:pPr>
        <w:rPr>
          <w:rFonts w:hint="eastAsia"/>
        </w:rPr>
      </w:pPr>
      <w:r>
        <w:rPr>
          <w:rFonts w:hint="eastAsia"/>
        </w:rPr>
        <w:t>促进听说读写的全面发展</w:t>
      </w:r>
    </w:p>
    <w:p w14:paraId="6223EFE6" w14:textId="77777777" w:rsidR="006D23C2" w:rsidRDefault="006D23C2">
      <w:pPr>
        <w:rPr>
          <w:rFonts w:hint="eastAsia"/>
        </w:rPr>
      </w:pPr>
      <w:r>
        <w:rPr>
          <w:rFonts w:hint="eastAsia"/>
        </w:rPr>
        <w:t>汉语拼音不仅是学习汉字的重要辅助工具，也是促进小学生听说读写综合技能发展的桥梁。五年级上册语文书的词语表，作为汉语拼音教学的一部分，旨在帮助学生建立起良好的语言习惯。例如，在“说”的方面，正确的拼音可以帮助学生形成标准的普通话口音；在“听”的环节，则能提高学生对同音字、近音字的分辨力；至于“读”和“写”，词语表中的拼音标注无疑是对学生进行自我检查的有效手段。通过系统地学习词语表中的拼音，五年级的学生们将能够在各个方面取得显著的进步。</w:t>
      </w:r>
    </w:p>
    <w:p w14:paraId="6C90D399" w14:textId="77777777" w:rsidR="006D23C2" w:rsidRDefault="006D23C2">
      <w:pPr>
        <w:rPr>
          <w:rFonts w:hint="eastAsia"/>
        </w:rPr>
      </w:pPr>
    </w:p>
    <w:p w14:paraId="5E0EAC60" w14:textId="77777777" w:rsidR="006D23C2" w:rsidRDefault="006D23C2">
      <w:pPr>
        <w:rPr>
          <w:rFonts w:hint="eastAsia"/>
        </w:rPr>
      </w:pPr>
      <w:r>
        <w:rPr>
          <w:rFonts w:hint="eastAsia"/>
        </w:rPr>
        <w:t>最后的总结</w:t>
      </w:r>
    </w:p>
    <w:p w14:paraId="5B1F3567" w14:textId="77777777" w:rsidR="006D23C2" w:rsidRDefault="006D23C2">
      <w:pPr>
        <w:rPr>
          <w:rFonts w:hint="eastAsia"/>
        </w:rPr>
      </w:pPr>
      <w:r>
        <w:rPr>
          <w:rFonts w:hint="eastAsia"/>
        </w:rPr>
        <w:t>五年级上册语文书词语表的拼音部分扮演着不可或缺的角色。它是连接汉字和发音的纽带，是提升学生认字效率的有效方法，是拓展词汇量的指南针，更是促进听说读写全面发展的得力助手。对于每一位五年级的学生而言，认真对待词语表中的每一个拼音，都是通向更高层次汉语学习的关键一步。通过不断地复习和实践，学生们将能够更加熟练地掌握汉语拼音，为未来的语文学习铺平道路。</w:t>
      </w:r>
    </w:p>
    <w:p w14:paraId="4BC5CA41" w14:textId="77777777" w:rsidR="006D23C2" w:rsidRDefault="006D23C2">
      <w:pPr>
        <w:rPr>
          <w:rFonts w:hint="eastAsia"/>
        </w:rPr>
      </w:pPr>
    </w:p>
    <w:p w14:paraId="08CB7610" w14:textId="77777777" w:rsidR="006D23C2" w:rsidRDefault="006D23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90823" w14:textId="77777777" w:rsidR="006D23C2" w:rsidRDefault="006D23C2">
      <w:pPr>
        <w:rPr>
          <w:rFonts w:hint="eastAsia"/>
        </w:rPr>
      </w:pPr>
    </w:p>
    <w:p w14:paraId="7F00567E" w14:textId="77777777" w:rsidR="006D23C2" w:rsidRDefault="006D23C2">
      <w:pPr>
        <w:rPr>
          <w:rFonts w:hint="eastAsia"/>
        </w:rPr>
      </w:pPr>
    </w:p>
    <w:p w14:paraId="51B7EDF3" w14:textId="77777777" w:rsidR="006D23C2" w:rsidRDefault="006D23C2">
      <w:pPr>
        <w:rPr>
          <w:rFonts w:hint="eastAsia"/>
        </w:rPr>
      </w:pPr>
    </w:p>
    <w:p w14:paraId="129C37A2" w14:textId="77777777" w:rsidR="006D23C2" w:rsidRDefault="006D23C2">
      <w:pPr>
        <w:rPr>
          <w:rFonts w:hint="eastAsia"/>
        </w:rPr>
      </w:pPr>
      <w:r>
        <w:rPr>
          <w:rFonts w:hint="eastAsia"/>
        </w:rPr>
        <w:t>点击下载 五年级上册语文书词语表的拼音Word版本可打印</w:t>
      </w:r>
    </w:p>
    <w:p w14:paraId="136F2F12" w14:textId="18305E3E" w:rsidR="004D7558" w:rsidRDefault="004D7558"/>
    <w:sectPr w:rsidR="004D7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58"/>
    <w:rsid w:val="00451AD6"/>
    <w:rsid w:val="004D7558"/>
    <w:rsid w:val="006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5DC92-087A-4991-9069-1EAE3656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