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53CB1" w14:textId="77777777" w:rsidR="00450CDE" w:rsidRDefault="00450CDE">
      <w:pPr>
        <w:rPr>
          <w:rFonts w:hint="eastAsia"/>
        </w:rPr>
      </w:pPr>
      <w:r>
        <w:rPr>
          <w:rFonts w:hint="eastAsia"/>
        </w:rPr>
        <w:t>五年级上册看的拼音写字词专项</w:t>
      </w:r>
    </w:p>
    <w:p w14:paraId="7CC21BFC" w14:textId="77777777" w:rsidR="00450CDE" w:rsidRDefault="00450CDE">
      <w:pPr>
        <w:rPr>
          <w:rFonts w:hint="eastAsia"/>
        </w:rPr>
      </w:pPr>
      <w:r>
        <w:rPr>
          <w:rFonts w:hint="eastAsia"/>
        </w:rPr>
        <w:t>在小学语文教育中，汉字的学习是至关重要的一个环节。到了五年级上册，学生们已经掌握了一定数量的基础汉字，这时候，拼音写字词专项练习成为了提升学生汉语水平的一个重要手段。通过这个阶段的学习，孩子们不仅能够加深对拼音系统的理解，还能提高他们的书写能力，为日后的中文学习打下坚实的基础。</w:t>
      </w:r>
    </w:p>
    <w:p w14:paraId="6D5B5C10" w14:textId="77777777" w:rsidR="00450CDE" w:rsidRDefault="00450CDE">
      <w:pPr>
        <w:rPr>
          <w:rFonts w:hint="eastAsia"/>
        </w:rPr>
      </w:pPr>
    </w:p>
    <w:p w14:paraId="2A79ABC2" w14:textId="77777777" w:rsidR="00450CDE" w:rsidRDefault="00450CD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1A32663" w14:textId="77777777" w:rsidR="00450CDE" w:rsidRDefault="00450CDE">
      <w:pPr>
        <w:rPr>
          <w:rFonts w:hint="eastAsia"/>
        </w:rPr>
      </w:pPr>
      <w:r>
        <w:rPr>
          <w:rFonts w:hint="eastAsia"/>
        </w:rPr>
        <w:t>拼音是汉字的音标系统，它帮助学生正确发音，并且是识记汉字的重要工具。五年级的学生应该熟悉声母、韵母和声调，以及它们之间的组合规则。在这个学年里，孩子们会遇到更复杂的拼音结构，比如连读变调、轻声等现象。教师会引导学生进行大量的拼音写字练习，让他们学会如何根据拼音准确地写出相应的汉字。</w:t>
      </w:r>
    </w:p>
    <w:p w14:paraId="09FE6F9C" w14:textId="77777777" w:rsidR="00450CDE" w:rsidRDefault="00450CDE">
      <w:pPr>
        <w:rPr>
          <w:rFonts w:hint="eastAsia"/>
        </w:rPr>
      </w:pPr>
    </w:p>
    <w:p w14:paraId="54EC2252" w14:textId="77777777" w:rsidR="00450CDE" w:rsidRDefault="00450CDE">
      <w:pPr>
        <w:rPr>
          <w:rFonts w:hint="eastAsia"/>
        </w:rPr>
      </w:pPr>
      <w:r>
        <w:rPr>
          <w:rFonts w:hint="eastAsia"/>
        </w:rPr>
        <w:t>写字词的重要性</w:t>
      </w:r>
    </w:p>
    <w:p w14:paraId="0E586DDF" w14:textId="77777777" w:rsidR="00450CDE" w:rsidRDefault="00450CDE">
      <w:pPr>
        <w:rPr>
          <w:rFonts w:hint="eastAsia"/>
        </w:rPr>
      </w:pPr>
      <w:r>
        <w:rPr>
          <w:rFonts w:hint="eastAsia"/>
        </w:rPr>
        <w:t>写字词练习不仅仅是为了记住单个字的写法，更重要的是让学生了解词语的意义和用法。五年级的课程中包含了很多成语、俗语和其他常用词汇，这些都是中华文化的重要组成部分。通过反复书写这些词语，学生不仅能记忆其形态，还能更好地理解和运用它们。正确的笔画顺序对于培养良好的书写习惯也至关重要。</w:t>
      </w:r>
    </w:p>
    <w:p w14:paraId="310D4CAA" w14:textId="77777777" w:rsidR="00450CDE" w:rsidRDefault="00450CDE">
      <w:pPr>
        <w:rPr>
          <w:rFonts w:hint="eastAsia"/>
        </w:rPr>
      </w:pPr>
    </w:p>
    <w:p w14:paraId="311C9030" w14:textId="77777777" w:rsidR="00450CDE" w:rsidRDefault="00450CDE">
      <w:pPr>
        <w:rPr>
          <w:rFonts w:hint="eastAsia"/>
        </w:rPr>
      </w:pPr>
      <w:r>
        <w:rPr>
          <w:rFonts w:hint="eastAsia"/>
        </w:rPr>
        <w:t>专项练习的形式</w:t>
      </w:r>
    </w:p>
    <w:p w14:paraId="0D0DEF84" w14:textId="77777777" w:rsidR="00450CDE" w:rsidRDefault="00450CDE">
      <w:pPr>
        <w:rPr>
          <w:rFonts w:hint="eastAsia"/>
        </w:rPr>
      </w:pPr>
      <w:r>
        <w:rPr>
          <w:rFonts w:hint="eastAsia"/>
        </w:rPr>
        <w:t>为了使学习更加有效，学校通常会安排各种形式的拼音写字词专项练习。例如，课堂上的听写测试、家庭作业中的抄写任务，或者是利用多媒体资源进行互动游戏式的练习。老师也会鼓励学生阅读课外书籍，从中挑选新的词汇来进行拼音和书写的练习。这种多样化的教学方法有助于激发学生的学习兴趣，同时也能确保他们得到全面而深入的训练。</w:t>
      </w:r>
    </w:p>
    <w:p w14:paraId="22D4A088" w14:textId="77777777" w:rsidR="00450CDE" w:rsidRDefault="00450CDE">
      <w:pPr>
        <w:rPr>
          <w:rFonts w:hint="eastAsia"/>
        </w:rPr>
      </w:pPr>
    </w:p>
    <w:p w14:paraId="1498389E" w14:textId="77777777" w:rsidR="00450CDE" w:rsidRDefault="00450CDE">
      <w:pPr>
        <w:rPr>
          <w:rFonts w:hint="eastAsia"/>
        </w:rPr>
      </w:pPr>
      <w:r>
        <w:rPr>
          <w:rFonts w:hint="eastAsia"/>
        </w:rPr>
        <w:t>巩固与拓展</w:t>
      </w:r>
    </w:p>
    <w:p w14:paraId="674614B1" w14:textId="77777777" w:rsidR="00450CDE" w:rsidRDefault="00450CDE">
      <w:pPr>
        <w:rPr>
          <w:rFonts w:hint="eastAsia"/>
        </w:rPr>
      </w:pPr>
      <w:r>
        <w:rPr>
          <w:rFonts w:hint="eastAsia"/>
        </w:rPr>
        <w:t>除了日常的课堂学习之外，家长和社会资源也可以起到辅助作用。家长可以陪同孩子一起做拼音写字词的游戏，或者带他们参观博物馆等地，以实际场景来强化所学内容。社会上也有很多专门为小学生设计的辅导班或在线平台，提供额外的练习材料和指导。五年级上册的拼音写字词专项是一个综合性的学习过程，需要学校、家庭和社会共同努力，帮助孩子们取得更好的成绩。</w:t>
      </w:r>
    </w:p>
    <w:p w14:paraId="144672C1" w14:textId="77777777" w:rsidR="00450CDE" w:rsidRDefault="00450CDE">
      <w:pPr>
        <w:rPr>
          <w:rFonts w:hint="eastAsia"/>
        </w:rPr>
      </w:pPr>
    </w:p>
    <w:p w14:paraId="2510381A" w14:textId="77777777" w:rsidR="00450CDE" w:rsidRDefault="00450CDE">
      <w:pPr>
        <w:rPr>
          <w:rFonts w:hint="eastAsia"/>
        </w:rPr>
      </w:pPr>
      <w:r>
        <w:rPr>
          <w:rFonts w:hint="eastAsia"/>
        </w:rPr>
        <w:t>结语</w:t>
      </w:r>
    </w:p>
    <w:p w14:paraId="46F464B1" w14:textId="77777777" w:rsidR="00450CDE" w:rsidRDefault="00450CDE">
      <w:pPr>
        <w:rPr>
          <w:rFonts w:hint="eastAsia"/>
        </w:rPr>
      </w:pPr>
      <w:r>
        <w:rPr>
          <w:rFonts w:hint="eastAsia"/>
        </w:rPr>
        <w:t>五年级上册的拼音写字词专项不仅仅是简单的汉字书写练习，它涉及到语言的理解、文化的传承以及思维的发展等多个方面。通过这一阶段的学习，学生们将更加熟练地掌握汉语拼音体系，增强自己的文字表达能力，为未来的学业和个人成长奠定良好的基础。随着不断的努力和实践，相信每个孩子都能在这条道路上收获满满的成就。</w:t>
      </w:r>
    </w:p>
    <w:p w14:paraId="11988C45" w14:textId="77777777" w:rsidR="00450CDE" w:rsidRDefault="00450CDE">
      <w:pPr>
        <w:rPr>
          <w:rFonts w:hint="eastAsia"/>
        </w:rPr>
      </w:pPr>
    </w:p>
    <w:p w14:paraId="41DEF703" w14:textId="77777777" w:rsidR="00450CDE" w:rsidRDefault="00450C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D6FDC" w14:textId="77777777" w:rsidR="00450CDE" w:rsidRDefault="00450CDE">
      <w:pPr>
        <w:rPr>
          <w:rFonts w:hint="eastAsia"/>
        </w:rPr>
      </w:pPr>
    </w:p>
    <w:p w14:paraId="7FC4B7BE" w14:textId="77777777" w:rsidR="00450CDE" w:rsidRDefault="00450CDE">
      <w:pPr>
        <w:rPr>
          <w:rFonts w:hint="eastAsia"/>
        </w:rPr>
      </w:pPr>
    </w:p>
    <w:p w14:paraId="374C1F93" w14:textId="77777777" w:rsidR="00450CDE" w:rsidRDefault="00450CDE">
      <w:pPr>
        <w:rPr>
          <w:rFonts w:hint="eastAsia"/>
        </w:rPr>
      </w:pPr>
    </w:p>
    <w:p w14:paraId="63B245FA" w14:textId="77777777" w:rsidR="00450CDE" w:rsidRDefault="00450CDE">
      <w:pPr>
        <w:rPr>
          <w:rFonts w:hint="eastAsia"/>
        </w:rPr>
      </w:pPr>
      <w:r>
        <w:rPr>
          <w:rFonts w:hint="eastAsia"/>
        </w:rPr>
        <w:t>点击下载 五年级上册看的拼音写字词专项Word版本可打印</w:t>
      </w:r>
    </w:p>
    <w:p w14:paraId="1F6F9221" w14:textId="7E642A28" w:rsidR="00E21C76" w:rsidRDefault="00E21C76"/>
    <w:sectPr w:rsidR="00E21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76"/>
    <w:rsid w:val="00450CDE"/>
    <w:rsid w:val="00451AD6"/>
    <w:rsid w:val="00E2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36273-FACD-4059-97EA-C85D246E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