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C7CE" w14:textId="77777777" w:rsidR="00216579" w:rsidRDefault="00216579">
      <w:pPr>
        <w:rPr>
          <w:rFonts w:hint="eastAsia"/>
        </w:rPr>
      </w:pPr>
      <w:r>
        <w:rPr>
          <w:rFonts w:hint="eastAsia"/>
        </w:rPr>
        <w:t>五年级上册17课词语表的拼音：学习汉字发音的关键工具</w:t>
      </w:r>
    </w:p>
    <w:p w14:paraId="3719E00E" w14:textId="77777777" w:rsidR="00216579" w:rsidRDefault="00216579">
      <w:pPr>
        <w:rPr>
          <w:rFonts w:hint="eastAsia"/>
        </w:rPr>
      </w:pPr>
      <w:r>
        <w:rPr>
          <w:rFonts w:hint="eastAsia"/>
        </w:rPr>
        <w:t>在汉语学习的旅程中，五年级的学生们已经积累了相当数量的词汇，并开始接触更为复杂和多样的表达。对于这一阶段的学习者来说，掌握正确的发音是至关重要的一步。《五年级上册17课词语表的拼音》便是一个辅助学生正确发音、深入理解汉字的重要资源。它不仅帮助学生们准确读出每一个汉字，还为他们提供了通过拼音来记忆单词的方法，从而提高了学习效率。</w:t>
      </w:r>
    </w:p>
    <w:p w14:paraId="237D93D1" w14:textId="77777777" w:rsidR="00216579" w:rsidRDefault="00216579">
      <w:pPr>
        <w:rPr>
          <w:rFonts w:hint="eastAsia"/>
        </w:rPr>
      </w:pPr>
    </w:p>
    <w:p w14:paraId="46A652AC" w14:textId="77777777" w:rsidR="00216579" w:rsidRDefault="00216579">
      <w:pPr>
        <w:rPr>
          <w:rFonts w:hint="eastAsia"/>
        </w:rPr>
      </w:pPr>
      <w:r>
        <w:rPr>
          <w:rFonts w:hint="eastAsia"/>
        </w:rPr>
        <w:t>为什么拼音对小学生很重要？</w:t>
      </w:r>
    </w:p>
    <w:p w14:paraId="091A30D2" w14:textId="77777777" w:rsidR="00216579" w:rsidRDefault="00216579">
      <w:pPr>
        <w:rPr>
          <w:rFonts w:hint="eastAsia"/>
        </w:rPr>
      </w:pPr>
      <w:r>
        <w:rPr>
          <w:rFonts w:hint="eastAsia"/>
        </w:rPr>
        <w:t>拼音作为汉字的音标系统，起到了桥梁的作用，连接了汉字的形与声。对于五年级的小学生而言，熟练运用拼音能够增强他们的认字能力和阅读流畅度。在课堂上，老师会指导学生如何根据词语表中的拼音来拼读生字，这有助于他们在没有注音的情况下也能正确地朗读课文。拼音还有助于学生在遇到新词时，能够迅速找到字典中的位置，进而了解其意义和用法。</w:t>
      </w:r>
    </w:p>
    <w:p w14:paraId="564680F7" w14:textId="77777777" w:rsidR="00216579" w:rsidRDefault="00216579">
      <w:pPr>
        <w:rPr>
          <w:rFonts w:hint="eastAsia"/>
        </w:rPr>
      </w:pPr>
    </w:p>
    <w:p w14:paraId="2EB746E4" w14:textId="77777777" w:rsidR="00216579" w:rsidRDefault="00216579">
      <w:pPr>
        <w:rPr>
          <w:rFonts w:hint="eastAsia"/>
        </w:rPr>
      </w:pPr>
      <w:r>
        <w:rPr>
          <w:rFonts w:hint="eastAsia"/>
        </w:rPr>
        <w:t>五年级上册17课词语表的具体内容</w:t>
      </w:r>
    </w:p>
    <w:p w14:paraId="5FDBE34D" w14:textId="77777777" w:rsidR="00216579" w:rsidRDefault="00216579">
      <w:pPr>
        <w:rPr>
          <w:rFonts w:hint="eastAsia"/>
        </w:rPr>
      </w:pPr>
      <w:r>
        <w:rPr>
          <w:rFonts w:hint="eastAsia"/>
        </w:rPr>
        <w:t>本课的词语表涵盖了丰富的词汇，包括日常生活用品、自然现象、情感表达等多个方面。例如，“衣服”的拼音是“yī fu”，“雨伞”的拼音是“yǔ sǎn”，这些词汇贴近孩子们的生活，容易引起他们的兴趣。词语表中也包含了一些抽象概念的词汇，如“勇敢”的拼音是“yǒng gǎn”，“梦想”的拼音是“mèng xiǎng”。通过对这些词汇的学习，学生们不仅可以提高语言能力，还能拓宽视野，丰富内心世界。</w:t>
      </w:r>
    </w:p>
    <w:p w14:paraId="09E7A460" w14:textId="77777777" w:rsidR="00216579" w:rsidRDefault="00216579">
      <w:pPr>
        <w:rPr>
          <w:rFonts w:hint="eastAsia"/>
        </w:rPr>
      </w:pPr>
    </w:p>
    <w:p w14:paraId="1FF552B3" w14:textId="77777777" w:rsidR="00216579" w:rsidRDefault="00216579">
      <w:pPr>
        <w:rPr>
          <w:rFonts w:hint="eastAsia"/>
        </w:rPr>
      </w:pPr>
      <w:r>
        <w:rPr>
          <w:rFonts w:hint="eastAsia"/>
        </w:rPr>
        <w:t>如何有效利用词语表进行学习？</w:t>
      </w:r>
    </w:p>
    <w:p w14:paraId="58437388" w14:textId="77777777" w:rsidR="00216579" w:rsidRDefault="00216579">
      <w:pPr>
        <w:rPr>
          <w:rFonts w:hint="eastAsia"/>
        </w:rPr>
      </w:pPr>
      <w:r>
        <w:rPr>
          <w:rFonts w:hint="eastAsia"/>
        </w:rPr>
        <w:t>为了最大化词语表的价值，学生们可以采取多种方法来进行学习。每日定时复习词语表中的拼音，反复练习直到能够流利地读出所有单词。尝试将所学的拼音应用到实际生活中，比如，在看到某个物品时，试着用普通话说出它的名字。还可以组织小组活动，互相提问词语表中的拼音，以此来巩固记忆。利用现代科技，如手机应用程序或在线学习平台，来查找更多的学习资源，进一步加深对拼音的理解。</w:t>
      </w:r>
    </w:p>
    <w:p w14:paraId="4C8A4841" w14:textId="77777777" w:rsidR="00216579" w:rsidRDefault="00216579">
      <w:pPr>
        <w:rPr>
          <w:rFonts w:hint="eastAsia"/>
        </w:rPr>
      </w:pPr>
    </w:p>
    <w:p w14:paraId="352CAEAA" w14:textId="77777777" w:rsidR="00216579" w:rsidRDefault="00216579">
      <w:pPr>
        <w:rPr>
          <w:rFonts w:hint="eastAsia"/>
        </w:rPr>
      </w:pPr>
      <w:r>
        <w:rPr>
          <w:rFonts w:hint="eastAsia"/>
        </w:rPr>
        <w:t>从拼音到汉字：提升综合语言能力</w:t>
      </w:r>
    </w:p>
    <w:p w14:paraId="38343583" w14:textId="77777777" w:rsidR="00216579" w:rsidRDefault="00216579">
      <w:pPr>
        <w:rPr>
          <w:rFonts w:hint="eastAsia"/>
        </w:rPr>
      </w:pPr>
      <w:r>
        <w:rPr>
          <w:rFonts w:hint="eastAsia"/>
        </w:rPr>
        <w:t>掌握词语表中的拼音只是第一步，更重要的是要能够将拼音转化为书写形式的汉字。在这个过程中，学生们需要不断地练习书写，确保每个字的笔画顺序和结构都正确无误。教师们也会鼓励学生多读多写，通过大量的实践来提高书写技能。随着时间的推移，学生们不仅能够准确地写出所学的汉字，还会逐渐培养起一种对汉字美感的鉴赏力，这对他们的语文素养有着长远的影响。</w:t>
      </w:r>
    </w:p>
    <w:p w14:paraId="7DCF2AB3" w14:textId="77777777" w:rsidR="00216579" w:rsidRDefault="00216579">
      <w:pPr>
        <w:rPr>
          <w:rFonts w:hint="eastAsia"/>
        </w:rPr>
      </w:pPr>
    </w:p>
    <w:p w14:paraId="72807F0E" w14:textId="77777777" w:rsidR="00216579" w:rsidRDefault="00216579">
      <w:pPr>
        <w:rPr>
          <w:rFonts w:hint="eastAsia"/>
        </w:rPr>
      </w:pPr>
      <w:r>
        <w:rPr>
          <w:rFonts w:hint="eastAsia"/>
        </w:rPr>
        <w:t>最后的总结：拼音学习的重要性及未来展望</w:t>
      </w:r>
    </w:p>
    <w:p w14:paraId="43AB0ACD" w14:textId="77777777" w:rsidR="00216579" w:rsidRDefault="00216579">
      <w:pPr>
        <w:rPr>
          <w:rFonts w:hint="eastAsia"/>
        </w:rPr>
      </w:pPr>
      <w:r>
        <w:rPr>
          <w:rFonts w:hint="eastAsia"/>
        </w:rPr>
        <w:t>《五年级上册17课词语表的拼音》是学生们学习汉语不可或缺的一部分。它不仅是学习汉字发音的基础，也是提高整体语言水平的有效途径。随着学生们对拼音的不断熟悉，他们将更加自信地面对汉语学习中的各种挑战。在未来的学习道路上，希望每一位同学都能够充分利用好这个宝贵的工具，不断提升自己的汉语能力，为今后更深入的语言学习打下坚实的基础。</w:t>
      </w:r>
    </w:p>
    <w:p w14:paraId="5150DB32" w14:textId="77777777" w:rsidR="00216579" w:rsidRDefault="00216579">
      <w:pPr>
        <w:rPr>
          <w:rFonts w:hint="eastAsia"/>
        </w:rPr>
      </w:pPr>
    </w:p>
    <w:p w14:paraId="682FC610" w14:textId="77777777" w:rsidR="00216579" w:rsidRDefault="00216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CB40B" w14:textId="77777777" w:rsidR="00216579" w:rsidRDefault="00216579">
      <w:pPr>
        <w:rPr>
          <w:rFonts w:hint="eastAsia"/>
        </w:rPr>
      </w:pPr>
    </w:p>
    <w:p w14:paraId="34D017F9" w14:textId="77777777" w:rsidR="00216579" w:rsidRDefault="00216579">
      <w:pPr>
        <w:rPr>
          <w:rFonts w:hint="eastAsia"/>
        </w:rPr>
      </w:pPr>
    </w:p>
    <w:p w14:paraId="309CBE44" w14:textId="77777777" w:rsidR="00216579" w:rsidRDefault="00216579">
      <w:pPr>
        <w:rPr>
          <w:rFonts w:hint="eastAsia"/>
        </w:rPr>
      </w:pPr>
    </w:p>
    <w:p w14:paraId="7F76A2A7" w14:textId="77777777" w:rsidR="00216579" w:rsidRDefault="00216579">
      <w:pPr>
        <w:rPr>
          <w:rFonts w:hint="eastAsia"/>
        </w:rPr>
      </w:pPr>
      <w:r>
        <w:rPr>
          <w:rFonts w:hint="eastAsia"/>
        </w:rPr>
        <w:t>点击下载 五年级上册17课词语表的拼音Word版本可打印</w:t>
      </w:r>
    </w:p>
    <w:p w14:paraId="3E190D5E" w14:textId="083BF6C5" w:rsidR="00BC5B7B" w:rsidRDefault="00BC5B7B"/>
    <w:sectPr w:rsidR="00BC5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7B"/>
    <w:rsid w:val="00216579"/>
    <w:rsid w:val="00451AD6"/>
    <w:rsid w:val="00BC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3EE4D-5EC3-400A-8CE8-2F50117C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B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B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B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B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B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B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B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B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B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B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B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B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B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B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B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B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B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B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B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B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B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B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B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