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5A95" w14:textId="77777777" w:rsidR="001421CE" w:rsidRDefault="001421CE">
      <w:pPr>
        <w:rPr>
          <w:rFonts w:hint="eastAsia"/>
        </w:rPr>
      </w:pPr>
      <w:r>
        <w:rPr>
          <w:rFonts w:hint="eastAsia"/>
        </w:rPr>
        <w:t>五年级上册13课生字的拼音组词</w:t>
      </w:r>
    </w:p>
    <w:p w14:paraId="7650DA62" w14:textId="77777777" w:rsidR="001421CE" w:rsidRDefault="001421CE">
      <w:pPr>
        <w:rPr>
          <w:rFonts w:hint="eastAsia"/>
        </w:rPr>
      </w:pPr>
      <w:r>
        <w:rPr>
          <w:rFonts w:hint="eastAsia"/>
        </w:rPr>
        <w:t>在小学语文的学习旅程中，汉字的学习占据了极为重要的地位。每一个新的学期，学生们都会接触到一批新鲜的生字，这些生字不仅扩展了孩子们的词汇量，也提高了他们对汉语的理解和运用能力。五年级上册第十三课的生字学习，同样为学生们打开了探索语言奥秘的一扇窗。</w:t>
      </w:r>
    </w:p>
    <w:p w14:paraId="4B87BA42" w14:textId="77777777" w:rsidR="001421CE" w:rsidRDefault="001421CE">
      <w:pPr>
        <w:rPr>
          <w:rFonts w:hint="eastAsia"/>
        </w:rPr>
      </w:pPr>
    </w:p>
    <w:p w14:paraId="18A24AA5" w14:textId="77777777" w:rsidR="001421CE" w:rsidRDefault="001421CE">
      <w:pPr>
        <w:rPr>
          <w:rFonts w:hint="eastAsia"/>
        </w:rPr>
      </w:pPr>
      <w:r>
        <w:rPr>
          <w:rFonts w:hint="eastAsia"/>
        </w:rPr>
        <w:t>精心挑选的生字</w:t>
      </w:r>
    </w:p>
    <w:p w14:paraId="20C12922" w14:textId="77777777" w:rsidR="001421CE" w:rsidRDefault="001421CE">
      <w:pPr>
        <w:rPr>
          <w:rFonts w:hint="eastAsia"/>
        </w:rPr>
      </w:pPr>
      <w:r>
        <w:rPr>
          <w:rFonts w:hint="eastAsia"/>
        </w:rPr>
        <w:t>本课的生字选择非常用心，它们既涵盖了日常生活中常见的汉字，也有助于培养学生的文化素养。例如，“鼎”字（dǐng），它不仅是古代的一种重要器具，更是中国传统文化中权力与地位的象征。通过学习“鼎”的读音、写法以及相关的历史故事，学生可以更好地理解中华文明的深厚底蕴。又如，“缘”字（yuán），它代表了人与人之间无形的联系，是缘分一词的基础，寓意深远。</w:t>
      </w:r>
    </w:p>
    <w:p w14:paraId="03D24BB8" w14:textId="77777777" w:rsidR="001421CE" w:rsidRDefault="001421CE">
      <w:pPr>
        <w:rPr>
          <w:rFonts w:hint="eastAsia"/>
        </w:rPr>
      </w:pPr>
    </w:p>
    <w:p w14:paraId="29A02C34" w14:textId="77777777" w:rsidR="001421CE" w:rsidRDefault="001421CE">
      <w:pPr>
        <w:rPr>
          <w:rFonts w:hint="eastAsia"/>
        </w:rPr>
      </w:pPr>
      <w:r>
        <w:rPr>
          <w:rFonts w:hint="eastAsia"/>
        </w:rPr>
        <w:t>拼音的魅力</w:t>
      </w:r>
    </w:p>
    <w:p w14:paraId="43F1869B" w14:textId="77777777" w:rsidR="001421CE" w:rsidRDefault="001421CE">
      <w:pPr>
        <w:rPr>
          <w:rFonts w:hint="eastAsia"/>
        </w:rPr>
      </w:pPr>
      <w:r>
        <w:rPr>
          <w:rFonts w:hint="eastAsia"/>
        </w:rPr>
        <w:t>拼音作为汉字的辅助工具，在汉字学习中扮演着不可或缺的角色。对于五年级的学生来说，掌握每个生字的正确拼音尤为重要。比如“鼎”的拼音是 dǐng，而“缘”的拼音则是 yuán。通过反复练习发音，学生们能够准确地读出这些新学的生字，进而加深记忆。了解声调的变化也是学习拼音的一部分，正确的声调可以帮助区分同音字，避免误解。</w:t>
      </w:r>
    </w:p>
    <w:p w14:paraId="774B2B31" w14:textId="77777777" w:rsidR="001421CE" w:rsidRDefault="001421CE">
      <w:pPr>
        <w:rPr>
          <w:rFonts w:hint="eastAsia"/>
        </w:rPr>
      </w:pPr>
    </w:p>
    <w:p w14:paraId="34AF0E40" w14:textId="77777777" w:rsidR="001421CE" w:rsidRDefault="001421CE">
      <w:pPr>
        <w:rPr>
          <w:rFonts w:hint="eastAsia"/>
        </w:rPr>
      </w:pPr>
      <w:r>
        <w:rPr>
          <w:rFonts w:hint="eastAsia"/>
        </w:rPr>
        <w:t>生动有趣的组词练习</w:t>
      </w:r>
    </w:p>
    <w:p w14:paraId="57627E2A" w14:textId="77777777" w:rsidR="001421CE" w:rsidRDefault="001421CE">
      <w:pPr>
        <w:rPr>
          <w:rFonts w:hint="eastAsia"/>
        </w:rPr>
      </w:pPr>
      <w:r>
        <w:rPr>
          <w:rFonts w:hint="eastAsia"/>
        </w:rPr>
        <w:t>为了让学生们更好地记住这些生字，并学会灵活使用，教师通常会设计一些组词练习。以“鼎”为例，可以组成“鼎盛”、“鼎力相助”等词语；而“缘”则能组成“因缘”、“无缘无故”。这样的练习不仅能增强学生的词汇积累，还可以激发他们的想象力和创造力。当学生们开始用新学到的生字创造自己的句子时，他们会发现原来枯燥的文字也可以变得如此有趣。</w:t>
      </w:r>
    </w:p>
    <w:p w14:paraId="2244BD0F" w14:textId="77777777" w:rsidR="001421CE" w:rsidRDefault="001421CE">
      <w:pPr>
        <w:rPr>
          <w:rFonts w:hint="eastAsia"/>
        </w:rPr>
      </w:pPr>
    </w:p>
    <w:p w14:paraId="571EEA50" w14:textId="77777777" w:rsidR="001421CE" w:rsidRDefault="001421CE">
      <w:pPr>
        <w:rPr>
          <w:rFonts w:hint="eastAsia"/>
        </w:rPr>
      </w:pPr>
      <w:r>
        <w:rPr>
          <w:rFonts w:hint="eastAsia"/>
        </w:rPr>
        <w:t>课堂内外的应用</w:t>
      </w:r>
    </w:p>
    <w:p w14:paraId="25D138F9" w14:textId="77777777" w:rsidR="001421CE" w:rsidRDefault="001421CE">
      <w:pPr>
        <w:rPr>
          <w:rFonts w:hint="eastAsia"/>
        </w:rPr>
      </w:pPr>
      <w:r>
        <w:rPr>
          <w:rFonts w:hint="eastAsia"/>
        </w:rPr>
        <w:t>除了在课堂上的学习之外，鼓励学生在日常生活中应用新学的生字也是非常必要的。无论是阅读课外书籍还是与家人朋友交流，都可以成为练习的好机会。例如，在参观博物馆时，如果看到青铜器展览，就可以回忆起“鼎”的相关知识；而在讨论人际关系时，则可以提及“缘”的含义。这种将书本知识与实际生活相结合的方式，有助于提高学生的综合素质。</w:t>
      </w:r>
    </w:p>
    <w:p w14:paraId="5D66F813" w14:textId="77777777" w:rsidR="001421CE" w:rsidRDefault="001421CE">
      <w:pPr>
        <w:rPr>
          <w:rFonts w:hint="eastAsia"/>
        </w:rPr>
      </w:pPr>
    </w:p>
    <w:p w14:paraId="28E8D94C" w14:textId="77777777" w:rsidR="001421CE" w:rsidRDefault="001421CE">
      <w:pPr>
        <w:rPr>
          <w:rFonts w:hint="eastAsia"/>
        </w:rPr>
      </w:pPr>
      <w:r>
        <w:rPr>
          <w:rFonts w:hint="eastAsia"/>
        </w:rPr>
        <w:t>最后的总结</w:t>
      </w:r>
    </w:p>
    <w:p w14:paraId="79499FB9" w14:textId="77777777" w:rsidR="001421CE" w:rsidRDefault="001421CE">
      <w:pPr>
        <w:rPr>
          <w:rFonts w:hint="eastAsia"/>
        </w:rPr>
      </w:pPr>
      <w:r>
        <w:rPr>
          <w:rFonts w:hint="eastAsia"/>
        </w:rPr>
        <w:t>五年级上册第十三课的生字学习是一次充满乐趣和挑战的过程。通过深入理解每个生字的意义、熟练掌握其拼音以及积极参与组词练习，学生们不仅可以提升自身的语文水平，更能从中领略到中华文化的博大精深。希望每一位同学都能够珍惜这次学习的机会，让每一个生字都成为开启智慧之门的钥匙。</w:t>
      </w:r>
    </w:p>
    <w:p w14:paraId="39C562F2" w14:textId="77777777" w:rsidR="001421CE" w:rsidRDefault="001421CE">
      <w:pPr>
        <w:rPr>
          <w:rFonts w:hint="eastAsia"/>
        </w:rPr>
      </w:pPr>
    </w:p>
    <w:p w14:paraId="77DA2D58" w14:textId="77777777" w:rsidR="001421CE" w:rsidRDefault="00142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1CA48" w14:textId="77777777" w:rsidR="001421CE" w:rsidRDefault="001421CE">
      <w:pPr>
        <w:rPr>
          <w:rFonts w:hint="eastAsia"/>
        </w:rPr>
      </w:pPr>
    </w:p>
    <w:p w14:paraId="28CC1457" w14:textId="77777777" w:rsidR="001421CE" w:rsidRDefault="001421CE">
      <w:pPr>
        <w:rPr>
          <w:rFonts w:hint="eastAsia"/>
        </w:rPr>
      </w:pPr>
    </w:p>
    <w:p w14:paraId="66FE1733" w14:textId="77777777" w:rsidR="001421CE" w:rsidRDefault="001421CE">
      <w:pPr>
        <w:rPr>
          <w:rFonts w:hint="eastAsia"/>
        </w:rPr>
      </w:pPr>
    </w:p>
    <w:p w14:paraId="4F86EDDE" w14:textId="77777777" w:rsidR="001421CE" w:rsidRDefault="001421CE">
      <w:pPr>
        <w:rPr>
          <w:rFonts w:hint="eastAsia"/>
        </w:rPr>
      </w:pPr>
      <w:r>
        <w:rPr>
          <w:rFonts w:hint="eastAsia"/>
        </w:rPr>
        <w:t>点击下载 五年级上册13课生字的拼音组词Word版本可打印</w:t>
      </w:r>
    </w:p>
    <w:p w14:paraId="62AE8AF4" w14:textId="1E7026A3" w:rsidR="00BC2594" w:rsidRDefault="00BC2594"/>
    <w:sectPr w:rsidR="00BC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94"/>
    <w:rsid w:val="001421CE"/>
    <w:rsid w:val="00451AD6"/>
    <w:rsid w:val="00B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CA3B0-46A2-48B4-B6B4-A1023CE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