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FE42" w14:textId="77777777" w:rsidR="00BB7D07" w:rsidRDefault="00BB7D07">
      <w:pPr>
        <w:rPr>
          <w:rFonts w:hint="eastAsia"/>
        </w:rPr>
      </w:pPr>
      <w:r>
        <w:rPr>
          <w:rFonts w:hint="eastAsia"/>
        </w:rPr>
        <w:t>五年级tongtong的拼音第三声</w:t>
      </w:r>
    </w:p>
    <w:p w14:paraId="573AF94E" w14:textId="77777777" w:rsidR="00BB7D07" w:rsidRDefault="00BB7D07">
      <w:pPr>
        <w:rPr>
          <w:rFonts w:hint="eastAsia"/>
        </w:rPr>
      </w:pPr>
      <w:r>
        <w:rPr>
          <w:rFonts w:hint="eastAsia"/>
        </w:rPr>
        <w:t>在汉语拼音中，每个字母或字母组合都有其独特的发音规则，而声调则是汉语普通话的一个重要组成部分。对于五年级的学生来说，掌握拼音和声调是学习汉字发音的基础，也是提高语文水平的重要环节。今天，我们就来深入了解“tongtong”的拼音以及它的第三声。</w:t>
      </w:r>
    </w:p>
    <w:p w14:paraId="651DB8B5" w14:textId="77777777" w:rsidR="00BB7D07" w:rsidRDefault="00BB7D07">
      <w:pPr>
        <w:rPr>
          <w:rFonts w:hint="eastAsia"/>
        </w:rPr>
      </w:pPr>
    </w:p>
    <w:p w14:paraId="08E89690" w14:textId="77777777" w:rsidR="00BB7D07" w:rsidRDefault="00BB7D07">
      <w:pPr>
        <w:rPr>
          <w:rFonts w:hint="eastAsia"/>
        </w:rPr>
      </w:pPr>
      <w:r>
        <w:rPr>
          <w:rFonts w:hint="eastAsia"/>
        </w:rPr>
        <w:t>什么是拼音第三声？</w:t>
      </w:r>
    </w:p>
    <w:p w14:paraId="19FA7CD9" w14:textId="77777777" w:rsidR="00BB7D07" w:rsidRDefault="00BB7D07">
      <w:pPr>
        <w:rPr>
          <w:rFonts w:hint="eastAsia"/>
        </w:rPr>
      </w:pPr>
      <w:r>
        <w:rPr>
          <w:rFonts w:hint="eastAsia"/>
        </w:rPr>
        <w:t>汉语普通话有四个基本声调，加上轻声，一共五种声调变化。第三声，也叫做上声，在拼音中用一个倒写的问号（`）表示。当读到这个声调时，声音要从低音开始，然后迅速下降再升高，就像画一条勾形线。例如，“tóng”这个音节，按照拼音规则，应当读作：t-空格-o-ng，声调符号放在o上面。</w:t>
      </w:r>
    </w:p>
    <w:p w14:paraId="0860B8A0" w14:textId="77777777" w:rsidR="00BB7D07" w:rsidRDefault="00BB7D07">
      <w:pPr>
        <w:rPr>
          <w:rFonts w:hint="eastAsia"/>
        </w:rPr>
      </w:pPr>
    </w:p>
    <w:p w14:paraId="2C325F06" w14:textId="77777777" w:rsidR="00BB7D07" w:rsidRDefault="00BB7D07">
      <w:pPr>
        <w:rPr>
          <w:rFonts w:hint="eastAsia"/>
        </w:rPr>
      </w:pPr>
      <w:r>
        <w:rPr>
          <w:rFonts w:hint="eastAsia"/>
        </w:rPr>
        <w:t>tongtong的正确发音</w:t>
      </w:r>
    </w:p>
    <w:p w14:paraId="3E10D5EE" w14:textId="77777777" w:rsidR="00BB7D07" w:rsidRDefault="00BB7D07">
      <w:pPr>
        <w:rPr>
          <w:rFonts w:hint="eastAsia"/>
        </w:rPr>
      </w:pPr>
      <w:r>
        <w:rPr>
          <w:rFonts w:hint="eastAsia"/>
        </w:rPr>
        <w:t>现在我们来看看“tongtong”。这个词实际上并不属于标准的汉语词汇，因此在正式的字典里你可能找不到它。不过，我们可以把它当作是一个模拟词，用来练习拼音和声调。如果我们假设“tongtong”中的两个“tong”都使用第三声，那么正确的发音应该是先降后升两次，即：“tóng tóng”。这种连续的第三声在实际朗读时，第二个音节通常会被简化成接近第二声的发音，这是为了便于快速交流而产生的自然语言现象。</w:t>
      </w:r>
    </w:p>
    <w:p w14:paraId="42AD3DD6" w14:textId="77777777" w:rsidR="00BB7D07" w:rsidRDefault="00BB7D07">
      <w:pPr>
        <w:rPr>
          <w:rFonts w:hint="eastAsia"/>
        </w:rPr>
      </w:pPr>
    </w:p>
    <w:p w14:paraId="67EBAF3B" w14:textId="77777777" w:rsidR="00BB7D07" w:rsidRDefault="00BB7D07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565DE1FE" w14:textId="77777777" w:rsidR="00BB7D07" w:rsidRDefault="00BB7D07">
      <w:pPr>
        <w:rPr>
          <w:rFonts w:hint="eastAsia"/>
        </w:rPr>
      </w:pPr>
      <w:r>
        <w:rPr>
          <w:rFonts w:hint="eastAsia"/>
        </w:rPr>
        <w:t>学习正确的声调对于准确表达意思至关重要。不同的声调可以改变词语的意义。比如，“mā”（妈）、“má”（麻）、“mǎ”（马）和“mà”（骂），虽然都是由相同的辅音和元音组成，但由于声调的不同，它们代表了完全不同的事物。因此，对于像五年级学生这样的初学者而言，准确地学习和记忆每个字的声调是十分必要的。</w:t>
      </w:r>
    </w:p>
    <w:p w14:paraId="0BED74E1" w14:textId="77777777" w:rsidR="00BB7D07" w:rsidRDefault="00BB7D07">
      <w:pPr>
        <w:rPr>
          <w:rFonts w:hint="eastAsia"/>
        </w:rPr>
      </w:pPr>
    </w:p>
    <w:p w14:paraId="17AB79DC" w14:textId="77777777" w:rsidR="00BB7D07" w:rsidRDefault="00BB7D07">
      <w:pPr>
        <w:rPr>
          <w:rFonts w:hint="eastAsia"/>
        </w:rPr>
      </w:pPr>
      <w:r>
        <w:rPr>
          <w:rFonts w:hint="eastAsia"/>
        </w:rPr>
        <w:t>如何练习拼音和声调</w:t>
      </w:r>
    </w:p>
    <w:p w14:paraId="2F7A90B1" w14:textId="77777777" w:rsidR="00BB7D07" w:rsidRDefault="00BB7D07">
      <w:pPr>
        <w:rPr>
          <w:rFonts w:hint="eastAsia"/>
        </w:rPr>
      </w:pPr>
      <w:r>
        <w:rPr>
          <w:rFonts w:hint="eastAsia"/>
        </w:rPr>
        <w:t>练习拼音和声调可以通过多种方式来进行。多听多说是关键。可以通过听老师讲课、观看教育视频或者与同学互相练习对话等方式加强听力和口语能力。利用工具书如《新华字典》查找不确定的字词，并反复模仿正确发音。不要害怕犯错误；每一次的尝试都是进步的机会。记住，良好的发音习惯是从不断的实践中培养出来的。</w:t>
      </w:r>
    </w:p>
    <w:p w14:paraId="04D4BF20" w14:textId="77777777" w:rsidR="00BB7D07" w:rsidRDefault="00BB7D07">
      <w:pPr>
        <w:rPr>
          <w:rFonts w:hint="eastAsia"/>
        </w:rPr>
      </w:pPr>
    </w:p>
    <w:p w14:paraId="64504844" w14:textId="77777777" w:rsidR="00BB7D07" w:rsidRDefault="00BB7D07">
      <w:pPr>
        <w:rPr>
          <w:rFonts w:hint="eastAsia"/>
        </w:rPr>
      </w:pPr>
      <w:r>
        <w:rPr>
          <w:rFonts w:hint="eastAsia"/>
        </w:rPr>
        <w:t>结语</w:t>
      </w:r>
    </w:p>
    <w:p w14:paraId="1F6EC1B0" w14:textId="77777777" w:rsidR="00BB7D07" w:rsidRDefault="00BB7D07">
      <w:pPr>
        <w:rPr>
          <w:rFonts w:hint="eastAsia"/>
        </w:rPr>
      </w:pPr>
      <w:r>
        <w:rPr>
          <w:rFonts w:hint="eastAsia"/>
        </w:rPr>
        <w:t>通过以上对“tongtong”的拼音第三声的探讨，我们可以看到，即便是简单的拼音练习也能揭示出汉语发音体系的复杂性和趣味性。对于五年级的学生来说，掌握好拼音和声调不仅有助于提高自己的语言表达能力，还能为今后更深入的学习打下坚实的基础。希望每位同学都能在日常学习中注重细节，享受探索汉语拼音的乐趣。</w:t>
      </w:r>
    </w:p>
    <w:p w14:paraId="3659A6C4" w14:textId="77777777" w:rsidR="00BB7D07" w:rsidRDefault="00BB7D07">
      <w:pPr>
        <w:rPr>
          <w:rFonts w:hint="eastAsia"/>
        </w:rPr>
      </w:pPr>
    </w:p>
    <w:p w14:paraId="749B795B" w14:textId="77777777" w:rsidR="00BB7D07" w:rsidRDefault="00BB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057E" w14:textId="77777777" w:rsidR="00BB7D07" w:rsidRDefault="00BB7D07">
      <w:pPr>
        <w:rPr>
          <w:rFonts w:hint="eastAsia"/>
        </w:rPr>
      </w:pPr>
    </w:p>
    <w:p w14:paraId="447B4958" w14:textId="77777777" w:rsidR="00BB7D07" w:rsidRDefault="00BB7D07">
      <w:pPr>
        <w:rPr>
          <w:rFonts w:hint="eastAsia"/>
        </w:rPr>
      </w:pPr>
    </w:p>
    <w:p w14:paraId="11B3EC5B" w14:textId="77777777" w:rsidR="00BB7D07" w:rsidRDefault="00BB7D07">
      <w:pPr>
        <w:rPr>
          <w:rFonts w:hint="eastAsia"/>
        </w:rPr>
      </w:pPr>
    </w:p>
    <w:p w14:paraId="6C2A8C2B" w14:textId="77777777" w:rsidR="00BB7D07" w:rsidRDefault="00BB7D07">
      <w:pPr>
        <w:rPr>
          <w:rFonts w:hint="eastAsia"/>
        </w:rPr>
      </w:pPr>
      <w:r>
        <w:rPr>
          <w:rFonts w:hint="eastAsia"/>
        </w:rPr>
        <w:t>点击下载 五年级tongtong的拼音第三声Word版本可打印</w:t>
      </w:r>
    </w:p>
    <w:p w14:paraId="3174D281" w14:textId="2F2CFE75" w:rsidR="00F52BF6" w:rsidRDefault="00F52BF6"/>
    <w:sectPr w:rsidR="00F5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6"/>
    <w:rsid w:val="00451AD6"/>
    <w:rsid w:val="00BB7D07"/>
    <w:rsid w:val="00F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D9F7B-C0CD-492C-A78A-3476803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