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6F18" w14:textId="77777777" w:rsidR="00791C7D" w:rsidRDefault="00791C7D">
      <w:pPr>
        <w:rPr>
          <w:rFonts w:hint="eastAsia"/>
        </w:rPr>
      </w:pPr>
      <w:r>
        <w:rPr>
          <w:rFonts w:hint="eastAsia"/>
        </w:rPr>
        <w:t>五味小食拼盘有哪些</w:t>
      </w:r>
    </w:p>
    <w:p w14:paraId="4D220ABA" w14:textId="77777777" w:rsidR="00791C7D" w:rsidRDefault="00791C7D">
      <w:pPr>
        <w:rPr>
          <w:rFonts w:hint="eastAsia"/>
        </w:rPr>
      </w:pPr>
      <w:r>
        <w:rPr>
          <w:rFonts w:hint="eastAsia"/>
        </w:rPr>
        <w:t>在中华美食的浩瀚星空中，有一种特别的小吃组合，它不仅能够满足人们的口腹之欲，更能将舌尖上的中国风味以最直观的方式展现出来。这就是五味小食拼盘，一个集酸甜苦辣咸于一体的精致小吃拼盘。接下来，我们将一起探索这些美味小食的具体内容。</w:t>
      </w:r>
    </w:p>
    <w:p w14:paraId="2E6D9ACE" w14:textId="77777777" w:rsidR="00791C7D" w:rsidRDefault="00791C7D">
      <w:pPr>
        <w:rPr>
          <w:rFonts w:hint="eastAsia"/>
        </w:rPr>
      </w:pPr>
    </w:p>
    <w:p w14:paraId="3A9471FB" w14:textId="77777777" w:rsidR="00791C7D" w:rsidRDefault="00791C7D">
      <w:pPr>
        <w:rPr>
          <w:rFonts w:hint="eastAsia"/>
        </w:rPr>
      </w:pPr>
      <w:r>
        <w:rPr>
          <w:rFonts w:hint="eastAsia"/>
        </w:rPr>
        <w:t>酸：开胃的柠檬鸡爪</w:t>
      </w:r>
    </w:p>
    <w:p w14:paraId="5C186D9B" w14:textId="77777777" w:rsidR="00791C7D" w:rsidRDefault="00791C7D">
      <w:pPr>
        <w:rPr>
          <w:rFonts w:hint="eastAsia"/>
        </w:rPr>
      </w:pPr>
      <w:r>
        <w:rPr>
          <w:rFonts w:hint="eastAsia"/>
        </w:rPr>
        <w:t>柠檬鸡爪是五味小食拼盘中的一道特色开胃菜。选用新鲜的鸡爪，经过精心处理后，与柠檬片、蒜末、辣椒等调料一同腌制而成。这道小食不仅有着柠檬带来的清新香气，还保留了鸡爪本身的嚼劲和胶原蛋白的丰富口感，酸而不腻，为整个拼盘增添了一抹清爽的味道。</w:t>
      </w:r>
    </w:p>
    <w:p w14:paraId="7CF49AAA" w14:textId="77777777" w:rsidR="00791C7D" w:rsidRDefault="00791C7D">
      <w:pPr>
        <w:rPr>
          <w:rFonts w:hint="eastAsia"/>
        </w:rPr>
      </w:pPr>
    </w:p>
    <w:p w14:paraId="42E9B042" w14:textId="77777777" w:rsidR="00791C7D" w:rsidRDefault="00791C7D">
      <w:pPr>
        <w:rPr>
          <w:rFonts w:hint="eastAsia"/>
        </w:rPr>
      </w:pPr>
      <w:r>
        <w:rPr>
          <w:rFonts w:hint="eastAsia"/>
        </w:rPr>
        <w:t>甜：甜蜜的糖霜花生</w:t>
      </w:r>
    </w:p>
    <w:p w14:paraId="30333BC4" w14:textId="77777777" w:rsidR="00791C7D" w:rsidRDefault="00791C7D">
      <w:pPr>
        <w:rPr>
          <w:rFonts w:hint="eastAsia"/>
        </w:rPr>
      </w:pPr>
      <w:r>
        <w:rPr>
          <w:rFonts w:hint="eastAsia"/>
        </w:rPr>
        <w:t>糖霜花生是甜品爱好者的心头好。一颗颗饱满的花生被裹上一层薄如蝉翼的糖霜，既保持了花生原有的香脆，又增加了入口即化的甜蜜感。每当品尝时，甜美的味道会在口中散开，带来无尽的幸福感，是五味拼盘中不可或缺的一部分。</w:t>
      </w:r>
    </w:p>
    <w:p w14:paraId="6CEE67D0" w14:textId="77777777" w:rsidR="00791C7D" w:rsidRDefault="00791C7D">
      <w:pPr>
        <w:rPr>
          <w:rFonts w:hint="eastAsia"/>
        </w:rPr>
      </w:pPr>
    </w:p>
    <w:p w14:paraId="696A5F30" w14:textId="77777777" w:rsidR="00791C7D" w:rsidRDefault="00791C7D">
      <w:pPr>
        <w:rPr>
          <w:rFonts w:hint="eastAsia"/>
        </w:rPr>
      </w:pPr>
      <w:r>
        <w:rPr>
          <w:rFonts w:hint="eastAsia"/>
        </w:rPr>
        <w:t>苦：略带苦涩的卤蛋</w:t>
      </w:r>
    </w:p>
    <w:p w14:paraId="1D23F7DE" w14:textId="77777777" w:rsidR="00791C7D" w:rsidRDefault="00791C7D">
      <w:pPr>
        <w:rPr>
          <w:rFonts w:hint="eastAsia"/>
        </w:rPr>
      </w:pPr>
      <w:r>
        <w:rPr>
          <w:rFonts w:hint="eastAsia"/>
        </w:rPr>
        <w:t>对于喜欢挑战不同口味的人来说，卤蛋的加入是一个小小的惊喜。经过长时间的慢火炖煮，卤蛋吸收了各种香料的精华，表面呈现出诱人的深褐色。虽然初尝可能会感受到一丝苦涩，但随后而来的醇厚香味让人回味无穷，这种苦涩并非不悦，而是为整体增添了深度。</w:t>
      </w:r>
    </w:p>
    <w:p w14:paraId="05E77BE5" w14:textId="77777777" w:rsidR="00791C7D" w:rsidRDefault="00791C7D">
      <w:pPr>
        <w:rPr>
          <w:rFonts w:hint="eastAsia"/>
        </w:rPr>
      </w:pPr>
    </w:p>
    <w:p w14:paraId="436A1868" w14:textId="77777777" w:rsidR="00791C7D" w:rsidRDefault="00791C7D">
      <w:pPr>
        <w:rPr>
          <w:rFonts w:hint="eastAsia"/>
        </w:rPr>
      </w:pPr>
      <w:r>
        <w:rPr>
          <w:rFonts w:hint="eastAsia"/>
        </w:rPr>
        <w:t>辣：火辣的麻辣豆腐干</w:t>
      </w:r>
    </w:p>
    <w:p w14:paraId="550C468C" w14:textId="77777777" w:rsidR="00791C7D" w:rsidRDefault="00791C7D">
      <w:pPr>
        <w:rPr>
          <w:rFonts w:hint="eastAsia"/>
        </w:rPr>
      </w:pPr>
      <w:r>
        <w:rPr>
          <w:rFonts w:hint="eastAsia"/>
        </w:rPr>
        <w:t>麻辣豆腐干是五味拼盘中的“热辣”担当。采用优质黄豆制成的豆腐干，配以四川特产的花椒和辣椒粉进行调味。每一口都能感受到强烈的麻与辣的冲击，却又不失豆腐干本身的细腻质感。辣味在舌尖跳跃，刺激着味蕾，令人食欲大增。</w:t>
      </w:r>
    </w:p>
    <w:p w14:paraId="0E48A709" w14:textId="77777777" w:rsidR="00791C7D" w:rsidRDefault="00791C7D">
      <w:pPr>
        <w:rPr>
          <w:rFonts w:hint="eastAsia"/>
        </w:rPr>
      </w:pPr>
    </w:p>
    <w:p w14:paraId="7A47B633" w14:textId="77777777" w:rsidR="00791C7D" w:rsidRDefault="00791C7D">
      <w:pPr>
        <w:rPr>
          <w:rFonts w:hint="eastAsia"/>
        </w:rPr>
      </w:pPr>
      <w:r>
        <w:rPr>
          <w:rFonts w:hint="eastAsia"/>
        </w:rPr>
        <w:t>咸：经典的酱香牛肉干</w:t>
      </w:r>
    </w:p>
    <w:p w14:paraId="3EB7FCC0" w14:textId="77777777" w:rsidR="00791C7D" w:rsidRDefault="00791C7D">
      <w:pPr>
        <w:rPr>
          <w:rFonts w:hint="eastAsia"/>
        </w:rPr>
      </w:pPr>
      <w:r>
        <w:rPr>
          <w:rFonts w:hint="eastAsia"/>
        </w:rPr>
        <w:t>最后压轴登场的是酱香浓郁的牛肉干。精选的牛腱子肉，在特制酱汁中慢慢渗透，再通过低温风干或烘烤，使得牛肉干既有紧实的纤维感，又有恰到好处的咸香味道。每一次咀嚼都是对味觉的一次考验，也是对传统工艺的一种致敬。</w:t>
      </w:r>
    </w:p>
    <w:p w14:paraId="3B6353CD" w14:textId="77777777" w:rsidR="00791C7D" w:rsidRDefault="00791C7D">
      <w:pPr>
        <w:rPr>
          <w:rFonts w:hint="eastAsia"/>
        </w:rPr>
      </w:pPr>
    </w:p>
    <w:p w14:paraId="50BA07D1" w14:textId="77777777" w:rsidR="00791C7D" w:rsidRDefault="00791C7D">
      <w:pPr>
        <w:rPr>
          <w:rFonts w:hint="eastAsia"/>
        </w:rPr>
      </w:pPr>
      <w:r>
        <w:rPr>
          <w:rFonts w:hint="eastAsia"/>
        </w:rPr>
        <w:t>最后的总结</w:t>
      </w:r>
    </w:p>
    <w:p w14:paraId="53A87AF3" w14:textId="77777777" w:rsidR="00791C7D" w:rsidRDefault="00791C7D">
      <w:pPr>
        <w:rPr>
          <w:rFonts w:hint="eastAsia"/>
        </w:rPr>
      </w:pPr>
      <w:r>
        <w:rPr>
          <w:rFonts w:hint="eastAsia"/>
        </w:rPr>
        <w:t>五味小食拼盘不仅仅是一系列小吃的简单集合，更是一种文化的传承和表达。从选材到制作，每一步都凝聚着厨师们的心血与智慧。无论是作为家庭聚会的分享佳肴，还是朋友间休闲时光的小零嘴，五味小食拼盘都能带给人们独特的味觉享受和美好的回忆。让我们共同品味这份来自东方的美食艺术吧！</w:t>
      </w:r>
    </w:p>
    <w:p w14:paraId="664E6D34" w14:textId="77777777" w:rsidR="00791C7D" w:rsidRDefault="00791C7D">
      <w:pPr>
        <w:rPr>
          <w:rFonts w:hint="eastAsia"/>
        </w:rPr>
      </w:pPr>
    </w:p>
    <w:p w14:paraId="109F79F8" w14:textId="77777777" w:rsidR="00791C7D" w:rsidRDefault="00791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ADE9" w14:textId="77777777" w:rsidR="00791C7D" w:rsidRDefault="00791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1BD7B" w14:textId="77777777" w:rsidR="00791C7D" w:rsidRDefault="00791C7D">
      <w:pPr>
        <w:rPr>
          <w:rFonts w:hint="eastAsia"/>
        </w:rPr>
      </w:pPr>
    </w:p>
    <w:p w14:paraId="463B5BC3" w14:textId="77777777" w:rsidR="00791C7D" w:rsidRDefault="00791C7D">
      <w:pPr>
        <w:rPr>
          <w:rFonts w:hint="eastAsia"/>
        </w:rPr>
      </w:pPr>
    </w:p>
    <w:p w14:paraId="14327E65" w14:textId="77777777" w:rsidR="00791C7D" w:rsidRDefault="00791C7D">
      <w:pPr>
        <w:rPr>
          <w:rFonts w:hint="eastAsia"/>
        </w:rPr>
      </w:pPr>
    </w:p>
    <w:p w14:paraId="3B232958" w14:textId="77777777" w:rsidR="00791C7D" w:rsidRDefault="00791C7D">
      <w:pPr>
        <w:rPr>
          <w:rFonts w:hint="eastAsia"/>
        </w:rPr>
      </w:pPr>
      <w:r>
        <w:rPr>
          <w:rFonts w:hint="eastAsia"/>
        </w:rPr>
        <w:t>点击下载 五味小食拼盘有哪些Word版本可打印</w:t>
      </w:r>
    </w:p>
    <w:p w14:paraId="4D7DF706" w14:textId="70279F9C" w:rsidR="00011CC4" w:rsidRDefault="00011CC4"/>
    <w:sectPr w:rsidR="0001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4"/>
    <w:rsid w:val="00011CC4"/>
    <w:rsid w:val="00451AD6"/>
    <w:rsid w:val="007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97395-BFA5-4B3C-8905-21F2F4B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