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228B" w14:textId="77777777" w:rsidR="005F1332" w:rsidRDefault="005F1332">
      <w:pPr>
        <w:rPr>
          <w:rFonts w:hint="eastAsia"/>
        </w:rPr>
      </w:pPr>
      <w:r>
        <w:rPr>
          <w:rFonts w:hint="eastAsia"/>
        </w:rPr>
        <w:t>五个的拼音的字有哪些</w:t>
      </w:r>
    </w:p>
    <w:p w14:paraId="70A8CC8F" w14:textId="77777777" w:rsidR="005F1332" w:rsidRDefault="005F1332">
      <w:pPr>
        <w:rPr>
          <w:rFonts w:hint="eastAsia"/>
        </w:rPr>
      </w:pPr>
      <w:r>
        <w:rPr>
          <w:rFonts w:hint="eastAsia"/>
        </w:rPr>
        <w:t>在汉语中，“五”这个数字具有独特的文化意义和地位。当我们提到“五个的拼音的字”，实际上是在探讨那些含有“五”这一数量概念，并且可以使用拼音来表示的汉字或词汇。我们需要明确一点：汉语中的每个汉字都有其对应的拼音，而“五”作为基数词，在与其他词汇组合时会形成不同的含义。</w:t>
      </w:r>
    </w:p>
    <w:p w14:paraId="59F8ACBE" w14:textId="77777777" w:rsidR="005F1332" w:rsidRDefault="005F1332">
      <w:pPr>
        <w:rPr>
          <w:rFonts w:hint="eastAsia"/>
        </w:rPr>
      </w:pPr>
    </w:p>
    <w:p w14:paraId="2ED934F2" w14:textId="77777777" w:rsidR="005F1332" w:rsidRDefault="005F1332">
      <w:pPr>
        <w:rPr>
          <w:rFonts w:hint="eastAsia"/>
        </w:rPr>
      </w:pPr>
      <w:r>
        <w:rPr>
          <w:rFonts w:hint="eastAsia"/>
        </w:rPr>
        <w:t>基础数词“五”的拼音及其相关词汇</w:t>
      </w:r>
    </w:p>
    <w:p w14:paraId="112DF4FA" w14:textId="77777777" w:rsidR="005F1332" w:rsidRDefault="005F1332">
      <w:pPr>
        <w:rPr>
          <w:rFonts w:hint="eastAsia"/>
        </w:rPr>
      </w:pPr>
      <w:r>
        <w:rPr>
          <w:rFonts w:hint="eastAsia"/>
        </w:rPr>
        <w:t>“五”的拼音是“wǔ”。在学习汉语的过程中，我们经常会遇到一些与“五”相关的词汇，比如“五月”（wǔ yuè），指的是公历中的第五个月份；还有“五天”（wǔ tiān），意味着一个工作周的长度等。这些词汇不仅在日常生活中频繁出现，而且对于理解中国文化和社会运作也至关重要。</w:t>
      </w:r>
    </w:p>
    <w:p w14:paraId="6533465D" w14:textId="77777777" w:rsidR="005F1332" w:rsidRDefault="005F1332">
      <w:pPr>
        <w:rPr>
          <w:rFonts w:hint="eastAsia"/>
        </w:rPr>
      </w:pPr>
    </w:p>
    <w:p w14:paraId="7CDB8AC9" w14:textId="77777777" w:rsidR="005F1332" w:rsidRDefault="005F1332">
      <w:pPr>
        <w:rPr>
          <w:rFonts w:hint="eastAsia"/>
        </w:rPr>
      </w:pPr>
      <w:r>
        <w:rPr>
          <w:rFonts w:hint="eastAsia"/>
        </w:rPr>
        <w:t>成语中的“五”</w:t>
      </w:r>
    </w:p>
    <w:p w14:paraId="74756F9F" w14:textId="77777777" w:rsidR="005F1332" w:rsidRDefault="005F1332">
      <w:pPr>
        <w:rPr>
          <w:rFonts w:hint="eastAsia"/>
        </w:rPr>
      </w:pPr>
      <w:r>
        <w:rPr>
          <w:rFonts w:hint="eastAsia"/>
        </w:rPr>
        <w:t>汉语成语中有不少包含“五”的例子，它们往往承载着深厚的文化底蕴。“五湖四海”（wǔ hú sì hǎi）形容全国各地或者世界各地，体现了中国人对广阔世界的认知；“五谷丰登”（wǔ gǔ fēng dēng）则表达了人们对丰收的美好愿望，其中“五谷”指的是古代中国主要的五种农作物。通过这些成语的学习，我们可以更深入地了解中国的传统文化和价值观。</w:t>
      </w:r>
    </w:p>
    <w:p w14:paraId="6314432A" w14:textId="77777777" w:rsidR="005F1332" w:rsidRDefault="005F1332">
      <w:pPr>
        <w:rPr>
          <w:rFonts w:hint="eastAsia"/>
        </w:rPr>
      </w:pPr>
    </w:p>
    <w:p w14:paraId="060DBAD1" w14:textId="77777777" w:rsidR="005F1332" w:rsidRDefault="005F1332">
      <w:pPr>
        <w:rPr>
          <w:rFonts w:hint="eastAsia"/>
        </w:rPr>
      </w:pPr>
      <w:r>
        <w:rPr>
          <w:rFonts w:hint="eastAsia"/>
        </w:rPr>
        <w:t>五行学说中的“五”</w:t>
      </w:r>
    </w:p>
    <w:p w14:paraId="7EE54CA4" w14:textId="77777777" w:rsidR="005F1332" w:rsidRDefault="005F1332">
      <w:pPr>
        <w:rPr>
          <w:rFonts w:hint="eastAsia"/>
        </w:rPr>
      </w:pPr>
      <w:r>
        <w:rPr>
          <w:rFonts w:hint="eastAsia"/>
        </w:rPr>
        <w:t>在中国古代哲学中，“五行”理论占据着非常重要的位置，它包括金、木、水、火、土五种基本元素，对应的拼音为“jīn, mù, shuǐ, huǒ, tǔ”。五行学说认为这五种元素构成了宇宙万物，并且相互之间存在着相生相克的关系。这种思想深深影响了中国古代的医学、占卜、风水等领域，至今仍有一定的影响力。</w:t>
      </w:r>
    </w:p>
    <w:p w14:paraId="2860B915" w14:textId="77777777" w:rsidR="005F1332" w:rsidRDefault="005F1332">
      <w:pPr>
        <w:rPr>
          <w:rFonts w:hint="eastAsia"/>
        </w:rPr>
      </w:pPr>
    </w:p>
    <w:p w14:paraId="6E77C901" w14:textId="77777777" w:rsidR="005F1332" w:rsidRDefault="005F1332">
      <w:pPr>
        <w:rPr>
          <w:rFonts w:hint="eastAsia"/>
        </w:rPr>
      </w:pPr>
      <w:r>
        <w:rPr>
          <w:rFonts w:hint="eastAsia"/>
        </w:rPr>
        <w:t>最后的总结</w:t>
      </w:r>
    </w:p>
    <w:p w14:paraId="11CF9460" w14:textId="77777777" w:rsidR="005F1332" w:rsidRDefault="005F1332">
      <w:pPr>
        <w:rPr>
          <w:rFonts w:hint="eastAsia"/>
        </w:rPr>
      </w:pPr>
      <w:r>
        <w:rPr>
          <w:rFonts w:hint="eastAsia"/>
        </w:rPr>
        <w:t>“五个的拼音的字”不仅仅局限于直接描述数量的概念，而是涵盖了从日常生活到文化传统等多个层面的内容。无论是简单的数词表达，还是富有哲理的成语故事，亦或是深奥的五行理论，都展示了汉语的丰富性和多样性。通过对这些内容的学习，不仅可以提高我们的语言能力，还能够增进对中国文化的理解和欣赏。</w:t>
      </w:r>
    </w:p>
    <w:p w14:paraId="20FBD14D" w14:textId="77777777" w:rsidR="005F1332" w:rsidRDefault="005F1332">
      <w:pPr>
        <w:rPr>
          <w:rFonts w:hint="eastAsia"/>
        </w:rPr>
      </w:pPr>
    </w:p>
    <w:p w14:paraId="4F0EB51F" w14:textId="77777777" w:rsidR="005F1332" w:rsidRDefault="005F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132B" w14:textId="77777777" w:rsidR="005F1332" w:rsidRDefault="005F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FB79" w14:textId="77777777" w:rsidR="005F1332" w:rsidRDefault="005F1332">
      <w:pPr>
        <w:rPr>
          <w:rFonts w:hint="eastAsia"/>
        </w:rPr>
      </w:pPr>
    </w:p>
    <w:p w14:paraId="47C52850" w14:textId="77777777" w:rsidR="005F1332" w:rsidRDefault="005F1332">
      <w:pPr>
        <w:rPr>
          <w:rFonts w:hint="eastAsia"/>
        </w:rPr>
      </w:pPr>
    </w:p>
    <w:p w14:paraId="6167CB72" w14:textId="77777777" w:rsidR="005F1332" w:rsidRDefault="005F1332">
      <w:pPr>
        <w:rPr>
          <w:rFonts w:hint="eastAsia"/>
        </w:rPr>
      </w:pPr>
    </w:p>
    <w:p w14:paraId="77A27BB6" w14:textId="77777777" w:rsidR="005F1332" w:rsidRDefault="005F1332">
      <w:pPr>
        <w:rPr>
          <w:rFonts w:hint="eastAsia"/>
        </w:rPr>
      </w:pPr>
      <w:r>
        <w:rPr>
          <w:rFonts w:hint="eastAsia"/>
        </w:rPr>
        <w:t>点击下载 五个的拼音的字有哪些Word版本可打印</w:t>
      </w:r>
    </w:p>
    <w:p w14:paraId="393A0F0B" w14:textId="65F4B3CC" w:rsidR="002C055C" w:rsidRDefault="002C055C"/>
    <w:sectPr w:rsidR="002C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5C"/>
    <w:rsid w:val="002C055C"/>
    <w:rsid w:val="00451AD6"/>
    <w:rsid w:val="005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C6DD-B05B-4945-9632-8AB420D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