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0A06" w14:textId="77777777" w:rsidR="00AF4D5C" w:rsidRDefault="00AF4D5C">
      <w:pPr>
        <w:rPr>
          <w:rFonts w:hint="eastAsia"/>
        </w:rPr>
      </w:pPr>
      <w:r>
        <w:rPr>
          <w:rFonts w:hint="eastAsia"/>
        </w:rPr>
        <w:t>书笺的意思和的拼音</w:t>
      </w:r>
    </w:p>
    <w:p w14:paraId="0E38DED1" w14:textId="77777777" w:rsidR="00AF4D5C" w:rsidRDefault="00AF4D5C">
      <w:pPr>
        <w:rPr>
          <w:rFonts w:hint="eastAsia"/>
        </w:rPr>
      </w:pPr>
      <w:r>
        <w:rPr>
          <w:rFonts w:hint="eastAsia"/>
        </w:rPr>
        <w:t>书笺（shū jiān），这两个字承载着深厚的文化底蕴与历史痕迹。在古代中国，书笺是一种精致的艺术形式，它不仅仅是一张纸那么简单，而是文人墨客用来书写信函、诗赋或是短篇散文的小幅纸张。书笺的制作非常讲究，其材质多样，从普通的竹纸到昂贵的宣纸，每一种都有独特的质感和韵味。书笺也常装饰有精美的图案或花纹，如梅兰竹菊等象征高洁的植物，或者是山水画作，这些都为书信增添了一份雅致的情趣。</w:t>
      </w:r>
    </w:p>
    <w:p w14:paraId="4E0AC192" w14:textId="77777777" w:rsidR="00AF4D5C" w:rsidRDefault="00AF4D5C">
      <w:pPr>
        <w:rPr>
          <w:rFonts w:hint="eastAsia"/>
        </w:rPr>
      </w:pPr>
    </w:p>
    <w:p w14:paraId="523FFC77" w14:textId="77777777" w:rsidR="00AF4D5C" w:rsidRDefault="00AF4D5C">
      <w:pPr>
        <w:rPr>
          <w:rFonts w:hint="eastAsia"/>
        </w:rPr>
      </w:pPr>
      <w:r>
        <w:rPr>
          <w:rFonts w:hint="eastAsia"/>
        </w:rPr>
        <w:t>书笺的历史渊源</w:t>
      </w:r>
    </w:p>
    <w:p w14:paraId="285399E8" w14:textId="77777777" w:rsidR="00AF4D5C" w:rsidRDefault="00AF4D5C">
      <w:pPr>
        <w:rPr>
          <w:rFonts w:hint="eastAsia"/>
        </w:rPr>
      </w:pPr>
      <w:r>
        <w:rPr>
          <w:rFonts w:hint="eastAsia"/>
        </w:rPr>
        <w:t>追溯至东汉时期，随着造纸术的发展，书笺开始在中国出现并逐渐流行起来。到了唐代，书笺文化达到了一个高峰，不仅成为了宫廷贵族之间交流感情的重要媒介，而且也是文人间互赠礼物时不可或缺的一部分。宋代以后，书笺更进一步发展成为了一种独立的艺术门类，出现了许多专门从事书笺设计与生产的作坊。明清两代，由于印刷技术的进步，书笺的传播更加广泛，样式也日益丰富，从单纯的白纸黑字演变成了五彩斑斓的艺术品。</w:t>
      </w:r>
    </w:p>
    <w:p w14:paraId="14DD2446" w14:textId="77777777" w:rsidR="00AF4D5C" w:rsidRDefault="00AF4D5C">
      <w:pPr>
        <w:rPr>
          <w:rFonts w:hint="eastAsia"/>
        </w:rPr>
      </w:pPr>
    </w:p>
    <w:p w14:paraId="66641945" w14:textId="77777777" w:rsidR="00AF4D5C" w:rsidRDefault="00AF4D5C">
      <w:pPr>
        <w:rPr>
          <w:rFonts w:hint="eastAsia"/>
        </w:rPr>
      </w:pPr>
      <w:r>
        <w:rPr>
          <w:rFonts w:hint="eastAsia"/>
        </w:rPr>
        <w:t>书笺的艺术价值</w:t>
      </w:r>
    </w:p>
    <w:p w14:paraId="6D99E700" w14:textId="77777777" w:rsidR="00AF4D5C" w:rsidRDefault="00AF4D5C">
      <w:pPr>
        <w:rPr>
          <w:rFonts w:hint="eastAsia"/>
        </w:rPr>
      </w:pPr>
      <w:r>
        <w:rPr>
          <w:rFonts w:hint="eastAsia"/>
        </w:rPr>
        <w:t>作为传统艺术之一，书笺的价值体现在多个方面。首先是它的美学价值，一张精心设计的书笺本身就是一件艺术品，体现了制作者对美的追求和创造力。其次是其文献价值，许多古老的书笺上保留了当时社会的政治、经济、文化等方面的信息，对于研究历史有着不可替代的作用。最后是情感价值，古人通过书笺传递思念之情，表达祝福之意，这些情感跨越时空，至今仍能打动人心。</w:t>
      </w:r>
    </w:p>
    <w:p w14:paraId="5F944539" w14:textId="77777777" w:rsidR="00AF4D5C" w:rsidRDefault="00AF4D5C">
      <w:pPr>
        <w:rPr>
          <w:rFonts w:hint="eastAsia"/>
        </w:rPr>
      </w:pPr>
    </w:p>
    <w:p w14:paraId="20E5B650" w14:textId="77777777" w:rsidR="00AF4D5C" w:rsidRDefault="00AF4D5C">
      <w:pPr>
        <w:rPr>
          <w:rFonts w:hint="eastAsia"/>
        </w:rPr>
      </w:pPr>
      <w:r>
        <w:rPr>
          <w:rFonts w:hint="eastAsia"/>
        </w:rPr>
        <w:t>现代视角下的书笺</w:t>
      </w:r>
    </w:p>
    <w:p w14:paraId="22F6D48F" w14:textId="77777777" w:rsidR="00AF4D5C" w:rsidRDefault="00AF4D5C">
      <w:pPr>
        <w:rPr>
          <w:rFonts w:hint="eastAsia"/>
        </w:rPr>
      </w:pPr>
      <w:r>
        <w:rPr>
          <w:rFonts w:hint="eastAsia"/>
        </w:rPr>
        <w:t>尽管现代社会通信手段日新月异，电子邮件、即时通讯软件等已经取代了传统的纸质信件，但书笺所代表的那种细腻而真挚的情感交流方式并未过时。今天的人们仍然可以从学习和欣赏书笺中获得灵感，感受那份久违的手写温度。一些艺术家和设计师也在尝试将传统书笺元素融入现代设计当中，创造出既具有古典美又符合当代审美的作品。可以说，在这个快节奏的时代里，书笺以其独特魅力继续散发着光芒。</w:t>
      </w:r>
    </w:p>
    <w:p w14:paraId="6368C4DE" w14:textId="77777777" w:rsidR="00AF4D5C" w:rsidRDefault="00AF4D5C">
      <w:pPr>
        <w:rPr>
          <w:rFonts w:hint="eastAsia"/>
        </w:rPr>
      </w:pPr>
    </w:p>
    <w:p w14:paraId="7A521D24" w14:textId="77777777" w:rsidR="00AF4D5C" w:rsidRDefault="00AF4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DAF4" w14:textId="77777777" w:rsidR="00AF4D5C" w:rsidRDefault="00AF4D5C">
      <w:pPr>
        <w:rPr>
          <w:rFonts w:hint="eastAsia"/>
        </w:rPr>
      </w:pPr>
    </w:p>
    <w:p w14:paraId="251E9EB5" w14:textId="77777777" w:rsidR="00AF4D5C" w:rsidRDefault="00AF4D5C">
      <w:pPr>
        <w:rPr>
          <w:rFonts w:hint="eastAsia"/>
        </w:rPr>
      </w:pPr>
    </w:p>
    <w:p w14:paraId="03F6D974" w14:textId="77777777" w:rsidR="00AF4D5C" w:rsidRDefault="00AF4D5C">
      <w:pPr>
        <w:rPr>
          <w:rFonts w:hint="eastAsia"/>
        </w:rPr>
      </w:pPr>
    </w:p>
    <w:p w14:paraId="2EE7B90E" w14:textId="77777777" w:rsidR="00AF4D5C" w:rsidRDefault="00AF4D5C">
      <w:pPr>
        <w:rPr>
          <w:rFonts w:hint="eastAsia"/>
        </w:rPr>
      </w:pPr>
      <w:r>
        <w:rPr>
          <w:rFonts w:hint="eastAsia"/>
        </w:rPr>
        <w:t>点击下载 书笺的意思和的拼音Word版本可打印</w:t>
      </w:r>
    </w:p>
    <w:p w14:paraId="7D7593B0" w14:textId="3000EF43" w:rsidR="00737011" w:rsidRDefault="00737011"/>
    <w:sectPr w:rsidR="0073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11"/>
    <w:rsid w:val="00451AD6"/>
    <w:rsid w:val="00737011"/>
    <w:rsid w:val="00A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73D5-56A2-406D-96F1-B667CE64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