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F3C7" w14:textId="77777777" w:rsidR="00701689" w:rsidRDefault="00701689">
      <w:pPr>
        <w:rPr>
          <w:rFonts w:hint="eastAsia"/>
        </w:rPr>
      </w:pPr>
      <w:r>
        <w:rPr>
          <w:rFonts w:hint="eastAsia"/>
        </w:rPr>
        <w:t>书事的拼音版：Shū Shì de Pīnyīn Bǎn</w:t>
      </w:r>
    </w:p>
    <w:p w14:paraId="6CA6EEB1" w14:textId="77777777" w:rsidR="00701689" w:rsidRDefault="00701689">
      <w:pPr>
        <w:rPr>
          <w:rFonts w:hint="eastAsia"/>
        </w:rPr>
      </w:pPr>
      <w:r>
        <w:rPr>
          <w:rFonts w:hint="eastAsia"/>
        </w:rPr>
        <w:t>在汉语的广袤天地里，每一个汉字都蕴含着独特的音韵之美。当我们谈论“书事”时，我们触及的是一个既古老又现代的话题——书籍的故事。“书事”的拼音为“Shū Shì”，而“的拼音版”则强调了这一话题将以汉语拼音的形式呈现，一种帮助人们学习和理解汉字发音的系统。</w:t>
      </w:r>
    </w:p>
    <w:p w14:paraId="75772EFC" w14:textId="77777777" w:rsidR="00701689" w:rsidRDefault="00701689">
      <w:pPr>
        <w:rPr>
          <w:rFonts w:hint="eastAsia"/>
        </w:rPr>
      </w:pPr>
    </w:p>
    <w:p w14:paraId="100421D7" w14:textId="77777777" w:rsidR="00701689" w:rsidRDefault="00701689">
      <w:pPr>
        <w:rPr>
          <w:rFonts w:hint="eastAsia"/>
        </w:rPr>
      </w:pPr>
      <w:r>
        <w:rPr>
          <w:rFonts w:hint="eastAsia"/>
        </w:rPr>
        <w:t>书的历史与文化意义</w:t>
      </w:r>
    </w:p>
    <w:p w14:paraId="3DAAD25F" w14:textId="77777777" w:rsidR="00701689" w:rsidRDefault="00701689">
      <w:pPr>
        <w:rPr>
          <w:rFonts w:hint="eastAsia"/>
        </w:rPr>
      </w:pPr>
      <w:r>
        <w:rPr>
          <w:rFonts w:hint="eastAsia"/>
        </w:rPr>
        <w:t>“Shū”这个字，在汉语中代表着书本、书写或信件。从古代简牍到今天的电子书，书承载了人类文明的记忆和发展。每一本书都是作者思想的结晶，是知识传承的重要载体。它们不仅记录了历史事件、科学发现，还反映了社会变迁和个人情感。通过阅读书籍，我们可以跨越时空界限，与古人对话，感受不同文化的魅力。而在现代社会，“Shū”更成为了连接人与知识的桥梁，是教育和个人成长不可或缺的一部分。</w:t>
      </w:r>
    </w:p>
    <w:p w14:paraId="2EB49600" w14:textId="77777777" w:rsidR="00701689" w:rsidRDefault="00701689">
      <w:pPr>
        <w:rPr>
          <w:rFonts w:hint="eastAsia"/>
        </w:rPr>
      </w:pPr>
    </w:p>
    <w:p w14:paraId="3BB5F165" w14:textId="77777777" w:rsidR="00701689" w:rsidRDefault="00701689">
      <w:pPr>
        <w:rPr>
          <w:rFonts w:hint="eastAsia"/>
        </w:rPr>
      </w:pPr>
      <w:r>
        <w:rPr>
          <w:rFonts w:hint="eastAsia"/>
        </w:rPr>
        <w:t>书事的重要性</w:t>
      </w:r>
    </w:p>
    <w:p w14:paraId="106C47ED" w14:textId="77777777" w:rsidR="00701689" w:rsidRDefault="00701689">
      <w:pPr>
        <w:rPr>
          <w:rFonts w:hint="eastAsia"/>
        </w:rPr>
      </w:pPr>
      <w:r>
        <w:rPr>
          <w:rFonts w:hint="eastAsia"/>
        </w:rPr>
        <w:t>“Shì”意味着事情、事务或者事件。当我们将“Shū”与“Shì”结合在一起时，它便象征着围绕书籍发生的一切活动。无论是创作、编辑、出版还是流通，这些环节构成了完整的产业链条；“Shū Shì”也涵盖了读者对于书籍的选择、购买以及阅读体验等个人行为。可以说，“Shū Shì”贯穿于整个图书生命周期之中，影响着每个人的生活方式和精神世界。</w:t>
      </w:r>
    </w:p>
    <w:p w14:paraId="71E956F4" w14:textId="77777777" w:rsidR="00701689" w:rsidRDefault="00701689">
      <w:pPr>
        <w:rPr>
          <w:rFonts w:hint="eastAsia"/>
        </w:rPr>
      </w:pPr>
    </w:p>
    <w:p w14:paraId="31B7BA77" w14:textId="77777777" w:rsidR="00701689" w:rsidRDefault="00701689">
      <w:pPr>
        <w:rPr>
          <w:rFonts w:hint="eastAsia"/>
        </w:rPr>
      </w:pPr>
      <w:r>
        <w:rPr>
          <w:rFonts w:hint="eastAsia"/>
        </w:rPr>
        <w:t>拼音在书事中的角色</w:t>
      </w:r>
    </w:p>
    <w:p w14:paraId="7446DDCA" w14:textId="77777777" w:rsidR="00701689" w:rsidRDefault="00701689">
      <w:pPr>
        <w:rPr>
          <w:rFonts w:hint="eastAsia"/>
        </w:rPr>
      </w:pPr>
      <w:r>
        <w:rPr>
          <w:rFonts w:hint="eastAsia"/>
        </w:rPr>
        <w:t>汉语拼音（Pīnyīn）作为国际通用的汉字注音方法，自1958年正式公布以来，已经深深融入到了中国人的日常生活中。对于儿童来说，它是学习汉字发音的基础工具；对于外国人而言，则是掌握中文发音规则的有效途径。在“Shū Shì de Pīnyīn Bǎn”这一概念下，拼音不仅是辅助阅读的功能性符号，更是促进文化交流、增进相互理解的重要媒介。它让那些原本陌生的汉字变得亲切可及，使更多的人能够轻松地参与到丰富的“Shū Shì”之中。</w:t>
      </w:r>
    </w:p>
    <w:p w14:paraId="64593416" w14:textId="77777777" w:rsidR="00701689" w:rsidRDefault="00701689">
      <w:pPr>
        <w:rPr>
          <w:rFonts w:hint="eastAsia"/>
        </w:rPr>
      </w:pPr>
    </w:p>
    <w:p w14:paraId="1BE64871" w14:textId="77777777" w:rsidR="00701689" w:rsidRDefault="00701689">
      <w:pPr>
        <w:rPr>
          <w:rFonts w:hint="eastAsia"/>
        </w:rPr>
      </w:pPr>
      <w:r>
        <w:rPr>
          <w:rFonts w:hint="eastAsia"/>
        </w:rPr>
        <w:t>未来展望</w:t>
      </w:r>
    </w:p>
    <w:p w14:paraId="01BE827D" w14:textId="77777777" w:rsidR="00701689" w:rsidRDefault="00701689">
      <w:pPr>
        <w:rPr>
          <w:rFonts w:hint="eastAsia"/>
        </w:rPr>
      </w:pPr>
      <w:r>
        <w:rPr>
          <w:rFonts w:hint="eastAsia"/>
        </w:rPr>
        <w:t>随着信息技术的日新月异，数字出版、有声读物等形式正在改变传统意义上的“Shū”。然而，无论形式如何变化，“Shū Shì”的核心价值始终不变——那就是传递智慧、启迪心灵。而“Shū Shì de Pīnyīn Bǎn”也将继续发挥其独特的作用，成为连接古今中外、促进多元文化交融的一道亮丽风景线。</w:t>
      </w:r>
    </w:p>
    <w:p w14:paraId="23EBCD96" w14:textId="77777777" w:rsidR="00701689" w:rsidRDefault="00701689">
      <w:pPr>
        <w:rPr>
          <w:rFonts w:hint="eastAsia"/>
        </w:rPr>
      </w:pPr>
    </w:p>
    <w:p w14:paraId="71F5164F" w14:textId="77777777" w:rsidR="00701689" w:rsidRDefault="0070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DE8C0" w14:textId="77777777" w:rsidR="00701689" w:rsidRDefault="00701689">
      <w:pPr>
        <w:rPr>
          <w:rFonts w:hint="eastAsia"/>
        </w:rPr>
      </w:pPr>
    </w:p>
    <w:p w14:paraId="5365B901" w14:textId="77777777" w:rsidR="00701689" w:rsidRDefault="00701689">
      <w:pPr>
        <w:rPr>
          <w:rFonts w:hint="eastAsia"/>
        </w:rPr>
      </w:pPr>
    </w:p>
    <w:p w14:paraId="7A09E8FF" w14:textId="77777777" w:rsidR="00701689" w:rsidRDefault="00701689">
      <w:pPr>
        <w:rPr>
          <w:rFonts w:hint="eastAsia"/>
        </w:rPr>
      </w:pPr>
    </w:p>
    <w:p w14:paraId="5053C165" w14:textId="77777777" w:rsidR="00701689" w:rsidRDefault="00701689">
      <w:pPr>
        <w:rPr>
          <w:rFonts w:hint="eastAsia"/>
        </w:rPr>
      </w:pPr>
      <w:r>
        <w:rPr>
          <w:rFonts w:hint="eastAsia"/>
        </w:rPr>
        <w:t>点击下载 书事的拼音版Word版本可打印</w:t>
      </w:r>
    </w:p>
    <w:p w14:paraId="168D2FD4" w14:textId="693C7B51" w:rsidR="008D387F" w:rsidRDefault="008D387F"/>
    <w:sectPr w:rsidR="008D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7F"/>
    <w:rsid w:val="00451AD6"/>
    <w:rsid w:val="00701689"/>
    <w:rsid w:val="008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9B5AD-083C-421E-8C49-93DFB7E7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