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A1D9" w14:textId="77777777" w:rsidR="00CD59EE" w:rsidRDefault="00CD59EE">
      <w:pPr>
        <w:rPr>
          <w:rFonts w:hint="eastAsia"/>
        </w:rPr>
      </w:pPr>
      <w:r>
        <w:rPr>
          <w:rFonts w:hint="eastAsia"/>
        </w:rPr>
        <w:t>乌龟跑得快的拼音怎么写</w:t>
      </w:r>
    </w:p>
    <w:p w14:paraId="79EEDBB4" w14:textId="77777777" w:rsidR="00CD59EE" w:rsidRDefault="00CD59EE">
      <w:pPr>
        <w:rPr>
          <w:rFonts w:hint="eastAsia"/>
        </w:rPr>
      </w:pPr>
      <w:r>
        <w:rPr>
          <w:rFonts w:hint="eastAsia"/>
        </w:rPr>
        <w:t>当提及“乌龟跑得快”这一表达时，我们首先要澄清的是，在现实中，乌龟并不是以速度闻名的动物。然而，“乌龟跑得快”可能是一个假设性的描述或者是一种幽默的说法，用来探讨不可能或极不寻常的情况。从汉语拼音的角度来看，这个短语的正确拼写是：“wū guī pǎo dé kuài”。每个汉字对应的拼音如下：乌（wū）、龟（guī）、跑（pǎo）、得（dé）、快（kuài）。</w:t>
      </w:r>
    </w:p>
    <w:p w14:paraId="5D99466A" w14:textId="77777777" w:rsidR="00CD59EE" w:rsidRDefault="00CD59EE">
      <w:pPr>
        <w:rPr>
          <w:rFonts w:hint="eastAsia"/>
        </w:rPr>
      </w:pPr>
    </w:p>
    <w:p w14:paraId="1ABFEFC1" w14:textId="77777777" w:rsidR="00CD59EE" w:rsidRDefault="00CD59EE">
      <w:pPr>
        <w:rPr>
          <w:rFonts w:hint="eastAsia"/>
        </w:rPr>
      </w:pPr>
      <w:r>
        <w:rPr>
          <w:rFonts w:hint="eastAsia"/>
        </w:rPr>
        <w:t>拼音系统简介</w:t>
      </w:r>
    </w:p>
    <w:p w14:paraId="6E0A7843" w14:textId="77777777" w:rsidR="00CD59EE" w:rsidRDefault="00CD59EE">
      <w:pPr>
        <w:rPr>
          <w:rFonts w:hint="eastAsia"/>
        </w:rPr>
      </w:pPr>
      <w:r>
        <w:rPr>
          <w:rFonts w:hint="eastAsia"/>
        </w:rPr>
        <w:t>汉语拼音是中华人民共和国的官方罗马字母拼写系统。它主要用于表示标准普通话的发音，也用于中文学习者的教学工具。拼音可以帮助人们快速读出汉字的大致发音，对于非母语者来说尤为重要。拼音不仅有助于学习汉字的发音，还广泛应用于计算机和手机输入法中，使得用户可以通过键盘输入来查找并使用所需的汉字。</w:t>
      </w:r>
    </w:p>
    <w:p w14:paraId="0487DA5F" w14:textId="77777777" w:rsidR="00CD59EE" w:rsidRDefault="00CD59EE">
      <w:pPr>
        <w:rPr>
          <w:rFonts w:hint="eastAsia"/>
        </w:rPr>
      </w:pPr>
    </w:p>
    <w:p w14:paraId="7351213E" w14:textId="77777777" w:rsidR="00CD59EE" w:rsidRDefault="00CD59EE">
      <w:pPr>
        <w:rPr>
          <w:rFonts w:hint="eastAsia"/>
        </w:rPr>
      </w:pPr>
      <w:r>
        <w:rPr>
          <w:rFonts w:hint="eastAsia"/>
        </w:rPr>
        <w:t>乌龟在文化中的象征意义</w:t>
      </w:r>
    </w:p>
    <w:p w14:paraId="220EC54A" w14:textId="77777777" w:rsidR="00CD59EE" w:rsidRDefault="00CD59EE">
      <w:pPr>
        <w:rPr>
          <w:rFonts w:hint="eastAsia"/>
        </w:rPr>
      </w:pPr>
      <w:r>
        <w:rPr>
          <w:rFonts w:hint="eastAsia"/>
        </w:rPr>
        <w:t>乌龟在中国传统文化中有着丰富的象征意义。它们常被视为长寿、稳定和智慧的象征。传说中的四灵之一玄武就是由蛇与龟组成的神兽，代表着北方和水元素。而在故事《龟兔赛跑》中，虽然兔子的速度远超乌龟，但最终赢得比赛的是坚持不懈的乌龟，这则寓言强调了耐心和毅力的价值。尽管现实中乌龟并不以速度见长，但在文学作品和民间传说里，乌龟的形象常常被赋予更多正面的特质。</w:t>
      </w:r>
    </w:p>
    <w:p w14:paraId="1DCCC72E" w14:textId="77777777" w:rsidR="00CD59EE" w:rsidRDefault="00CD59EE">
      <w:pPr>
        <w:rPr>
          <w:rFonts w:hint="eastAsia"/>
        </w:rPr>
      </w:pPr>
    </w:p>
    <w:p w14:paraId="675E7B24" w14:textId="77777777" w:rsidR="00CD59EE" w:rsidRDefault="00CD59EE">
      <w:pPr>
        <w:rPr>
          <w:rFonts w:hint="eastAsia"/>
        </w:rPr>
      </w:pPr>
      <w:r>
        <w:rPr>
          <w:rFonts w:hint="eastAsia"/>
        </w:rPr>
        <w:t>乌龟跑得快的可能性</w:t>
      </w:r>
    </w:p>
    <w:p w14:paraId="59E1A9EA" w14:textId="77777777" w:rsidR="00CD59EE" w:rsidRDefault="00CD59EE">
      <w:pPr>
        <w:rPr>
          <w:rFonts w:hint="eastAsia"/>
        </w:rPr>
      </w:pPr>
      <w:r>
        <w:rPr>
          <w:rFonts w:hint="eastAsia"/>
        </w:rPr>
        <w:t>考虑到生物学上的事实，要让乌龟“跑得快”几乎是不可行的。乌龟的身体结构，特别是其厚重的外壳和四肢的位置，使得它们无法实现高速移动。然而，在想象的世界里，任何事情都是可能的。例如，在动画片或儿童故事书中，作者可以创造出一个场景，其中乌龟通过某种魔法或特殊装备获得了惊人的速度。这样的设定能够激发孩子们的想象力，并传达出即使面对看似不可能的任务，只要努力尝试，也有可能达成目标的信息。</w:t>
      </w:r>
    </w:p>
    <w:p w14:paraId="5D607130" w14:textId="77777777" w:rsidR="00CD59EE" w:rsidRDefault="00CD59EE">
      <w:pPr>
        <w:rPr>
          <w:rFonts w:hint="eastAsia"/>
        </w:rPr>
      </w:pPr>
    </w:p>
    <w:p w14:paraId="42B638F5" w14:textId="77777777" w:rsidR="00CD59EE" w:rsidRDefault="00CD59EE">
      <w:pPr>
        <w:rPr>
          <w:rFonts w:hint="eastAsia"/>
        </w:rPr>
      </w:pPr>
      <w:r>
        <w:rPr>
          <w:rFonts w:hint="eastAsia"/>
        </w:rPr>
        <w:t>结语</w:t>
      </w:r>
    </w:p>
    <w:p w14:paraId="16F5417A" w14:textId="77777777" w:rsidR="00CD59EE" w:rsidRDefault="00CD59EE">
      <w:pPr>
        <w:rPr>
          <w:rFonts w:hint="eastAsia"/>
        </w:rPr>
      </w:pPr>
      <w:r>
        <w:rPr>
          <w:rFonts w:hint="eastAsia"/>
        </w:rPr>
        <w:t>“乌龟跑得快”的拼音为“wū guī pǎo dé kuài”，虽然这种说法不符合自然界的实际情况，但它可以在文学创作和教育情境中发挥积极的作用。无论是作为幽默的一句话还是激励人心的故事，它都能带给人们不同的思考角度。了解正确的拼音书写方式也是掌握汉语的重要一步，有助于促进语言交流和文化传承。</w:t>
      </w:r>
    </w:p>
    <w:p w14:paraId="2885D5E4" w14:textId="77777777" w:rsidR="00CD59EE" w:rsidRDefault="00CD59EE">
      <w:pPr>
        <w:rPr>
          <w:rFonts w:hint="eastAsia"/>
        </w:rPr>
      </w:pPr>
    </w:p>
    <w:p w14:paraId="7D5C62FE" w14:textId="77777777" w:rsidR="00CD59EE" w:rsidRDefault="00CD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ACD73" w14:textId="77777777" w:rsidR="00CD59EE" w:rsidRDefault="00CD59EE">
      <w:pPr>
        <w:rPr>
          <w:rFonts w:hint="eastAsia"/>
        </w:rPr>
      </w:pPr>
    </w:p>
    <w:p w14:paraId="1635949D" w14:textId="77777777" w:rsidR="00CD59EE" w:rsidRDefault="00CD59EE">
      <w:pPr>
        <w:rPr>
          <w:rFonts w:hint="eastAsia"/>
        </w:rPr>
      </w:pPr>
    </w:p>
    <w:p w14:paraId="42601795" w14:textId="77777777" w:rsidR="00CD59EE" w:rsidRDefault="00CD59EE">
      <w:pPr>
        <w:rPr>
          <w:rFonts w:hint="eastAsia"/>
        </w:rPr>
      </w:pPr>
    </w:p>
    <w:p w14:paraId="64BB9ECB" w14:textId="77777777" w:rsidR="00CD59EE" w:rsidRDefault="00CD59EE">
      <w:pPr>
        <w:rPr>
          <w:rFonts w:hint="eastAsia"/>
        </w:rPr>
      </w:pPr>
      <w:r>
        <w:rPr>
          <w:rFonts w:hint="eastAsia"/>
        </w:rPr>
        <w:t>点击下载 乌龟跑得快的拼音怎么写Word版本可打印</w:t>
      </w:r>
    </w:p>
    <w:p w14:paraId="6A57F138" w14:textId="7B75794E" w:rsidR="00FB1E27" w:rsidRDefault="00FB1E27"/>
    <w:sectPr w:rsidR="00FB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27"/>
    <w:rsid w:val="00451AD6"/>
    <w:rsid w:val="00CD59EE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EC87-3E14-4A90-B797-452ACFB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