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80D8F" w14:textId="77777777" w:rsidR="005833B4" w:rsidRDefault="005833B4">
      <w:pPr>
        <w:rPr>
          <w:rFonts w:hint="eastAsia"/>
        </w:rPr>
      </w:pPr>
      <w:r>
        <w:rPr>
          <w:rFonts w:hint="eastAsia"/>
        </w:rPr>
        <w:t>乌龟的拼音是怎么写的</w:t>
      </w:r>
    </w:p>
    <w:p w14:paraId="0F4EA3EF" w14:textId="77777777" w:rsidR="005833B4" w:rsidRDefault="005833B4">
      <w:pPr>
        <w:rPr>
          <w:rFonts w:hint="eastAsia"/>
        </w:rPr>
      </w:pPr>
      <w:r>
        <w:rPr>
          <w:rFonts w:hint="eastAsia"/>
        </w:rPr>
        <w:t>在汉语中，每一个汉字都有其对应的发音，也就是我们所说的拼音。对于“乌龟”这两个字来说，它们的拼音分别是：“乌”（wū）和“龟”（guī）。当这两个字组合在一起时，用来指代一种具有坚硬外壳、四肢短小、行动缓慢的爬行动物。这种动物在中国文化里象征着长寿与稳重。</w:t>
      </w:r>
    </w:p>
    <w:p w14:paraId="60E9592F" w14:textId="77777777" w:rsidR="005833B4" w:rsidRDefault="005833B4">
      <w:pPr>
        <w:rPr>
          <w:rFonts w:hint="eastAsia"/>
        </w:rPr>
      </w:pPr>
    </w:p>
    <w:p w14:paraId="2CF9577B" w14:textId="77777777" w:rsidR="005833B4" w:rsidRDefault="005833B4">
      <w:pPr>
        <w:rPr>
          <w:rFonts w:hint="eastAsia"/>
        </w:rPr>
      </w:pPr>
      <w:r>
        <w:rPr>
          <w:rFonts w:hint="eastAsia"/>
        </w:rPr>
        <w:t>拼音系统的重要性</w:t>
      </w:r>
    </w:p>
    <w:p w14:paraId="3307A1A9" w14:textId="77777777" w:rsidR="005833B4" w:rsidRDefault="005833B4">
      <w:pPr>
        <w:rPr>
          <w:rFonts w:hint="eastAsia"/>
        </w:rPr>
      </w:pPr>
      <w:r>
        <w:rPr>
          <w:rFonts w:hint="eastAsia"/>
        </w:rPr>
        <w:t>拼音是学习中文的重要工具之一，它不仅帮助初学者正确发音，还辅助人们查阅字典以及提高打字效率。尤其对于儿童和非母语者而言，掌握正确的拼音规则可以极大地促进他们对汉字的学习和记忆。在教育领域，教师通常会利用拼音来教导学生如何准确地发出每个汉字的声音，这为后续的语言交流打下了坚实的基础。</w:t>
      </w:r>
    </w:p>
    <w:p w14:paraId="704C61B4" w14:textId="77777777" w:rsidR="005833B4" w:rsidRDefault="005833B4">
      <w:pPr>
        <w:rPr>
          <w:rFonts w:hint="eastAsia"/>
        </w:rPr>
      </w:pPr>
    </w:p>
    <w:p w14:paraId="56879324" w14:textId="77777777" w:rsidR="005833B4" w:rsidRDefault="005833B4">
      <w:pPr>
        <w:rPr>
          <w:rFonts w:hint="eastAsia"/>
        </w:rPr>
      </w:pPr>
      <w:r>
        <w:rPr>
          <w:rFonts w:hint="eastAsia"/>
        </w:rPr>
        <w:t>乌龟在中华文化中的意义</w:t>
      </w:r>
    </w:p>
    <w:p w14:paraId="5A432273" w14:textId="77777777" w:rsidR="005833B4" w:rsidRDefault="005833B4">
      <w:pPr>
        <w:rPr>
          <w:rFonts w:hint="eastAsia"/>
        </w:rPr>
      </w:pPr>
      <w:r>
        <w:rPr>
          <w:rFonts w:hint="eastAsia"/>
        </w:rPr>
        <w:t>从古代开始，乌龟就被赋予了丰富的文化和精神内涵。在中国传统观念里，乌龟被视为吉祥之物，常常出现在神话故事、传说以及民间艺术作品当中。例如，在一些地方习俗中，人们会在庭院或家门口放置石雕乌龟以求得平安好运；而古代帝王陵寝前也常见到驮碑的大龟雕塑，寓意着永恒不朽。“龟龄鹤寿”这样的成语更是直接表达了人们对长寿的美好向往。</w:t>
      </w:r>
    </w:p>
    <w:p w14:paraId="38D4B403" w14:textId="77777777" w:rsidR="005833B4" w:rsidRDefault="005833B4">
      <w:pPr>
        <w:rPr>
          <w:rFonts w:hint="eastAsia"/>
        </w:rPr>
      </w:pPr>
    </w:p>
    <w:p w14:paraId="59E526A5" w14:textId="77777777" w:rsidR="005833B4" w:rsidRDefault="005833B4">
      <w:pPr>
        <w:rPr>
          <w:rFonts w:hint="eastAsia"/>
        </w:rPr>
      </w:pPr>
      <w:r>
        <w:rPr>
          <w:rFonts w:hint="eastAsia"/>
        </w:rPr>
        <w:t>拼音教学中的乌龟形象</w:t>
      </w:r>
    </w:p>
    <w:p w14:paraId="4F320C5C" w14:textId="77777777" w:rsidR="005833B4" w:rsidRDefault="005833B4">
      <w:pPr>
        <w:rPr>
          <w:rFonts w:hint="eastAsia"/>
        </w:rPr>
      </w:pPr>
      <w:r>
        <w:rPr>
          <w:rFonts w:hint="eastAsia"/>
        </w:rPr>
        <w:t>由于乌龟的形象可爱且易于被孩子们接受，因此在拼音教学过程中经常会被用作教材内容或者练习题目中的素材。通过讲述关于乌龟的小故事或者展示相关图片，可以让学生们更加生动有趣地学习到“wū guī”的正确发音方式。这也是一种将自然知识融入语言教育的有效方法，有助于培养学生的综合素质。</w:t>
      </w:r>
    </w:p>
    <w:p w14:paraId="7BA7CFD2" w14:textId="77777777" w:rsidR="005833B4" w:rsidRDefault="005833B4">
      <w:pPr>
        <w:rPr>
          <w:rFonts w:hint="eastAsia"/>
        </w:rPr>
      </w:pPr>
    </w:p>
    <w:p w14:paraId="7F66D59F" w14:textId="77777777" w:rsidR="005833B4" w:rsidRDefault="005833B4">
      <w:pPr>
        <w:rPr>
          <w:rFonts w:hint="eastAsia"/>
        </w:rPr>
      </w:pPr>
      <w:r>
        <w:rPr>
          <w:rFonts w:hint="eastAsia"/>
        </w:rPr>
        <w:t>最后的总结</w:t>
      </w:r>
    </w:p>
    <w:p w14:paraId="0DBD6BAD" w14:textId="77777777" w:rsidR="005833B4" w:rsidRDefault="005833B4">
      <w:pPr>
        <w:rPr>
          <w:rFonts w:hint="eastAsia"/>
        </w:rPr>
      </w:pPr>
      <w:r>
        <w:rPr>
          <w:rFonts w:hint="eastAsia"/>
        </w:rPr>
        <w:t>“乌龟”的拼音是“wū guī”，这个简单的发音背后承载着深厚的中华文化底蕴以及现代教育理念的应用。无论是作为动物界的一员还是文化符号的存在，乌龟都以其独特的方式影响着我们的生活，并且在汉语学习的过程中扮演着不可或缺的角色。希望每一位学习中文的朋友都能够轻松掌握“乌龟”的拼音，同时也更加了解这一古老而又充满魅力的文化元素。</w:t>
      </w:r>
    </w:p>
    <w:p w14:paraId="2C8D8E53" w14:textId="77777777" w:rsidR="005833B4" w:rsidRDefault="005833B4">
      <w:pPr>
        <w:rPr>
          <w:rFonts w:hint="eastAsia"/>
        </w:rPr>
      </w:pPr>
    </w:p>
    <w:p w14:paraId="1F281381" w14:textId="77777777" w:rsidR="005833B4" w:rsidRDefault="005833B4">
      <w:pPr>
        <w:rPr>
          <w:rFonts w:hint="eastAsia"/>
        </w:rPr>
      </w:pPr>
      <w:r>
        <w:rPr>
          <w:rFonts w:hint="eastAsia"/>
        </w:rPr>
        <w:t>本文是由懂得生活网（dongdeshenghuo.com）为大家创作</w:t>
      </w:r>
    </w:p>
    <w:p w14:paraId="74364290" w14:textId="77777777" w:rsidR="005833B4" w:rsidRDefault="005833B4">
      <w:pPr>
        <w:rPr>
          <w:rFonts w:hint="eastAsia"/>
        </w:rPr>
      </w:pPr>
    </w:p>
    <w:p w14:paraId="2224C4E9" w14:textId="77777777" w:rsidR="005833B4" w:rsidRDefault="005833B4">
      <w:pPr>
        <w:rPr>
          <w:rFonts w:hint="eastAsia"/>
        </w:rPr>
      </w:pPr>
    </w:p>
    <w:p w14:paraId="40EA2CD1" w14:textId="77777777" w:rsidR="005833B4" w:rsidRDefault="005833B4">
      <w:pPr>
        <w:rPr>
          <w:rFonts w:hint="eastAsia"/>
        </w:rPr>
      </w:pPr>
    </w:p>
    <w:p w14:paraId="3535AFCB" w14:textId="77777777" w:rsidR="005833B4" w:rsidRDefault="005833B4">
      <w:pPr>
        <w:rPr>
          <w:rFonts w:hint="eastAsia"/>
        </w:rPr>
      </w:pPr>
      <w:r>
        <w:rPr>
          <w:rFonts w:hint="eastAsia"/>
        </w:rPr>
        <w:t>点击下载 乌龟的拼音是怎么写的Word版本可打印</w:t>
      </w:r>
    </w:p>
    <w:p w14:paraId="1900D0DD" w14:textId="72C61C39" w:rsidR="006874A4" w:rsidRDefault="006874A4"/>
    <w:sectPr w:rsidR="00687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A4"/>
    <w:rsid w:val="00451AD6"/>
    <w:rsid w:val="005833B4"/>
    <w:rsid w:val="00687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5BE37-DFC5-4D9F-82EB-092E3DE6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4A4"/>
    <w:rPr>
      <w:rFonts w:cstheme="majorBidi"/>
      <w:color w:val="2F5496" w:themeColor="accent1" w:themeShade="BF"/>
      <w:sz w:val="28"/>
      <w:szCs w:val="28"/>
    </w:rPr>
  </w:style>
  <w:style w:type="character" w:customStyle="1" w:styleId="50">
    <w:name w:val="标题 5 字符"/>
    <w:basedOn w:val="a0"/>
    <w:link w:val="5"/>
    <w:uiPriority w:val="9"/>
    <w:semiHidden/>
    <w:rsid w:val="006874A4"/>
    <w:rPr>
      <w:rFonts w:cstheme="majorBidi"/>
      <w:color w:val="2F5496" w:themeColor="accent1" w:themeShade="BF"/>
      <w:sz w:val="24"/>
    </w:rPr>
  </w:style>
  <w:style w:type="character" w:customStyle="1" w:styleId="60">
    <w:name w:val="标题 6 字符"/>
    <w:basedOn w:val="a0"/>
    <w:link w:val="6"/>
    <w:uiPriority w:val="9"/>
    <w:semiHidden/>
    <w:rsid w:val="006874A4"/>
    <w:rPr>
      <w:rFonts w:cstheme="majorBidi"/>
      <w:b/>
      <w:bCs/>
      <w:color w:val="2F5496" w:themeColor="accent1" w:themeShade="BF"/>
    </w:rPr>
  </w:style>
  <w:style w:type="character" w:customStyle="1" w:styleId="70">
    <w:name w:val="标题 7 字符"/>
    <w:basedOn w:val="a0"/>
    <w:link w:val="7"/>
    <w:uiPriority w:val="9"/>
    <w:semiHidden/>
    <w:rsid w:val="006874A4"/>
    <w:rPr>
      <w:rFonts w:cstheme="majorBidi"/>
      <w:b/>
      <w:bCs/>
      <w:color w:val="595959" w:themeColor="text1" w:themeTint="A6"/>
    </w:rPr>
  </w:style>
  <w:style w:type="character" w:customStyle="1" w:styleId="80">
    <w:name w:val="标题 8 字符"/>
    <w:basedOn w:val="a0"/>
    <w:link w:val="8"/>
    <w:uiPriority w:val="9"/>
    <w:semiHidden/>
    <w:rsid w:val="006874A4"/>
    <w:rPr>
      <w:rFonts w:cstheme="majorBidi"/>
      <w:color w:val="595959" w:themeColor="text1" w:themeTint="A6"/>
    </w:rPr>
  </w:style>
  <w:style w:type="character" w:customStyle="1" w:styleId="90">
    <w:name w:val="标题 9 字符"/>
    <w:basedOn w:val="a0"/>
    <w:link w:val="9"/>
    <w:uiPriority w:val="9"/>
    <w:semiHidden/>
    <w:rsid w:val="006874A4"/>
    <w:rPr>
      <w:rFonts w:eastAsiaTheme="majorEastAsia" w:cstheme="majorBidi"/>
      <w:color w:val="595959" w:themeColor="text1" w:themeTint="A6"/>
    </w:rPr>
  </w:style>
  <w:style w:type="paragraph" w:styleId="a3">
    <w:name w:val="Title"/>
    <w:basedOn w:val="a"/>
    <w:next w:val="a"/>
    <w:link w:val="a4"/>
    <w:uiPriority w:val="10"/>
    <w:qFormat/>
    <w:rsid w:val="00687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4A4"/>
    <w:pPr>
      <w:spacing w:before="160"/>
      <w:jc w:val="center"/>
    </w:pPr>
    <w:rPr>
      <w:i/>
      <w:iCs/>
      <w:color w:val="404040" w:themeColor="text1" w:themeTint="BF"/>
    </w:rPr>
  </w:style>
  <w:style w:type="character" w:customStyle="1" w:styleId="a8">
    <w:name w:val="引用 字符"/>
    <w:basedOn w:val="a0"/>
    <w:link w:val="a7"/>
    <w:uiPriority w:val="29"/>
    <w:rsid w:val="006874A4"/>
    <w:rPr>
      <w:i/>
      <w:iCs/>
      <w:color w:val="404040" w:themeColor="text1" w:themeTint="BF"/>
    </w:rPr>
  </w:style>
  <w:style w:type="paragraph" w:styleId="a9">
    <w:name w:val="List Paragraph"/>
    <w:basedOn w:val="a"/>
    <w:uiPriority w:val="34"/>
    <w:qFormat/>
    <w:rsid w:val="006874A4"/>
    <w:pPr>
      <w:ind w:left="720"/>
      <w:contextualSpacing/>
    </w:pPr>
  </w:style>
  <w:style w:type="character" w:styleId="aa">
    <w:name w:val="Intense Emphasis"/>
    <w:basedOn w:val="a0"/>
    <w:uiPriority w:val="21"/>
    <w:qFormat/>
    <w:rsid w:val="006874A4"/>
    <w:rPr>
      <w:i/>
      <w:iCs/>
      <w:color w:val="2F5496" w:themeColor="accent1" w:themeShade="BF"/>
    </w:rPr>
  </w:style>
  <w:style w:type="paragraph" w:styleId="ab">
    <w:name w:val="Intense Quote"/>
    <w:basedOn w:val="a"/>
    <w:next w:val="a"/>
    <w:link w:val="ac"/>
    <w:uiPriority w:val="30"/>
    <w:qFormat/>
    <w:rsid w:val="00687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4A4"/>
    <w:rPr>
      <w:i/>
      <w:iCs/>
      <w:color w:val="2F5496" w:themeColor="accent1" w:themeShade="BF"/>
    </w:rPr>
  </w:style>
  <w:style w:type="character" w:styleId="ad">
    <w:name w:val="Intense Reference"/>
    <w:basedOn w:val="a0"/>
    <w:uiPriority w:val="32"/>
    <w:qFormat/>
    <w:rsid w:val="00687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