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0D38" w14:textId="77777777" w:rsidR="00DE305A" w:rsidRDefault="00DE305A">
      <w:pPr>
        <w:rPr>
          <w:rFonts w:hint="eastAsia"/>
        </w:rPr>
      </w:pPr>
      <w:r>
        <w:rPr>
          <w:rFonts w:hint="eastAsia"/>
        </w:rPr>
        <w:t>乌龟的拼音怎么拼写声调</w:t>
      </w:r>
    </w:p>
    <w:p w14:paraId="13047061" w14:textId="77777777" w:rsidR="00DE305A" w:rsidRDefault="00DE305A">
      <w:pPr>
        <w:rPr>
          <w:rFonts w:hint="eastAsia"/>
        </w:rPr>
      </w:pPr>
      <w:r>
        <w:rPr>
          <w:rFonts w:hint="eastAsia"/>
        </w:rPr>
        <w:t>在中国的传统语言中，每个汉字都有其独特的发音，而这些发音通过汉语拼音系统得以记录。汉语拼音是中华人民共和国官方颁布的拉丁字母拼写法，它不仅用于教育领域帮助孩子们学习普通话，也广泛应用于各种场合，如地名、人名的罗马化书写。当我们说到“乌龟”这个词时，我们可以通过汉语拼音准确地表达它的发音。</w:t>
      </w:r>
    </w:p>
    <w:p w14:paraId="435AA313" w14:textId="77777777" w:rsidR="00DE305A" w:rsidRDefault="00DE305A">
      <w:pPr>
        <w:rPr>
          <w:rFonts w:hint="eastAsia"/>
        </w:rPr>
      </w:pPr>
    </w:p>
    <w:p w14:paraId="3017352F" w14:textId="77777777" w:rsidR="00DE305A" w:rsidRDefault="00DE305A">
      <w:pPr>
        <w:rPr>
          <w:rFonts w:hint="eastAsia"/>
        </w:rPr>
      </w:pPr>
      <w:r>
        <w:rPr>
          <w:rFonts w:hint="eastAsia"/>
        </w:rPr>
        <w:t>认识“乌龟”的拼音</w:t>
      </w:r>
    </w:p>
    <w:p w14:paraId="13390B76" w14:textId="77777777" w:rsidR="00DE305A" w:rsidRDefault="00DE305A">
      <w:pPr>
        <w:rPr>
          <w:rFonts w:hint="eastAsia"/>
        </w:rPr>
      </w:pPr>
      <w:r>
        <w:rPr>
          <w:rFonts w:hint="eastAsia"/>
        </w:rPr>
        <w:t>对于“乌龟”这个词来说，它的拼音是 wū guī。这里，“乌”字的拼音为 wū，是一个阴平声（第一声），发音时音高保持不变；“龟”字的拼音为 guī，也是一个阴平声（第一声）。因此，在说“乌龟”时，两个字都是以平稳的语调发出，听起来十分和谐。</w:t>
      </w:r>
    </w:p>
    <w:p w14:paraId="64A61B76" w14:textId="77777777" w:rsidR="00DE305A" w:rsidRDefault="00DE305A">
      <w:pPr>
        <w:rPr>
          <w:rFonts w:hint="eastAsia"/>
        </w:rPr>
      </w:pPr>
    </w:p>
    <w:p w14:paraId="4F361979" w14:textId="77777777" w:rsidR="00DE305A" w:rsidRDefault="00DE305A">
      <w:pPr>
        <w:rPr>
          <w:rFonts w:hint="eastAsia"/>
        </w:rPr>
      </w:pPr>
      <w:r>
        <w:rPr>
          <w:rFonts w:hint="eastAsia"/>
        </w:rPr>
        <w:t>深入理解拼音中的声调</w:t>
      </w:r>
    </w:p>
    <w:p w14:paraId="55AECA06" w14:textId="77777777" w:rsidR="00DE305A" w:rsidRDefault="00DE305A">
      <w:pPr>
        <w:rPr>
          <w:rFonts w:hint="eastAsia"/>
        </w:rPr>
      </w:pPr>
      <w:r>
        <w:rPr>
          <w:rFonts w:hint="eastAsia"/>
        </w:rPr>
        <w:t>汉语是一种声调语言，这意味着相同的音节在不同的声调下可以表示不同的意思。汉语拼音共有四个主要声调和一个轻声。第一声即阴平声，特点是声音高而平；第二声是阳平声，从中间音域开始上升；第三声叫上声，先降后升；第四声是去声，快速下降。轻声则不标记在拼音之上，通常出现在词尾或某些固定搭配中，发音较弱。了解这些可以帮助我们更好地掌握每个汉字的正确读音。</w:t>
      </w:r>
    </w:p>
    <w:p w14:paraId="03970CB6" w14:textId="77777777" w:rsidR="00DE305A" w:rsidRDefault="00DE305A">
      <w:pPr>
        <w:rPr>
          <w:rFonts w:hint="eastAsia"/>
        </w:rPr>
      </w:pPr>
    </w:p>
    <w:p w14:paraId="33805DF5" w14:textId="77777777" w:rsidR="00DE305A" w:rsidRDefault="00DE305A">
      <w:pPr>
        <w:rPr>
          <w:rFonts w:hint="eastAsia"/>
        </w:rPr>
      </w:pPr>
      <w:r>
        <w:rPr>
          <w:rFonts w:hint="eastAsia"/>
        </w:rPr>
        <w:t>为什么声调很重要</w:t>
      </w:r>
    </w:p>
    <w:p w14:paraId="1FBF0F7F" w14:textId="77777777" w:rsidR="00DE305A" w:rsidRDefault="00DE305A">
      <w:pPr>
        <w:rPr>
          <w:rFonts w:hint="eastAsia"/>
        </w:rPr>
      </w:pPr>
      <w:r>
        <w:rPr>
          <w:rFonts w:hint="eastAsia"/>
        </w:rPr>
        <w:t>正确使用声调对于汉语的学习者至关重要。因为错误的声调可能会导致误解，甚至完全改变一句话的意思。比如，“妈”（mā）指的是母亲，而如果用错了声调，变成了“麻”（má）、“马”（mǎ）或者“骂”（mà），那么所指的对象就完全不同了。所以，当我们说“乌龟”是 wū guī 的时候，正确的声调能够确保我们的意思被准确无误地传达给对方。</w:t>
      </w:r>
    </w:p>
    <w:p w14:paraId="5B1AE552" w14:textId="77777777" w:rsidR="00DE305A" w:rsidRDefault="00DE305A">
      <w:pPr>
        <w:rPr>
          <w:rFonts w:hint="eastAsia"/>
        </w:rPr>
      </w:pPr>
    </w:p>
    <w:p w14:paraId="7033CD4A" w14:textId="77777777" w:rsidR="00DE305A" w:rsidRDefault="00DE305A">
      <w:pPr>
        <w:rPr>
          <w:rFonts w:hint="eastAsia"/>
        </w:rPr>
      </w:pPr>
      <w:r>
        <w:rPr>
          <w:rFonts w:hint="eastAsia"/>
        </w:rPr>
        <w:t>练习与应用</w:t>
      </w:r>
    </w:p>
    <w:p w14:paraId="266EE59D" w14:textId="77777777" w:rsidR="00DE305A" w:rsidRDefault="00DE305A">
      <w:pPr>
        <w:rPr>
          <w:rFonts w:hint="eastAsia"/>
        </w:rPr>
      </w:pPr>
      <w:r>
        <w:rPr>
          <w:rFonts w:hint="eastAsia"/>
        </w:rPr>
        <w:t>为了熟练掌握像“乌龟”这样的词语及其正确的声调，学习者可以通过反复朗读来加深记忆。利用多媒体资源，如音频文件或在线课程，也是提高发音准确性的好方法。在日常交流中多加运用新学到的词汇，可以使记忆更加牢固。掌握汉语拼音及声调规则，将有助于更有效地沟通，并且增加对中国文化的理解和欣赏。</w:t>
      </w:r>
    </w:p>
    <w:p w14:paraId="43A89CFB" w14:textId="77777777" w:rsidR="00DE305A" w:rsidRDefault="00DE305A">
      <w:pPr>
        <w:rPr>
          <w:rFonts w:hint="eastAsia"/>
        </w:rPr>
      </w:pPr>
    </w:p>
    <w:p w14:paraId="770EC0B2" w14:textId="77777777" w:rsidR="00DE305A" w:rsidRDefault="00DE305A">
      <w:pPr>
        <w:rPr>
          <w:rFonts w:hint="eastAsia"/>
        </w:rPr>
      </w:pPr>
      <w:r>
        <w:rPr>
          <w:rFonts w:hint="eastAsia"/>
        </w:rPr>
        <w:t>最后的总结</w:t>
      </w:r>
    </w:p>
    <w:p w14:paraId="79605ECF" w14:textId="77777777" w:rsidR="00DE305A" w:rsidRDefault="00DE305A">
      <w:pPr>
        <w:rPr>
          <w:rFonts w:hint="eastAsia"/>
        </w:rPr>
      </w:pPr>
      <w:r>
        <w:rPr>
          <w:rFonts w:hint="eastAsia"/>
        </w:rPr>
        <w:t>“乌龟”的拼音是 wū guī，其中每个字都带有阴平声（第一声）。了解并正确使用汉语拼音的声调对于学习和使用中文非常重要。希望这篇介绍能够帮助大家更好地理解和记住这个有趣的动物名称的正确发音方式。</w:t>
      </w:r>
    </w:p>
    <w:p w14:paraId="13EE2284" w14:textId="77777777" w:rsidR="00DE305A" w:rsidRDefault="00DE305A">
      <w:pPr>
        <w:rPr>
          <w:rFonts w:hint="eastAsia"/>
        </w:rPr>
      </w:pPr>
    </w:p>
    <w:p w14:paraId="1A33662A" w14:textId="77777777" w:rsidR="00DE305A" w:rsidRDefault="00DE305A">
      <w:pPr>
        <w:rPr>
          <w:rFonts w:hint="eastAsia"/>
        </w:rPr>
      </w:pPr>
      <w:r>
        <w:rPr>
          <w:rFonts w:hint="eastAsia"/>
        </w:rPr>
        <w:t>本文是由懂得生活网（dongdeshenghuo.com）为大家创作</w:t>
      </w:r>
    </w:p>
    <w:p w14:paraId="637EB21B" w14:textId="77777777" w:rsidR="00DE305A" w:rsidRDefault="00DE305A">
      <w:pPr>
        <w:rPr>
          <w:rFonts w:hint="eastAsia"/>
        </w:rPr>
      </w:pPr>
    </w:p>
    <w:p w14:paraId="6C04989E" w14:textId="77777777" w:rsidR="00DE305A" w:rsidRDefault="00DE305A">
      <w:pPr>
        <w:rPr>
          <w:rFonts w:hint="eastAsia"/>
        </w:rPr>
      </w:pPr>
    </w:p>
    <w:p w14:paraId="000A2F65" w14:textId="77777777" w:rsidR="00DE305A" w:rsidRDefault="00DE305A">
      <w:pPr>
        <w:rPr>
          <w:rFonts w:hint="eastAsia"/>
        </w:rPr>
      </w:pPr>
    </w:p>
    <w:p w14:paraId="347D7E99" w14:textId="77777777" w:rsidR="00DE305A" w:rsidRDefault="00DE305A">
      <w:pPr>
        <w:rPr>
          <w:rFonts w:hint="eastAsia"/>
        </w:rPr>
      </w:pPr>
      <w:r>
        <w:rPr>
          <w:rFonts w:hint="eastAsia"/>
        </w:rPr>
        <w:t>点击下载 乌龟的拼音怎么拼写声调Word版本可打印</w:t>
      </w:r>
    </w:p>
    <w:p w14:paraId="0CC1762C" w14:textId="21C8EECA" w:rsidR="00A84DA2" w:rsidRDefault="00A84DA2"/>
    <w:sectPr w:rsidR="00A84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A2"/>
    <w:rsid w:val="00451AD6"/>
    <w:rsid w:val="00A84DA2"/>
    <w:rsid w:val="00DE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5693F-306B-4BAD-88B2-4632D3AD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DA2"/>
    <w:rPr>
      <w:rFonts w:cstheme="majorBidi"/>
      <w:color w:val="2F5496" w:themeColor="accent1" w:themeShade="BF"/>
      <w:sz w:val="28"/>
      <w:szCs w:val="28"/>
    </w:rPr>
  </w:style>
  <w:style w:type="character" w:customStyle="1" w:styleId="50">
    <w:name w:val="标题 5 字符"/>
    <w:basedOn w:val="a0"/>
    <w:link w:val="5"/>
    <w:uiPriority w:val="9"/>
    <w:semiHidden/>
    <w:rsid w:val="00A84DA2"/>
    <w:rPr>
      <w:rFonts w:cstheme="majorBidi"/>
      <w:color w:val="2F5496" w:themeColor="accent1" w:themeShade="BF"/>
      <w:sz w:val="24"/>
    </w:rPr>
  </w:style>
  <w:style w:type="character" w:customStyle="1" w:styleId="60">
    <w:name w:val="标题 6 字符"/>
    <w:basedOn w:val="a0"/>
    <w:link w:val="6"/>
    <w:uiPriority w:val="9"/>
    <w:semiHidden/>
    <w:rsid w:val="00A84DA2"/>
    <w:rPr>
      <w:rFonts w:cstheme="majorBidi"/>
      <w:b/>
      <w:bCs/>
      <w:color w:val="2F5496" w:themeColor="accent1" w:themeShade="BF"/>
    </w:rPr>
  </w:style>
  <w:style w:type="character" w:customStyle="1" w:styleId="70">
    <w:name w:val="标题 7 字符"/>
    <w:basedOn w:val="a0"/>
    <w:link w:val="7"/>
    <w:uiPriority w:val="9"/>
    <w:semiHidden/>
    <w:rsid w:val="00A84DA2"/>
    <w:rPr>
      <w:rFonts w:cstheme="majorBidi"/>
      <w:b/>
      <w:bCs/>
      <w:color w:val="595959" w:themeColor="text1" w:themeTint="A6"/>
    </w:rPr>
  </w:style>
  <w:style w:type="character" w:customStyle="1" w:styleId="80">
    <w:name w:val="标题 8 字符"/>
    <w:basedOn w:val="a0"/>
    <w:link w:val="8"/>
    <w:uiPriority w:val="9"/>
    <w:semiHidden/>
    <w:rsid w:val="00A84DA2"/>
    <w:rPr>
      <w:rFonts w:cstheme="majorBidi"/>
      <w:color w:val="595959" w:themeColor="text1" w:themeTint="A6"/>
    </w:rPr>
  </w:style>
  <w:style w:type="character" w:customStyle="1" w:styleId="90">
    <w:name w:val="标题 9 字符"/>
    <w:basedOn w:val="a0"/>
    <w:link w:val="9"/>
    <w:uiPriority w:val="9"/>
    <w:semiHidden/>
    <w:rsid w:val="00A84DA2"/>
    <w:rPr>
      <w:rFonts w:eastAsiaTheme="majorEastAsia" w:cstheme="majorBidi"/>
      <w:color w:val="595959" w:themeColor="text1" w:themeTint="A6"/>
    </w:rPr>
  </w:style>
  <w:style w:type="paragraph" w:styleId="a3">
    <w:name w:val="Title"/>
    <w:basedOn w:val="a"/>
    <w:next w:val="a"/>
    <w:link w:val="a4"/>
    <w:uiPriority w:val="10"/>
    <w:qFormat/>
    <w:rsid w:val="00A84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DA2"/>
    <w:pPr>
      <w:spacing w:before="160"/>
      <w:jc w:val="center"/>
    </w:pPr>
    <w:rPr>
      <w:i/>
      <w:iCs/>
      <w:color w:val="404040" w:themeColor="text1" w:themeTint="BF"/>
    </w:rPr>
  </w:style>
  <w:style w:type="character" w:customStyle="1" w:styleId="a8">
    <w:name w:val="引用 字符"/>
    <w:basedOn w:val="a0"/>
    <w:link w:val="a7"/>
    <w:uiPriority w:val="29"/>
    <w:rsid w:val="00A84DA2"/>
    <w:rPr>
      <w:i/>
      <w:iCs/>
      <w:color w:val="404040" w:themeColor="text1" w:themeTint="BF"/>
    </w:rPr>
  </w:style>
  <w:style w:type="paragraph" w:styleId="a9">
    <w:name w:val="List Paragraph"/>
    <w:basedOn w:val="a"/>
    <w:uiPriority w:val="34"/>
    <w:qFormat/>
    <w:rsid w:val="00A84DA2"/>
    <w:pPr>
      <w:ind w:left="720"/>
      <w:contextualSpacing/>
    </w:pPr>
  </w:style>
  <w:style w:type="character" w:styleId="aa">
    <w:name w:val="Intense Emphasis"/>
    <w:basedOn w:val="a0"/>
    <w:uiPriority w:val="21"/>
    <w:qFormat/>
    <w:rsid w:val="00A84DA2"/>
    <w:rPr>
      <w:i/>
      <w:iCs/>
      <w:color w:val="2F5496" w:themeColor="accent1" w:themeShade="BF"/>
    </w:rPr>
  </w:style>
  <w:style w:type="paragraph" w:styleId="ab">
    <w:name w:val="Intense Quote"/>
    <w:basedOn w:val="a"/>
    <w:next w:val="a"/>
    <w:link w:val="ac"/>
    <w:uiPriority w:val="30"/>
    <w:qFormat/>
    <w:rsid w:val="00A84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DA2"/>
    <w:rPr>
      <w:i/>
      <w:iCs/>
      <w:color w:val="2F5496" w:themeColor="accent1" w:themeShade="BF"/>
    </w:rPr>
  </w:style>
  <w:style w:type="character" w:styleId="ad">
    <w:name w:val="Intense Reference"/>
    <w:basedOn w:val="a0"/>
    <w:uiPriority w:val="32"/>
    <w:qFormat/>
    <w:rsid w:val="00A84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