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E7F1" w14:textId="77777777" w:rsidR="003B5095" w:rsidRDefault="003B5095">
      <w:pPr>
        <w:rPr>
          <w:rFonts w:hint="eastAsia"/>
        </w:rPr>
      </w:pPr>
      <w:r>
        <w:rPr>
          <w:rFonts w:hint="eastAsia"/>
        </w:rPr>
        <w:t>Wūguī de pīnyīn zěnme xiě de pīnyīn</w:t>
      </w:r>
    </w:p>
    <w:p w14:paraId="768B9F76" w14:textId="77777777" w:rsidR="003B5095" w:rsidRDefault="003B5095">
      <w:pPr>
        <w:rPr>
          <w:rFonts w:hint="eastAsia"/>
        </w:rPr>
      </w:pPr>
      <w:r>
        <w:rPr>
          <w:rFonts w:hint="eastAsia"/>
        </w:rPr>
        <w:t>当提到“乌龟的拼音怎么写的拼音”，我们实际上是在讨论汉字“乌龟”的正确汉语拼音表示，以及如何将这个表述本身再次用拼音写出。这个问题看似有些绕口，却是一个有趣的语言游戏，它揭示了汉语拼音系统的特性和汉字的发音规则。</w:t>
      </w:r>
    </w:p>
    <w:p w14:paraId="4B9C7503" w14:textId="77777777" w:rsidR="003B5095" w:rsidRDefault="003B5095">
      <w:pPr>
        <w:rPr>
          <w:rFonts w:hint="eastAsia"/>
        </w:rPr>
      </w:pPr>
    </w:p>
    <w:p w14:paraId="121EA54D" w14:textId="77777777" w:rsidR="003B5095" w:rsidRDefault="003B509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241F06E1" w14:textId="77777777" w:rsidR="003B5095" w:rsidRDefault="003B5095">
      <w:pPr>
        <w:rPr>
          <w:rFonts w:hint="eastAsia"/>
        </w:rPr>
      </w:pPr>
      <w:r>
        <w:rPr>
          <w:rFonts w:hint="eastAsia"/>
        </w:rPr>
        <w:t>汉语拼音是中华人民共和国的官方拼写系统，用于标注普通话的发音。它由语言学家周有光等人在1950年代创建，并于1958年正式公布。汉语拼音不仅帮助中国儿童学习标准发音，也成为了外国人学习中文的重要工具。拼音使用拉丁字母来表示汉字的读音，使得非汉字文化背景的人也能轻松地阅读和发音。</w:t>
      </w:r>
    </w:p>
    <w:p w14:paraId="2115C830" w14:textId="77777777" w:rsidR="003B5095" w:rsidRDefault="003B5095">
      <w:pPr>
        <w:rPr>
          <w:rFonts w:hint="eastAsia"/>
        </w:rPr>
      </w:pPr>
    </w:p>
    <w:p w14:paraId="2C00DECF" w14:textId="77777777" w:rsidR="003B5095" w:rsidRDefault="003B5095">
      <w:pPr>
        <w:rPr>
          <w:rFonts w:hint="eastAsia"/>
        </w:rPr>
      </w:pPr>
      <w:r>
        <w:rPr>
          <w:rFonts w:hint="eastAsia"/>
        </w:rPr>
        <w:t>乌龟的拼音</w:t>
      </w:r>
    </w:p>
    <w:p w14:paraId="50397BF8" w14:textId="77777777" w:rsidR="003B5095" w:rsidRDefault="003B5095">
      <w:pPr>
        <w:rPr>
          <w:rFonts w:hint="eastAsia"/>
        </w:rPr>
      </w:pPr>
      <w:r>
        <w:rPr>
          <w:rFonts w:hint="eastAsia"/>
        </w:rPr>
        <w:t>“乌龟”这两个字的拼音分别是：“乌”(wū) 和 “龟”(guī)。在汉语中，“乌”指的是黑色或深色，而“龟”则是指一种具有坚硬外壳的爬行动物，它们以长寿闻名。因此，当我们说“乌龟”时，我们在谈论的是那种通常背壳为黑色或深色的龟类动物。</w:t>
      </w:r>
    </w:p>
    <w:p w14:paraId="1928FEBC" w14:textId="77777777" w:rsidR="003B5095" w:rsidRDefault="003B5095">
      <w:pPr>
        <w:rPr>
          <w:rFonts w:hint="eastAsia"/>
        </w:rPr>
      </w:pPr>
    </w:p>
    <w:p w14:paraId="119945AE" w14:textId="77777777" w:rsidR="003B5095" w:rsidRDefault="003B5095">
      <w:pPr>
        <w:rPr>
          <w:rFonts w:hint="eastAsia"/>
        </w:rPr>
      </w:pPr>
      <w:r>
        <w:rPr>
          <w:rFonts w:hint="eastAsia"/>
        </w:rPr>
        <w:t>“乌龟的拼音怎么写的拼音”解析</w:t>
      </w:r>
    </w:p>
    <w:p w14:paraId="7D50DBCE" w14:textId="77777777" w:rsidR="003B5095" w:rsidRDefault="003B5095">
      <w:pPr>
        <w:rPr>
          <w:rFonts w:hint="eastAsia"/>
        </w:rPr>
      </w:pPr>
      <w:r>
        <w:rPr>
          <w:rFonts w:hint="eastAsia"/>
        </w:rPr>
        <w:t>如果我们按照字面意思来理解“乌龟的拼音怎么写的拼音”，那么我们需要将这句话中的每个汉字转换成其对应的拼音。于是我们得到：“乌龟”是 wūguī；“的”是 de；“拼音”是 pīnyīn；“怎么”是 zěnme；“写”是 xiě；“的”再次出现还是 de。把它们组合起来，就变成了：wūguī de pīnyīn zěnme xiě de pīnyīn。</w:t>
      </w:r>
    </w:p>
    <w:p w14:paraId="75D66350" w14:textId="77777777" w:rsidR="003B5095" w:rsidRDefault="003B5095">
      <w:pPr>
        <w:rPr>
          <w:rFonts w:hint="eastAsia"/>
        </w:rPr>
      </w:pPr>
    </w:p>
    <w:p w14:paraId="4E88F00A" w14:textId="77777777" w:rsidR="003B5095" w:rsidRDefault="003B5095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139A940" w14:textId="77777777" w:rsidR="003B5095" w:rsidRDefault="003B5095">
      <w:pPr>
        <w:rPr>
          <w:rFonts w:hint="eastAsia"/>
        </w:rPr>
      </w:pPr>
      <w:r>
        <w:rPr>
          <w:rFonts w:hint="eastAsia"/>
        </w:rPr>
        <w:t>汉语拼音不仅仅是汉字发音的辅助工具，它还在很多方面有着重要意义。例如，在输入法中，拼音被用来快速键入汉字；在教科书中，它帮助学生正确发音；在国际交流中，它是外国人学习中文发音的基础。拼音也是中文信息处理和计算机技术不可或缺的一部分，对于推广和发展中文在全球范围内的影响力起到了积极作用。</w:t>
      </w:r>
    </w:p>
    <w:p w14:paraId="60902102" w14:textId="77777777" w:rsidR="003B5095" w:rsidRDefault="003B5095">
      <w:pPr>
        <w:rPr>
          <w:rFonts w:hint="eastAsia"/>
        </w:rPr>
      </w:pPr>
    </w:p>
    <w:p w14:paraId="3E8B0B6A" w14:textId="77777777" w:rsidR="003B5095" w:rsidRDefault="003B5095">
      <w:pPr>
        <w:rPr>
          <w:rFonts w:hint="eastAsia"/>
        </w:rPr>
      </w:pPr>
      <w:r>
        <w:rPr>
          <w:rFonts w:hint="eastAsia"/>
        </w:rPr>
        <w:t>最后的总结</w:t>
      </w:r>
    </w:p>
    <w:p w14:paraId="2E58A70B" w14:textId="77777777" w:rsidR="003B5095" w:rsidRDefault="003B5095">
      <w:pPr>
        <w:rPr>
          <w:rFonts w:hint="eastAsia"/>
        </w:rPr>
      </w:pPr>
      <w:r>
        <w:rPr>
          <w:rFonts w:hint="eastAsia"/>
        </w:rPr>
        <w:t>“乌龟的拼音怎么写的拼音”这一问题，虽然形式上有点复杂，但它提供了一个视角去了解汉语拼音的结构和应用。通过这样的练习，我们可以更深入地认识汉语拼音系统的灵活性和实用性，同时也增加了对汉语语言文化的理解和欣赏。</w:t>
      </w:r>
    </w:p>
    <w:p w14:paraId="023D52F1" w14:textId="77777777" w:rsidR="003B5095" w:rsidRDefault="003B5095">
      <w:pPr>
        <w:rPr>
          <w:rFonts w:hint="eastAsia"/>
        </w:rPr>
      </w:pPr>
    </w:p>
    <w:p w14:paraId="6F59FA68" w14:textId="77777777" w:rsidR="003B5095" w:rsidRDefault="003B5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BE27E" w14:textId="77777777" w:rsidR="003B5095" w:rsidRDefault="003B5095">
      <w:pPr>
        <w:rPr>
          <w:rFonts w:hint="eastAsia"/>
        </w:rPr>
      </w:pPr>
    </w:p>
    <w:p w14:paraId="5FFC0653" w14:textId="77777777" w:rsidR="003B5095" w:rsidRDefault="003B5095">
      <w:pPr>
        <w:rPr>
          <w:rFonts w:hint="eastAsia"/>
        </w:rPr>
      </w:pPr>
    </w:p>
    <w:p w14:paraId="1BCEF9B7" w14:textId="77777777" w:rsidR="003B5095" w:rsidRDefault="003B5095">
      <w:pPr>
        <w:rPr>
          <w:rFonts w:hint="eastAsia"/>
        </w:rPr>
      </w:pPr>
    </w:p>
    <w:p w14:paraId="5972D8A1" w14:textId="77777777" w:rsidR="003B5095" w:rsidRDefault="003B5095">
      <w:pPr>
        <w:rPr>
          <w:rFonts w:hint="eastAsia"/>
        </w:rPr>
      </w:pPr>
      <w:r>
        <w:rPr>
          <w:rFonts w:hint="eastAsia"/>
        </w:rPr>
        <w:t>点击下载 乌龟的拼音怎么写的拼音Word版本可打印</w:t>
      </w:r>
    </w:p>
    <w:p w14:paraId="1D026DCD" w14:textId="6E4EA091" w:rsidR="00B9382F" w:rsidRDefault="00B9382F"/>
    <w:sectPr w:rsidR="00B93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2F"/>
    <w:rsid w:val="003B5095"/>
    <w:rsid w:val="00451AD6"/>
    <w:rsid w:val="00B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2AD80-5ED1-4DC3-9698-3DA4FFAD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