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FD66" w14:textId="77777777" w:rsidR="00B01351" w:rsidRDefault="00B01351">
      <w:pPr>
        <w:rPr>
          <w:rFonts w:hint="eastAsia"/>
        </w:rPr>
      </w:pPr>
      <w:r>
        <w:rPr>
          <w:rFonts w:hint="eastAsia"/>
        </w:rPr>
        <w:t>Wu Gui Man Man Pa: 乌龟慢慢爬的拼音</w:t>
      </w:r>
    </w:p>
    <w:p w14:paraId="4972C8C6" w14:textId="77777777" w:rsidR="00B01351" w:rsidRDefault="00B01351">
      <w:pPr>
        <w:rPr>
          <w:rFonts w:hint="eastAsia"/>
        </w:rPr>
      </w:pPr>
      <w:r>
        <w:rPr>
          <w:rFonts w:hint="eastAsia"/>
        </w:rPr>
        <w:t>在汉语的世界里，每个字都有其独特的发音和意义。"乌龟慢慢爬"这句简单的描述，用拼音可以表示为 "Wūguī màn màn pā"。这句话描绘了一只乌龟缓慢前行的画面，不仅是对自然界中乌龟行为的真实写照，也蕴含着一种生活哲学，即不论做什么事情，都要有耐心，不急躁。</w:t>
      </w:r>
    </w:p>
    <w:p w14:paraId="6AFC2668" w14:textId="77777777" w:rsidR="00B01351" w:rsidRDefault="00B01351">
      <w:pPr>
        <w:rPr>
          <w:rFonts w:hint="eastAsia"/>
        </w:rPr>
      </w:pPr>
    </w:p>
    <w:p w14:paraId="33B7D7EF" w14:textId="77777777" w:rsidR="00B01351" w:rsidRDefault="00B01351">
      <w:pPr>
        <w:rPr>
          <w:rFonts w:hint="eastAsia"/>
        </w:rPr>
      </w:pPr>
      <w:r>
        <w:rPr>
          <w:rFonts w:hint="eastAsia"/>
        </w:rPr>
        <w:t>乌龟：自然界的长寿象征</w:t>
      </w:r>
    </w:p>
    <w:p w14:paraId="5A9AEC6D" w14:textId="77777777" w:rsidR="00B01351" w:rsidRDefault="00B01351">
      <w:pPr>
        <w:rPr>
          <w:rFonts w:hint="eastAsia"/>
        </w:rPr>
      </w:pPr>
      <w:r>
        <w:rPr>
          <w:rFonts w:hint="eastAsia"/>
        </w:rPr>
        <w:t>乌龟，作为地球上最古老的生物之一，自古以来就被人们视为长寿与智慧的象征。它们的生活节奏通常很慢，行动迟缓，但正是这种“慢”，让它们能够更好地适应环境的变化，从而得以存活了数亿年。乌龟的寿命往往比许多其他动物要长得多，有的种类甚至能活到百年以上，因此，在许多文化中，乌龟都是长寿和健康的标志。</w:t>
      </w:r>
    </w:p>
    <w:p w14:paraId="60F0009A" w14:textId="77777777" w:rsidR="00B01351" w:rsidRDefault="00B01351">
      <w:pPr>
        <w:rPr>
          <w:rFonts w:hint="eastAsia"/>
        </w:rPr>
      </w:pPr>
    </w:p>
    <w:p w14:paraId="18DBC96F" w14:textId="77777777" w:rsidR="00B01351" w:rsidRDefault="00B01351">
      <w:pPr>
        <w:rPr>
          <w:rFonts w:hint="eastAsia"/>
        </w:rPr>
      </w:pPr>
      <w:r>
        <w:rPr>
          <w:rFonts w:hint="eastAsia"/>
        </w:rPr>
        <w:t>慢生活的艺术：从乌龟身上学到的功课</w:t>
      </w:r>
    </w:p>
    <w:p w14:paraId="12D988EF" w14:textId="77777777" w:rsidR="00B01351" w:rsidRDefault="00B01351">
      <w:pPr>
        <w:rPr>
          <w:rFonts w:hint="eastAsia"/>
        </w:rPr>
      </w:pPr>
      <w:r>
        <w:rPr>
          <w:rFonts w:hint="eastAsia"/>
        </w:rPr>
        <w:t>在这个快节奏的社会中，“乌龟慢慢爬”的态度似乎与现代生活的速度格格不入。然而，放慢脚步、享受过程的重要性却常常被忽视。就像乌龟一样，当我们以从容的态度面对生活中的挑战时，我们可能会发现更多美好的事物，获得更深刻的体验。学会欣赏沿途的风景，而不是仅仅专注于目的地，这是乌龟能教给我们的宝贵一课。</w:t>
      </w:r>
    </w:p>
    <w:p w14:paraId="101939E7" w14:textId="77777777" w:rsidR="00B01351" w:rsidRDefault="00B01351">
      <w:pPr>
        <w:rPr>
          <w:rFonts w:hint="eastAsia"/>
        </w:rPr>
      </w:pPr>
    </w:p>
    <w:p w14:paraId="4CD30FBD" w14:textId="77777777" w:rsidR="00B01351" w:rsidRDefault="00B01351">
      <w:pPr>
        <w:rPr>
          <w:rFonts w:hint="eastAsia"/>
        </w:rPr>
      </w:pPr>
      <w:r>
        <w:rPr>
          <w:rFonts w:hint="eastAsia"/>
        </w:rPr>
        <w:t>寓言故事中的乌龟形象</w:t>
      </w:r>
    </w:p>
    <w:p w14:paraId="18844F4B" w14:textId="77777777" w:rsidR="00B01351" w:rsidRDefault="00B01351">
      <w:pPr>
        <w:rPr>
          <w:rFonts w:hint="eastAsia"/>
        </w:rPr>
      </w:pPr>
      <w:r>
        <w:rPr>
          <w:rFonts w:hint="eastAsia"/>
        </w:rPr>
        <w:t>在世界各地的民间传说和寓言故事中，乌龟经常被描绘成聪明、坚持不懈的角色。例如，在伊索寓言中有一则著名的《龟兔赛跑》的故事，它告诉我们即使天赋不如他人，只要持之以恒，也能实现自己的目标。这个故事不仅强调了努力和毅力的价值，同时也提醒我们要尊重每一种生命形式，无论它们看起来多么平凡或不起眼。</w:t>
      </w:r>
    </w:p>
    <w:p w14:paraId="6164AE38" w14:textId="77777777" w:rsidR="00B01351" w:rsidRDefault="00B01351">
      <w:pPr>
        <w:rPr>
          <w:rFonts w:hint="eastAsia"/>
        </w:rPr>
      </w:pPr>
    </w:p>
    <w:p w14:paraId="3B4D9509" w14:textId="77777777" w:rsidR="00B01351" w:rsidRDefault="00B01351">
      <w:pPr>
        <w:rPr>
          <w:rFonts w:hint="eastAsia"/>
        </w:rPr>
      </w:pPr>
      <w:r>
        <w:rPr>
          <w:rFonts w:hint="eastAsia"/>
        </w:rPr>
        <w:t>保护乌龟及其栖息地的重要性</w:t>
      </w:r>
    </w:p>
    <w:p w14:paraId="2C6A6CCA" w14:textId="77777777" w:rsidR="00B01351" w:rsidRDefault="00B01351">
      <w:pPr>
        <w:rPr>
          <w:rFonts w:hint="eastAsia"/>
        </w:rPr>
      </w:pPr>
      <w:r>
        <w:rPr>
          <w:rFonts w:hint="eastAsia"/>
        </w:rPr>
        <w:t>随着人类活动范围不断扩大，野生乌龟及其栖息地正面临着前所未有的威胁。为了确保这些古老生物能够继续生存下去，我们必须采取积极措施来保护它们。这包括建立保护区、减少污染以及提高公众对于野生动物保护意识等。通过共同努力，我们可以为子孙后代留下一个更加丰富多彩的地球家园。</w:t>
      </w:r>
    </w:p>
    <w:p w14:paraId="6631450A" w14:textId="77777777" w:rsidR="00B01351" w:rsidRDefault="00B01351">
      <w:pPr>
        <w:rPr>
          <w:rFonts w:hint="eastAsia"/>
        </w:rPr>
      </w:pPr>
    </w:p>
    <w:p w14:paraId="2C55E5A7" w14:textId="77777777" w:rsidR="00B01351" w:rsidRDefault="00B01351">
      <w:pPr>
        <w:rPr>
          <w:rFonts w:hint="eastAsia"/>
        </w:rPr>
      </w:pPr>
      <w:r>
        <w:rPr>
          <w:rFonts w:hint="eastAsia"/>
        </w:rPr>
        <w:t>结语：乌龟慢慢爬的启示</w:t>
      </w:r>
    </w:p>
    <w:p w14:paraId="26AB1331" w14:textId="77777777" w:rsidR="00B01351" w:rsidRDefault="00B01351">
      <w:pPr>
        <w:rPr>
          <w:rFonts w:hint="eastAsia"/>
        </w:rPr>
      </w:pPr>
      <w:r>
        <w:rPr>
          <w:rFonts w:hint="eastAsia"/>
        </w:rPr>
        <w:t>无论是从生态学角度还是人文视角来看，“乌龟慢慢爬”都给我们带来了深刻的思想启迪。它教会我们在快速变化的世界里保持内心的平静；提醒我们要珍惜自然资源，关注环境保护；更重要的是，它让我们明白，有时候放慢脚步，或许会让我们走得更远、更好。</w:t>
      </w:r>
    </w:p>
    <w:p w14:paraId="44AD392F" w14:textId="77777777" w:rsidR="00B01351" w:rsidRDefault="00B01351">
      <w:pPr>
        <w:rPr>
          <w:rFonts w:hint="eastAsia"/>
        </w:rPr>
      </w:pPr>
    </w:p>
    <w:p w14:paraId="3C722B02" w14:textId="77777777" w:rsidR="00B01351" w:rsidRDefault="00B01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6C10B" w14:textId="77777777" w:rsidR="00B01351" w:rsidRDefault="00B01351">
      <w:pPr>
        <w:rPr>
          <w:rFonts w:hint="eastAsia"/>
        </w:rPr>
      </w:pPr>
    </w:p>
    <w:p w14:paraId="534EFE79" w14:textId="77777777" w:rsidR="00B01351" w:rsidRDefault="00B01351">
      <w:pPr>
        <w:rPr>
          <w:rFonts w:hint="eastAsia"/>
        </w:rPr>
      </w:pPr>
    </w:p>
    <w:p w14:paraId="49B03280" w14:textId="77777777" w:rsidR="00B01351" w:rsidRDefault="00B01351">
      <w:pPr>
        <w:rPr>
          <w:rFonts w:hint="eastAsia"/>
        </w:rPr>
      </w:pPr>
    </w:p>
    <w:p w14:paraId="737BF8CD" w14:textId="77777777" w:rsidR="00B01351" w:rsidRDefault="00B01351">
      <w:pPr>
        <w:rPr>
          <w:rFonts w:hint="eastAsia"/>
        </w:rPr>
      </w:pPr>
      <w:r>
        <w:rPr>
          <w:rFonts w:hint="eastAsia"/>
        </w:rPr>
        <w:t>点击下载 乌龟慢慢爬的拼音Word版本可打印</w:t>
      </w:r>
    </w:p>
    <w:p w14:paraId="1B60CD52" w14:textId="078E2707" w:rsidR="009C0DCD" w:rsidRDefault="009C0DCD"/>
    <w:sectPr w:rsidR="009C0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CD"/>
    <w:rsid w:val="00451AD6"/>
    <w:rsid w:val="009C0DCD"/>
    <w:rsid w:val="00B0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CC801-489D-41AE-B947-EB8065EC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