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4F7B" w14:textId="77777777" w:rsidR="00C97E14" w:rsidRDefault="00C97E14">
      <w:pPr>
        <w:rPr>
          <w:rFonts w:hint="eastAsia"/>
        </w:rPr>
      </w:pPr>
      <w:r>
        <w:rPr>
          <w:rFonts w:hint="eastAsia"/>
        </w:rPr>
        <w:t>乌鸦的叫声及其文化意义</w:t>
      </w:r>
    </w:p>
    <w:p w14:paraId="1000CE0B" w14:textId="77777777" w:rsidR="00C97E14" w:rsidRDefault="00C97E14">
      <w:pPr>
        <w:rPr>
          <w:rFonts w:hint="eastAsia"/>
        </w:rPr>
      </w:pPr>
      <w:r>
        <w:rPr>
          <w:rFonts w:hint="eastAsia"/>
        </w:rPr>
        <w:t>乌鸦，这一古老而神秘的鸟类，在很多文化中都扮演着重要的角色。在汉语中，“乌鸦”的“鸦”字读作“yā”，而在描述乌鸦叫声时，我们常用“呀呀”或“嘎嘎”来模仿其声音。这种对自然界声音的模拟不仅体现了人类与自然的亲密关系，也揭示了语言和声音之间微妙而复杂的联系。</w:t>
      </w:r>
    </w:p>
    <w:p w14:paraId="6A882F08" w14:textId="77777777" w:rsidR="00C97E14" w:rsidRDefault="00C97E14">
      <w:pPr>
        <w:rPr>
          <w:rFonts w:hint="eastAsia"/>
        </w:rPr>
      </w:pPr>
    </w:p>
    <w:p w14:paraId="4B4053C9" w14:textId="77777777" w:rsidR="00C97E14" w:rsidRDefault="00C97E14">
      <w:pPr>
        <w:rPr>
          <w:rFonts w:hint="eastAsia"/>
        </w:rPr>
      </w:pPr>
      <w:r>
        <w:rPr>
          <w:rFonts w:hint="eastAsia"/>
        </w:rPr>
        <w:t>乌鸦叫声的拼音表示</w:t>
      </w:r>
    </w:p>
    <w:p w14:paraId="30273119" w14:textId="77777777" w:rsidR="00C97E14" w:rsidRDefault="00C97E14">
      <w:pPr>
        <w:rPr>
          <w:rFonts w:hint="eastAsia"/>
        </w:rPr>
      </w:pPr>
      <w:r>
        <w:rPr>
          <w:rFonts w:hint="eastAsia"/>
        </w:rPr>
        <w:t>当我们将乌鸦的叫声用拼音表达时，“呀呀”可以写作“yā yā”。这个简单的音节重复，既简单又生动地描绘出了乌鸦那独特的声音特征。有趣的是，尽管不同种类的乌鸦在不同的环境中可能发出稍有不同的叫声，但它们的基本声调通常可以用“yā yā”来代表。这不仅是对声音的一种记录方式，也是人们通过语言捕捉自然现象的一个例子。</w:t>
      </w:r>
    </w:p>
    <w:p w14:paraId="3304C88E" w14:textId="77777777" w:rsidR="00C97E14" w:rsidRDefault="00C97E14">
      <w:pPr>
        <w:rPr>
          <w:rFonts w:hint="eastAsia"/>
        </w:rPr>
      </w:pPr>
    </w:p>
    <w:p w14:paraId="546ADC6F" w14:textId="77777777" w:rsidR="00C97E14" w:rsidRDefault="00C97E14">
      <w:pPr>
        <w:rPr>
          <w:rFonts w:hint="eastAsia"/>
        </w:rPr>
      </w:pPr>
      <w:r>
        <w:rPr>
          <w:rFonts w:hint="eastAsia"/>
        </w:rPr>
        <w:t>乌鸦叫声的文化解读</w:t>
      </w:r>
    </w:p>
    <w:p w14:paraId="27E82963" w14:textId="77777777" w:rsidR="00C97E14" w:rsidRDefault="00C97E14">
      <w:pPr>
        <w:rPr>
          <w:rFonts w:hint="eastAsia"/>
        </w:rPr>
      </w:pPr>
      <w:r>
        <w:rPr>
          <w:rFonts w:hint="eastAsia"/>
        </w:rPr>
        <w:t>在中国传统文化中，乌鸦常常被视为不吉利的象征，但这并非普遍现象。事实上，乌鸦也被认为是智慧的象征，尤其是在许多原住民文化中。乌鸦的叫声“yā yā”有时被赋予了特殊的意义，比如预示天气变化或是警告即将到来的危险。这些传说和故事丰富了人们对乌鸦叫声的理解，同时也反映了人类如何通过观察自然现象来解释世界。</w:t>
      </w:r>
    </w:p>
    <w:p w14:paraId="5D9FCF9C" w14:textId="77777777" w:rsidR="00C97E14" w:rsidRDefault="00C97E14">
      <w:pPr>
        <w:rPr>
          <w:rFonts w:hint="eastAsia"/>
        </w:rPr>
      </w:pPr>
    </w:p>
    <w:p w14:paraId="47A7E6F6" w14:textId="77777777" w:rsidR="00C97E14" w:rsidRDefault="00C97E14">
      <w:pPr>
        <w:rPr>
          <w:rFonts w:hint="eastAsia"/>
        </w:rPr>
      </w:pPr>
      <w:r>
        <w:rPr>
          <w:rFonts w:hint="eastAsia"/>
        </w:rPr>
        <w:t>现代研究中的乌鸦叫声</w:t>
      </w:r>
    </w:p>
    <w:p w14:paraId="010BE9C8" w14:textId="77777777" w:rsidR="00C97E14" w:rsidRDefault="00C97E14">
      <w:pPr>
        <w:rPr>
          <w:rFonts w:hint="eastAsia"/>
        </w:rPr>
      </w:pPr>
      <w:r>
        <w:rPr>
          <w:rFonts w:hint="eastAsia"/>
        </w:rPr>
        <w:t>从科学的角度来看，乌鸦的叫声具有复杂的社会功能。研究表明，乌鸦能够通过不同的叫声交流信息，包括警告同伴有捕食者接近、寻找食物的位置等。科学家们使用精密的录音设备和技术分析乌鸦的叫声，试图理解它们之间的沟通方式。“Yā yā”这样的简化表达虽然不能完全涵盖乌鸦叫声的所有细微差别，但它为普通大众提供了一个简单易懂的方式来认识乌鸦的叫声。</w:t>
      </w:r>
    </w:p>
    <w:p w14:paraId="4145F05F" w14:textId="77777777" w:rsidR="00C97E14" w:rsidRDefault="00C97E14">
      <w:pPr>
        <w:rPr>
          <w:rFonts w:hint="eastAsia"/>
        </w:rPr>
      </w:pPr>
    </w:p>
    <w:p w14:paraId="6D45C5BC" w14:textId="77777777" w:rsidR="00C97E14" w:rsidRDefault="00C97E14">
      <w:pPr>
        <w:rPr>
          <w:rFonts w:hint="eastAsia"/>
        </w:rPr>
      </w:pPr>
      <w:r>
        <w:rPr>
          <w:rFonts w:hint="eastAsia"/>
        </w:rPr>
        <w:t>最后的总结</w:t>
      </w:r>
    </w:p>
    <w:p w14:paraId="01A22DC1" w14:textId="77777777" w:rsidR="00C97E14" w:rsidRDefault="00C97E14">
      <w:pPr>
        <w:rPr>
          <w:rFonts w:hint="eastAsia"/>
        </w:rPr>
      </w:pPr>
      <w:r>
        <w:rPr>
          <w:rFonts w:hint="eastAsia"/>
        </w:rPr>
        <w:t>通过对“乌鸦的叫声‘呀呀’的拼音”这一主题的探讨，我们可以看到，即使是像乌鸦叫声这样看似简单的事物，背后也有着丰富的文化内涵和科学价值。无论是作为“yā yā”的声音符号，还是承载着各种文化意义的象征，乌鸦的叫声都值得我们深入探索。它提醒我们，大自然充满了未解之谜，等待着我们去发现和理解。</w:t>
      </w:r>
    </w:p>
    <w:p w14:paraId="3B5F6211" w14:textId="77777777" w:rsidR="00C97E14" w:rsidRDefault="00C97E14">
      <w:pPr>
        <w:rPr>
          <w:rFonts w:hint="eastAsia"/>
        </w:rPr>
      </w:pPr>
    </w:p>
    <w:p w14:paraId="5F18D5DC" w14:textId="77777777" w:rsidR="00C97E14" w:rsidRDefault="00C97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85ADA" w14:textId="77777777" w:rsidR="00C97E14" w:rsidRDefault="00C97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93779" w14:textId="77777777" w:rsidR="00C97E14" w:rsidRDefault="00C97E14">
      <w:pPr>
        <w:rPr>
          <w:rFonts w:hint="eastAsia"/>
        </w:rPr>
      </w:pPr>
    </w:p>
    <w:p w14:paraId="0646591F" w14:textId="77777777" w:rsidR="00C97E14" w:rsidRDefault="00C97E14">
      <w:pPr>
        <w:rPr>
          <w:rFonts w:hint="eastAsia"/>
        </w:rPr>
      </w:pPr>
    </w:p>
    <w:p w14:paraId="46436B2B" w14:textId="77777777" w:rsidR="00C97E14" w:rsidRDefault="00C97E14">
      <w:pPr>
        <w:rPr>
          <w:rFonts w:hint="eastAsia"/>
        </w:rPr>
      </w:pPr>
    </w:p>
    <w:p w14:paraId="16F6C299" w14:textId="77777777" w:rsidR="00C97E14" w:rsidRDefault="00C97E14">
      <w:pPr>
        <w:rPr>
          <w:rFonts w:hint="eastAsia"/>
        </w:rPr>
      </w:pPr>
      <w:r>
        <w:rPr>
          <w:rFonts w:hint="eastAsia"/>
        </w:rPr>
        <w:t>点击下载 乌鸦的鸦几声的拼音Word版本可打印</w:t>
      </w:r>
    </w:p>
    <w:p w14:paraId="32CAC3E3" w14:textId="23733CF8" w:rsidR="00005DBF" w:rsidRDefault="00005DBF"/>
    <w:sectPr w:rsidR="0000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BF"/>
    <w:rsid w:val="00005DBF"/>
    <w:rsid w:val="00451AD6"/>
    <w:rsid w:val="00C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E90AC-6819-4E06-AD8D-EE9CED1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